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irst table contains images of a ship, train, car, bus and aeroplane arranged next to each other and then the document title. Second table contains information about trip planning for five days on the right-hand side with corresponding day numbers on the left"/>
      </w:tblPr>
      <w:tblGrid>
        <w:gridCol w:w="3392"/>
        <w:gridCol w:w="6354"/>
      </w:tblGrid>
      <w:tr w:rsidR="00195E05" w:rsidRPr="00A201A4" w14:paraId="7F54C820" w14:textId="77777777" w:rsidTr="00FF79FA">
        <w:tc>
          <w:tcPr>
            <w:tcW w:w="3508" w:type="dxa"/>
          </w:tcPr>
          <w:p w14:paraId="3671E515" w14:textId="2B4F0559" w:rsidR="00195E05" w:rsidRPr="00AD5CFE" w:rsidRDefault="00AD5CFE" w:rsidP="00195E05">
            <w:pPr>
              <w:rPr>
                <w:color w:val="0070C0"/>
                <w:lang w:val="en-GB"/>
              </w:rPr>
            </w:pPr>
            <w:r>
              <w:rPr>
                <w:rFonts w:ascii="Times New Roman" w:hAnsi="Times New Roman" w:cs="Times New Roman"/>
                <w:noProof/>
                <w:sz w:val="24"/>
                <w:szCs w:val="24"/>
              </w:rPr>
              <w:drawing>
                <wp:anchor distT="36576" distB="36576" distL="36576" distR="36576" simplePos="0" relativeHeight="251660288" behindDoc="0" locked="0" layoutInCell="1" allowOverlap="1" wp14:anchorId="118CEEE4" wp14:editId="4357C519">
                  <wp:simplePos x="0" y="0"/>
                  <wp:positionH relativeFrom="column">
                    <wp:posOffset>0</wp:posOffset>
                  </wp:positionH>
                  <wp:positionV relativeFrom="paragraph">
                    <wp:posOffset>45720</wp:posOffset>
                  </wp:positionV>
                  <wp:extent cx="1990725" cy="836462"/>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3782" cy="84194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232DCA8A" wp14:editId="23F50968">
                  <wp:simplePos x="0" y="0"/>
                  <wp:positionH relativeFrom="column">
                    <wp:posOffset>6861810</wp:posOffset>
                  </wp:positionH>
                  <wp:positionV relativeFrom="paragraph">
                    <wp:posOffset>3585845</wp:posOffset>
                  </wp:positionV>
                  <wp:extent cx="2153920" cy="9048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3920" cy="904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6572" w:type="dxa"/>
          </w:tcPr>
          <w:p w14:paraId="1363F05A" w14:textId="77777777" w:rsidR="00AD5CFE" w:rsidRPr="00AD5CFE" w:rsidRDefault="00AD5CFE">
            <w:pPr>
              <w:pStyle w:val="Title"/>
              <w:rPr>
                <w:color w:val="0070C0"/>
                <w:lang w:val="en-GB" w:bidi="en-GB"/>
              </w:rPr>
            </w:pPr>
            <w:r w:rsidRPr="00AD5CFE">
              <w:rPr>
                <w:color w:val="0070C0"/>
                <w:lang w:val="en-GB" w:bidi="en-GB"/>
              </w:rPr>
              <w:t xml:space="preserve">DADLG </w:t>
            </w:r>
          </w:p>
          <w:p w14:paraId="0F0DC9CE" w14:textId="406BB068" w:rsidR="00195E05" w:rsidRDefault="00AD5CFE">
            <w:pPr>
              <w:pStyle w:val="Title"/>
              <w:rPr>
                <w:color w:val="0070C0"/>
                <w:lang w:val="en-GB" w:bidi="en-GB"/>
              </w:rPr>
            </w:pPr>
            <w:r w:rsidRPr="00AD5CFE">
              <w:rPr>
                <w:color w:val="0070C0"/>
                <w:lang w:val="en-GB" w:bidi="en-GB"/>
              </w:rPr>
              <w:t>Members Handbook</w:t>
            </w:r>
            <w:r>
              <w:rPr>
                <w:color w:val="0070C0"/>
                <w:lang w:val="en-GB" w:bidi="en-GB"/>
              </w:rPr>
              <w:t xml:space="preserve"> </w:t>
            </w:r>
            <w:r w:rsidRPr="00AD5CFE">
              <w:rPr>
                <w:color w:val="0070C0"/>
                <w:sz w:val="32"/>
                <w:szCs w:val="32"/>
                <w:lang w:val="en-GB" w:bidi="en-GB"/>
              </w:rPr>
              <w:t>Registered Charity Number:1049610</w:t>
            </w:r>
          </w:p>
          <w:p w14:paraId="4A6E2A2C" w14:textId="19313011" w:rsidR="00AD5CFE" w:rsidRPr="00AD5CFE" w:rsidRDefault="00AD5CFE" w:rsidP="00AD5CFE">
            <w:pPr>
              <w:rPr>
                <w:lang w:val="en-GB" w:bidi="en-GB"/>
              </w:rPr>
            </w:pPr>
          </w:p>
        </w:tc>
      </w:tr>
    </w:tbl>
    <w:tbl>
      <w:tblPr>
        <w:tblW w:w="5000" w:type="pct"/>
        <w:tblLayout w:type="fixed"/>
        <w:tblCellMar>
          <w:left w:w="0" w:type="dxa"/>
          <w:bottom w:w="504" w:type="dxa"/>
          <w:right w:w="0" w:type="dxa"/>
        </w:tblCellMar>
        <w:tblLook w:val="04A0" w:firstRow="1" w:lastRow="0" w:firstColumn="1" w:lastColumn="0" w:noHBand="0" w:noVBand="1"/>
        <w:tblCaption w:val="First table contains images of a ship, train, car, bus and aeroplane arranged next to each other and then the document title. Second table contains information about trip planning for five days on the right-hand side with corresponding day numbers on the left"/>
      </w:tblPr>
      <w:tblGrid>
        <w:gridCol w:w="1418"/>
        <w:gridCol w:w="5812"/>
        <w:gridCol w:w="2516"/>
      </w:tblGrid>
      <w:tr w:rsidR="00193AD3" w:rsidRPr="00A201A4" w14:paraId="74624C9D" w14:textId="77777777" w:rsidTr="00EB2C70">
        <w:tc>
          <w:tcPr>
            <w:tcW w:w="1418" w:type="dxa"/>
            <w:tcBorders>
              <w:right w:val="single" w:sz="18" w:space="0" w:color="DADADA" w:themeColor="background2"/>
            </w:tcBorders>
          </w:tcPr>
          <w:p w14:paraId="728E7446" w14:textId="687940E2" w:rsidR="00193AD3" w:rsidRPr="00AD5CFE" w:rsidRDefault="00AD5CFE">
            <w:pPr>
              <w:pStyle w:val="Heading2"/>
              <w:rPr>
                <w:color w:val="0070C0"/>
                <w:lang w:val="en-GB"/>
              </w:rPr>
            </w:pPr>
            <w:r w:rsidRPr="00AD5CFE">
              <w:rPr>
                <w:color w:val="0070C0"/>
                <w:lang w:val="en-GB" w:bidi="en-GB"/>
              </w:rPr>
              <w:t>Section</w:t>
            </w:r>
          </w:p>
          <w:p w14:paraId="5E0F9CFC" w14:textId="77777777" w:rsidR="00193AD3" w:rsidRPr="00A201A4" w:rsidRDefault="00206ECE" w:rsidP="00AD5CFE">
            <w:pPr>
              <w:pStyle w:val="Heading1"/>
              <w:jc w:val="center"/>
              <w:rPr>
                <w:lang w:val="en-GB"/>
              </w:rPr>
            </w:pPr>
            <w:r w:rsidRPr="00AD5CFE">
              <w:rPr>
                <w:color w:val="0070C0"/>
                <w:lang w:val="en-GB" w:bidi="en-GB"/>
              </w:rPr>
              <w:t>1</w:t>
            </w:r>
          </w:p>
        </w:tc>
        <w:tc>
          <w:tcPr>
            <w:tcW w:w="5812" w:type="dxa"/>
            <w:tcBorders>
              <w:left w:val="single" w:sz="18" w:space="0" w:color="DADADA" w:themeColor="background2"/>
            </w:tcBorders>
            <w:tcMar>
              <w:left w:w="576" w:type="dxa"/>
              <w:right w:w="432" w:type="dxa"/>
            </w:tcMar>
          </w:tcPr>
          <w:p w14:paraId="7619249D" w14:textId="0C9136A6" w:rsidR="007D4163" w:rsidRPr="007D4163" w:rsidRDefault="007D4163" w:rsidP="007D4163">
            <w:pPr>
              <w:rPr>
                <w:b/>
                <w:bCs/>
                <w:color w:val="0070C0"/>
                <w:sz w:val="36"/>
                <w:szCs w:val="36"/>
              </w:rPr>
            </w:pPr>
            <w:r w:rsidRPr="007D4163">
              <w:rPr>
                <w:b/>
                <w:bCs/>
                <w:color w:val="0070C0"/>
                <w:sz w:val="36"/>
                <w:szCs w:val="36"/>
              </w:rPr>
              <w:t xml:space="preserve">How to become a member </w:t>
            </w:r>
          </w:p>
          <w:p w14:paraId="09711C6E" w14:textId="78C4D1ED" w:rsidR="007D4163" w:rsidRDefault="007D4163" w:rsidP="00DB6B29">
            <w:r>
              <w:t>As soon as we receive a completed registration form you can request places for activities.</w:t>
            </w:r>
            <w:r w:rsidR="00940A40">
              <w:t xml:space="preserve"> You can get a registration form </w:t>
            </w:r>
            <w:r w:rsidR="00525A49">
              <w:t>b</w:t>
            </w:r>
            <w:r w:rsidR="00940A40">
              <w:t>y emailing us</w:t>
            </w:r>
            <w:r w:rsidR="00525A49">
              <w:t xml:space="preserve"> at dadlg08@googlemail.com.</w:t>
            </w:r>
          </w:p>
          <w:p w14:paraId="68803326" w14:textId="7F47E562" w:rsidR="00193AD3" w:rsidRPr="00A201A4" w:rsidRDefault="00193AD3" w:rsidP="002D7E10">
            <w:pPr>
              <w:rPr>
                <w:lang w:val="en-GB"/>
              </w:rPr>
            </w:pPr>
          </w:p>
        </w:tc>
        <w:tc>
          <w:tcPr>
            <w:tcW w:w="2516" w:type="dxa"/>
          </w:tcPr>
          <w:p w14:paraId="19372A66" w14:textId="210232EE" w:rsidR="00193AD3" w:rsidRPr="00A201A4" w:rsidRDefault="006A48CF">
            <w:pPr>
              <w:rPr>
                <w:lang w:val="en-GB"/>
              </w:rPr>
            </w:pPr>
            <w:r>
              <w:rPr>
                <w:noProof/>
              </w:rPr>
              <w:drawing>
                <wp:inline distT="0" distB="0" distL="0" distR="0" wp14:anchorId="6C68AB4D" wp14:editId="2FE6E812">
                  <wp:extent cx="1333500" cy="186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866900"/>
                          </a:xfrm>
                          <a:prstGeom prst="rect">
                            <a:avLst/>
                          </a:prstGeom>
                          <a:noFill/>
                          <a:ln>
                            <a:noFill/>
                          </a:ln>
                        </pic:spPr>
                      </pic:pic>
                    </a:graphicData>
                  </a:graphic>
                </wp:inline>
              </w:drawing>
            </w:r>
          </w:p>
        </w:tc>
      </w:tr>
      <w:tr w:rsidR="00193AD3" w:rsidRPr="00A201A4" w14:paraId="6AA3E59E" w14:textId="77777777" w:rsidTr="00EB2C70">
        <w:tc>
          <w:tcPr>
            <w:tcW w:w="1418" w:type="dxa"/>
            <w:tcBorders>
              <w:right w:val="single" w:sz="18" w:space="0" w:color="DADADA" w:themeColor="background2"/>
            </w:tcBorders>
          </w:tcPr>
          <w:p w14:paraId="7A2220C3" w14:textId="7C4EE440" w:rsidR="00193AD3" w:rsidRPr="00AD5CFE" w:rsidRDefault="00AD5CFE">
            <w:pPr>
              <w:pStyle w:val="Heading2"/>
              <w:rPr>
                <w:color w:val="0070C0"/>
                <w:lang w:val="en-GB"/>
              </w:rPr>
            </w:pPr>
            <w:r w:rsidRPr="00AD5CFE">
              <w:rPr>
                <w:color w:val="0070C0"/>
                <w:lang w:val="en-GB" w:bidi="en-GB"/>
              </w:rPr>
              <w:t>Section</w:t>
            </w:r>
          </w:p>
          <w:p w14:paraId="0A4FD141" w14:textId="77777777" w:rsidR="00193AD3" w:rsidRPr="00A201A4" w:rsidRDefault="00206ECE" w:rsidP="00AD5CFE">
            <w:pPr>
              <w:pStyle w:val="Heading1"/>
              <w:jc w:val="center"/>
              <w:rPr>
                <w:lang w:val="en-GB"/>
              </w:rPr>
            </w:pPr>
            <w:r w:rsidRPr="00AD5CFE">
              <w:rPr>
                <w:color w:val="0070C0"/>
                <w:lang w:val="en-GB" w:bidi="en-GB"/>
              </w:rPr>
              <w:t>2</w:t>
            </w:r>
          </w:p>
        </w:tc>
        <w:tc>
          <w:tcPr>
            <w:tcW w:w="5812" w:type="dxa"/>
            <w:tcBorders>
              <w:left w:val="single" w:sz="18" w:space="0" w:color="DADADA" w:themeColor="background2"/>
            </w:tcBorders>
            <w:tcMar>
              <w:left w:w="576" w:type="dxa"/>
              <w:right w:w="432" w:type="dxa"/>
            </w:tcMar>
          </w:tcPr>
          <w:p w14:paraId="6DED63D3" w14:textId="4E6E9CBF" w:rsidR="001D2B56" w:rsidRPr="001D2B56" w:rsidRDefault="001D2B56" w:rsidP="001D2B56">
            <w:pPr>
              <w:rPr>
                <w:color w:val="0070C0"/>
                <w:sz w:val="36"/>
                <w:szCs w:val="36"/>
              </w:rPr>
            </w:pPr>
            <w:r w:rsidRPr="001D2B56">
              <w:rPr>
                <w:b/>
                <w:bCs/>
                <w:color w:val="0070C0"/>
                <w:sz w:val="36"/>
                <w:szCs w:val="36"/>
              </w:rPr>
              <w:t>Voluntary Contribution</w:t>
            </w:r>
            <w:r w:rsidRPr="001D2B56">
              <w:rPr>
                <w:color w:val="0070C0"/>
                <w:sz w:val="36"/>
                <w:szCs w:val="36"/>
              </w:rPr>
              <w:t xml:space="preserve"> </w:t>
            </w:r>
          </w:p>
          <w:p w14:paraId="3D06E87D" w14:textId="217CE70C" w:rsidR="00EF5608" w:rsidRDefault="001D2B56" w:rsidP="001D2B56">
            <w:r>
              <w:t xml:space="preserve">Please note that </w:t>
            </w:r>
            <w:r w:rsidR="008C4D1E">
              <w:t>we</w:t>
            </w:r>
            <w:r>
              <w:t xml:space="preserve"> </w:t>
            </w:r>
            <w:r w:rsidRPr="001D2B56">
              <w:rPr>
                <w:b/>
                <w:bCs/>
              </w:rPr>
              <w:t>suggest</w:t>
            </w:r>
            <w:r w:rsidR="008C4D1E">
              <w:rPr>
                <w:b/>
                <w:bCs/>
              </w:rPr>
              <w:t xml:space="preserve"> an</w:t>
            </w:r>
            <w:r w:rsidRPr="001D2B56">
              <w:rPr>
                <w:b/>
                <w:bCs/>
              </w:rPr>
              <w:t xml:space="preserve"> </w:t>
            </w:r>
            <w:r w:rsidRPr="008C4D1E">
              <w:rPr>
                <w:b/>
                <w:bCs/>
              </w:rPr>
              <w:t>annual contribution of £20</w:t>
            </w:r>
            <w:r w:rsidR="008C4D1E">
              <w:rPr>
                <w:b/>
                <w:bCs/>
              </w:rPr>
              <w:t xml:space="preserve">. </w:t>
            </w:r>
            <w:r w:rsidR="008C4D1E" w:rsidRPr="008C4D1E">
              <w:t>This</w:t>
            </w:r>
            <w:r w:rsidRPr="008C4D1E">
              <w:rPr>
                <w:b/>
                <w:bCs/>
              </w:rPr>
              <w:t xml:space="preserve"> </w:t>
            </w:r>
            <w:r>
              <w:t xml:space="preserve">is a voluntary </w:t>
            </w:r>
            <w:r w:rsidR="008C4D1E">
              <w:t>contribution</w:t>
            </w:r>
            <w:r>
              <w:t xml:space="preserve">. The </w:t>
            </w:r>
            <w:r w:rsidR="008C4D1E">
              <w:t>contribution</w:t>
            </w:r>
            <w:r>
              <w:t xml:space="preserve"> is </w:t>
            </w:r>
            <w:r w:rsidRPr="00E22B9E">
              <w:rPr>
                <w:b/>
                <w:bCs/>
              </w:rPr>
              <w:t>per family</w:t>
            </w:r>
            <w:r>
              <w:t xml:space="preserve"> not per person </w:t>
            </w:r>
            <w:r w:rsidRPr="00E22B9E">
              <w:rPr>
                <w:b/>
                <w:bCs/>
              </w:rPr>
              <w:t>for 1 year</w:t>
            </w:r>
            <w:r>
              <w:t xml:space="preserve">. </w:t>
            </w:r>
          </w:p>
          <w:p w14:paraId="1F8424E3" w14:textId="33EAA7DB" w:rsidR="00EF5608" w:rsidRDefault="001D2B56" w:rsidP="001D2B56">
            <w:r>
              <w:t xml:space="preserve">If you choose to make a voluntary contribution, we use it to reduce the running costs of our </w:t>
            </w:r>
            <w:r w:rsidR="004F7C43">
              <w:t>organization</w:t>
            </w:r>
            <w:r>
              <w:t xml:space="preserve">. These costs include office rent, telephone and broadband costs as well insurance cover. Your circumstances may be that you want to make this contribution every year or only in some years. </w:t>
            </w:r>
          </w:p>
          <w:p w14:paraId="331B5A32" w14:textId="70DAEEAA" w:rsidR="00193AD3" w:rsidRPr="00A24BA6" w:rsidRDefault="00EF5608">
            <w:r>
              <w:t>C</w:t>
            </w:r>
            <w:r w:rsidR="001D2B56">
              <w:t>ontributing does not give you an advantage in terms of requests for places at activities and events. Not contributing does not disadvantage you in terms of requests for places at activities and events.</w:t>
            </w:r>
          </w:p>
        </w:tc>
        <w:tc>
          <w:tcPr>
            <w:tcW w:w="2516" w:type="dxa"/>
          </w:tcPr>
          <w:p w14:paraId="3B5FF0C1" w14:textId="1D90EDCE" w:rsidR="00193AD3" w:rsidRPr="00A201A4" w:rsidRDefault="0013491B">
            <w:pPr>
              <w:rPr>
                <w:lang w:val="en-GB"/>
              </w:rPr>
            </w:pPr>
            <w:r>
              <w:rPr>
                <w:noProof/>
                <w:lang w:val="en-GB"/>
              </w:rPr>
              <mc:AlternateContent>
                <mc:Choice Requires="wpg">
                  <w:drawing>
                    <wp:inline distT="0" distB="0" distL="0" distR="0" wp14:anchorId="5BFFBE6B" wp14:editId="4632E21B">
                      <wp:extent cx="1628775" cy="2038985"/>
                      <wp:effectExtent l="0" t="0" r="9525" b="0"/>
                      <wp:docPr id="14" name="Group 14"/>
                      <wp:cNvGraphicFramePr/>
                      <a:graphic xmlns:a="http://schemas.openxmlformats.org/drawingml/2006/main">
                        <a:graphicData uri="http://schemas.microsoft.com/office/word/2010/wordprocessingGroup">
                          <wpg:wgp>
                            <wpg:cNvGrpSpPr/>
                            <wpg:grpSpPr>
                              <a:xfrm>
                                <a:off x="0" y="0"/>
                                <a:ext cx="1628775" cy="2038985"/>
                                <a:chOff x="0" y="0"/>
                                <a:chExt cx="1628775" cy="2038985"/>
                              </a:xfrm>
                            </wpg:grpSpPr>
                            <pic:pic xmlns:pic="http://schemas.openxmlformats.org/drawingml/2006/picture">
                              <pic:nvPicPr>
                                <pic:cNvPr id="12" name="Picture 12"/>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1628775" cy="1086485"/>
                                </a:xfrm>
                                <a:prstGeom prst="rect">
                                  <a:avLst/>
                                </a:prstGeom>
                              </pic:spPr>
                            </pic:pic>
                            <wps:wsp>
                              <wps:cNvPr id="13" name="Text Box 13"/>
                              <wps:cNvSpPr txBox="1"/>
                              <wps:spPr>
                                <a:xfrm>
                                  <a:off x="0" y="1086485"/>
                                  <a:ext cx="1628775" cy="952500"/>
                                </a:xfrm>
                                <a:prstGeom prst="rect">
                                  <a:avLst/>
                                </a:prstGeom>
                                <a:solidFill>
                                  <a:prstClr val="white"/>
                                </a:solidFill>
                                <a:ln>
                                  <a:noFill/>
                                </a:ln>
                              </wps:spPr>
                              <wps:txbx>
                                <w:txbxContent>
                                  <w:p w14:paraId="09838956" w14:textId="3E0761E8" w:rsidR="0013491B" w:rsidRPr="00C15B1D" w:rsidRDefault="00970C4B" w:rsidP="00970C4B">
                                    <w:pPr>
                                      <w:pStyle w:val="Title"/>
                                      <w:jc w:val="center"/>
                                      <w:rPr>
                                        <w:color w:val="00B0F0"/>
                                        <w:sz w:val="36"/>
                                        <w:szCs w:val="36"/>
                                      </w:rPr>
                                    </w:pPr>
                                    <w:r w:rsidRPr="00C15B1D">
                                      <w:rPr>
                                        <w:color w:val="00B0F0"/>
                                        <w:sz w:val="36"/>
                                        <w:szCs w:val="36"/>
                                      </w:rPr>
                                      <w:t>Voluntary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BFFBE6B" id="Group 14" o:spid="_x0000_s1026" style="width:128.25pt;height:160.55pt;mso-position-horizontal-relative:char;mso-position-vertical-relative:line" coordsize="16287,203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o5q+QAMAANUHAAAOAAAAZHJzL2Uyb0RvYy54bWycVcFu2zgQvRfY&#10;fyB4b2Q7ceIIcQo3aYICQWtssuiZpiiLqESyJG05+/X7hpJSJw7abg6Wh+Rw5s2bR/Liw66p2Vb5&#10;oK2Z8/HRiDNlpC20Wc/5Pw8372echShMIWpr1Jw/qsA/XP717qJ1uZrYytaF8gxBTMhbN+dVjC7P&#10;siAr1YhwZJ0yWCytb0TE0K+zwosW0Zs6m4xGp1lrfeG8lSoEzF53i/wyxS9LJePXsgwqsnrOgS2m&#10;r0/fFX2zywuRr71wlZY9DPEGFI3QBkmfQl2LKNjG64NQjZbeBlvGI2mbzJallirVgGrGoxfV3Hq7&#10;camWdd6u3RNNoPYFT28OK79sb727d0sPJlq3BhdpRLXsSt/QP1CyXaLs8YkytYtMYnJ8OpmdnU05&#10;k1ibjI5n57NpR6qswPzBPll9+s3ObEicPYPjtMzx6zmAdcDB77WCXXHjFe+DNH8UoxH++8a9R7uc&#10;iHqlax0fk/TQGAJltkstl74bgM6lZ7oAMRPOjGggeSxTVoYZcExbyKvbI6imOyu/B2bsVSXMWi2C&#10;g2oRgLyz5+5p+CzhqtbuRtc19YnsvjQo/IVCXmGnU9+1lZtGmdgdJ69qVGlNqLQLnPlcNSuFcvzn&#10;IgESeYheRVlRwhKJ/wZYArq3kFD+BEYlBAjsTZIaj2anJ52knoQB0nyIt8o2jAyAAwZ0Q+Riexd6&#10;NINLz2EHICEDHpI67psw0IXRAWH/60jdV8IpQKCwexo4HjTwQOflo92x8TG1tXejY8fiDvN9u2n+&#10;l1Tt0SHyV8/g+XQyHaV77a18oZO21sWgKiLyqvZsK3CFtpWOKgnzhVdtiH9jaVcnB5rBER4KIivu&#10;Vru++pUtHlG8t2gf7uXg5I1GojsR4lJ4XMGYxLMSv+JT1radc9tbnFXW//vaPPmjjVjlrMWVPufh&#10;x0bQea8/GzT4fHxyQm9AGpxMzyYY+P2V1f6K2TRXFiWPE7pkkn+sB7P0tvmG12dBWbEkjETuOY+D&#10;eRW7hwavl1SLRXLqrpE7c+9w+YyTaIngh9034V0v54jGfrGDpA5U3fkS3cEtNhGUJ8kTwR2rPe+Q&#10;d7LS2wHr2eO0P05eP1/jy/8AAAD//wMAUEsDBAoAAAAAAAAAIQCUtl5MqpADAKqQAwAUAAAAZHJz&#10;L21lZGlhL2ltYWdlMS5qcGf/2P/hABZFeGlmAABNTQAqAAAACAAAAAAAAP/tAIRQaG90b3Nob3Ag&#10;My4wADhCSU0EBAAAAAAAZxwBWgADGyVHHAEAAAIABBwCAAACAAQcAuYARWh0dHBzOi8vZmxpY2ty&#10;LmNvbS9lL3A0empSVHdxaUxOZ2hGeCUyRkR1ZjR1Nk1sc1VLYXc4cm1lOEVKT2dpMVZvWSUzRBwC&#10;AAACAAQA/+AAEEpGSUYAAQIAAAEAAQ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EMABAMDAwMCBAMDAwQEBAUGCgYGBQUGDAgJBwoODA8ODgwNDQ8RFhMPEBUR&#10;DQ0TGhMVFxgZGRkPEhsdGxgdFhgZGP/bAEMBBAQEBgUGCwYGCxgQDRAYGBgYGBgYGBgYGBgYGBgY&#10;GBgYGBgYGBgYGBgYGBgYGBgYGBgYGBgYGBgYGBgYGBgYGP/AABEIAqsEAAMAEQABEQECEQH/xAAd&#10;AAABBQEBAQEAAAAAAAAAAAAAAwQFBgcCAQgJ/8QAXhAAAgEDBAAFAgIGBQYJCAEVAQIDBAURAAYS&#10;IQcTIjFBFFEyYQgVI0JxgRYzUpHhJGKhsbLRJTRDcnOCkpPBFzVTY4OUovAmRFRVZOLxCRhFZXSE&#10;pCc2wtIZo7Mo/8QAHAEBAAMBAQEBAQAAAAAAAAAAAAECAwQFBgcI/8QAPBEAAgIBAwIEBQIEBgIC&#10;AgMBAAECEQMSITEEQRMiUWEFFDJxoYGRI1KxwTNCYtHh8AYVJPE0ojZyglP/2gAMAwAAARECEQA/&#10;APv7QBoA0AaANAGgDQBoA0AaANAGgDQBoA0AaANAGgDQBoA0AaANAGgDQBoA0AaANAGgDQBoA0Aa&#10;ANAGgDQBoA0AaANAGgDQBoA0AaANAGgDQBoA0AaANAGgDQBoA0AaANAGgDQBoA0AaANAGgDQBoA0&#10;AaANAGgDQBoA0AaANAGgDQBoA0AaANAGgDQBoA0AaANAGgDQBoA0AaANAGgDQBoA0AaANAGgDQBo&#10;A0AaANAGgDQBoA0AaANAGgDQBoA0AaANAGgDQBoA0AaANAGgDQBoA0AaANAGgDQBoA0AaANAGgDQ&#10;BoA0AaANAGgDQBoA0AaANAGgDQBoA0AaANAGgDQBoA0AaANAGgDQBoA0AaANAGgDQBoA0AaANAGg&#10;DQBoA0AaANAGgDQBoA0AaANAGgDQBoA0AaANAGgDQBoA0AaANAGgDQBoA0AaANAGgDQBoA0AaANA&#10;GgDQBoA0AaANAGgDQBoA0AaANAGgDQBoA0AaANAGgDQBoA0AaANAGgDQBoA0AaANAGgDQBoA0AaA&#10;NAGgDQBoA0AaANAGgDQBoA0AaANAGgDQBoA0AaANAGgDQBoA0AaANAGgDQBoA0AaANAGgDQBoA0A&#10;aANAGgDQBoA0AaANAGgDQBoA0AaANAGgDQBoA0AaANAGgDQBoA0AaANAGgDQBoA0AaANAGgDQBoA&#10;0AaANAGgDQBoA0AaANAGgDQBoA0AaANAGgDQBoA0AaANAGgDQBoA0AaANAGgDQBoA0AaANAGgDQB&#10;oA0AaANAGgDQBoA0AaANAGgDQBoA0AaANAGgDQBoA0AaANAGgDQBoA0AaANAGgDQBoA0AaANAGgD&#10;QBoA0AaANAGgDQBoA0AaANAGgDQBoA0AaANAGgDQBoA0AaANAGgDQBoA0AaANAGgDQBoA0AaANAG&#10;gDQBoA0AaANAGgDQBoA0AaANAGgDQBoA0AaANAGgDQBoA0AaANAGgDQBoA0AaANAGgDQBoA0AaAN&#10;AGgDQBoA0AaANAGgDQBoA0AaANAGgDQBoA0AaANAGgDQBoA0AaANAGgDQBoA0AaANAGgDQBoA0Aa&#10;ANAGgDQBoA0AaANAGgDQBoA0AaANAGgDQBoA0AaANAGgDQBoA0AaANAGgDQBoA0AaANAGgDQBoA0&#10;AaANAGgDQBoA0AaANAGgDQBoA0AaANAGgDQBoA0AaANAGgDQBoA0AaANAGgDQBoA0AaANAGgDQBo&#10;A0AaANAGgDQBoA0AaANAGgDQBoA0AaANAGgDQBoA0AaANAGgDQBoA0AaANAGgDQBoA0AaANAGgDQ&#10;BoA0AaANAGgDQBoA0AaANAGgDQBoA0AaANAGgDQBoA0AaANAGgDQBoA0AaANAGgDQBoA0AaANAGg&#10;DQBoA0AaANAGgDQBoA0AaANAGgDQBoA0AaANAGgDQBoA0AaANAGgDQBoA0AaANAGgDQBoA0AaANA&#10;GgDQBoA0AaANAGgDQBoA0AaANAGgDQBoA0AaANAGgDQBoA0AaANAGgDQBoA0AaANAGgDQBoA0AaA&#10;NAGgDQBoA0AaANAGgDQBoA0AaANAGgDQBoA0AaANAGgDQBoA0AaANAGgDQBoA0AaANAGgDQBoA0A&#10;aANAGgDQBoA0AaANAGgDQBoA0AaANAGgDQBoA0AaANAGgDQBoA0AaANAGgDQBoA0AaANAGgDQBoA&#10;0AaANAGgDQBoA0AaANAGgDQBoA0AaANAGgDQBoA0AaANAGgDQBoA0AaANAGgDQBoA0AaANAGgDQB&#10;oA0AaANAGgDQBoA0AaANAGgDQBoA0AaANAGgDQBoA0AaANAGgDQBoA0AaANAGgDQBoA0AaANAGgD&#10;QBoA0AaANAGgDQBoA0AaANAGgDQBoA0AaANAGgDQBoA0AaANAGgDQBoA0AaANAGgDQBoA0AaANAG&#10;gDQBoA0AaANAGgDQBoA0AaANAGgDQBoA0AaANAGgDQBoA0AaANAGgDQBoA0AaANAGgDQBoA0AaAN&#10;AGgDQBoA0AaANAGgDQBoA0AaANAGgDQBoA0AaANAGgDQBoA0AaANAGgDQBoA0AaANAGgDQBoA0Aa&#10;ANAGgDQBoA0AaANAGgDQBoA0AaANAGgDQBoA0AaANAGgDQBoA0AaANAGgDQBoA0AaANAGgDQBoA0&#10;AaANAGgDQBoA0AaANAGgDQBoA0AaANAGgDQBoA0AaANAGgDQBoA0AaANAGgDQBoA0AaANAGgDQBo&#10;A0AaANAGgDQBoA0AaANAGgDQBoA0AaANAGgDQBoA0AaANAGgDQBoA0AaANAGgDQBoA0AaANAGgDQ&#10;BoA0AaANAGgDQBoA0AaANAGgDQBoA0AaANAGgDQBoA0AaANAGgDQBoA0AaANAGgDQBoA0AaANAGg&#10;DQBoA0AaANAGgDQBoA0AaANAGgDQBoA0AaANAGgDQBoA0AaANAGgDQBoA0AaANAGgDQBoA0AaANA&#10;GgDQBoA0AaANAGgDQBoA0AaANAGgDQBoA0AaANAGgDQBoA0AaANAGgDQBoA0AaANAGgDQBoA0AaA&#10;NAGgDQBoA0AaANAGgDQBoA0AaANAGgDQBoA0AaANAGgDQBoA0AaANAGgDQBoA0AaANAGgDQBoA0A&#10;aANAGgDQBoA0AaANAGgDQBoA0AaANAGgDQBoA0AaANAGgDQBoA0AaANAGgDQBoA0AaANAGgDQBoA&#10;0AaANAGgDQBoA0AaANAGgDQBoA0AaANAGgDQBoA0AaANAGgDQBoA0AaANAGgDQBoA0AaANAGgDQB&#10;oA0AaANAGgDQBoA0AaANAGgDQBoA0AaANAGgDQBoA0AaANAGgDQBoA0AaANAGgDQBoA0AaANAGgD&#10;QBoA0AaANAGgDQBoA0AaANAGgDQBoA0AaANAGgDQBoA0AaANAGgDQBoA0AaANAGgDQBoA0AaANAG&#10;gDQBoA0AaANAGgDQBoA0AaANAGgDQBoA0AaANAGgDQBoA0AaANAGgDQBoA0AaANAGgDQBoA0AaAN&#10;AGgDQBoA0AaANAGgDQBoA0AaANAGgDQBoA0AaANAGgDQBoA0AaANAGgDQBoA0AaANAGgDQBoA0Aa&#10;ANAGgDQBoA0AaANAGgDQBoA0AaArkm6WSaSP6EHixXPm++Dj7a5n1Fdi6gcf0sf/AOx6/wDff/c6&#10;j5n2Gg6/pW3/ANYD/vf8NT8z7DQeHdbgZ+gX/vf/ALnT5leg0Hn9LWx1QD/vf/udPmPYnQe/0sb5&#10;oB7f+l/w1HzPsRoD+lbf/WA/73/7nT5n2GgP6WHHVAP+9/8AudPmPYaA/pW2M/Qr/wB7/wDc6fM+&#10;w0Hn9K3z/wAQX/vf/udPmfYt4Z6N1uT/AMQH/e//AHOnzPsPDOhulvmiA/8Aaf4afM+xHhng3Ux/&#10;+oVH/tf8NPmfYeH7h/Ss/wD1kv8A3n+GnzXsPD9zwbrJPdCP+9/w0+Z9ifD9z3+lLf8A1iB/7T/D&#10;T5n2I8P3FE3KXH/FFB/6T/DT5n2Hhnf9Im/+tF/7f+GnzPsPD9wO4mH/ANSr/wBs/wC7T5n2Hhnn&#10;9I2+KRcf9J/hp8z7DQeruFmH/FVH/tP8NPmfYLGC7hduzSKPt+0/w0+a9h4Z4dxMP/qRT/1/8NR8&#10;17E+H7nh3HIBkUaH/wBp/hqfmfYeEdf0hkz/AMUX/vP8NPmvYeF7h/SFx70i/wDef4afM+xPhe50&#10;L+5P/FV/7f8Ahp8z7ELF7nJ3BJ8Ua/zkx/4aLqb7B4q7itPe3nq4oTTKodsZD5x/o1aOfU0qIcKR&#10;5JfHjnkj+lU8GIzz9/8ARqH1FNqgse1nIv8AJjukUH/n/wCGo+Z9iVivuef0gf5owP8A2n+GnzPs&#10;R4fue/0gAXLU4H/X/wANPmfYeH7jCs3maV4o4rNW1ckjhFWlXzD2QO/sO+2OAPk6vDPq2oq4tEs9&#10;yq4zJ5tPSx4AKc6oAN989dfl1raypH1W6JaO7mgqLf5fAQ8pmchCzq5IU4weJQA9/vrqNQGq73KU&#10;tTU1NsaOGnVXd1ctlWwOhxznPXEAn2++qubXCJFo93kwTGW3tFLESODE8XPWArY/PByB2DjPWpjN&#10;MUPV3AXp45BQSxvIuVglI8wHlx4njyBPR9iR7ffVpOkQeXDcH6tlEVRTDzCEwqv7s3uP5AE/wB61&#10;VyoEpTVJnt8NUyBPMjDkZ/DkZ1ZO0CPS+iSeREg9IbjGeXb/AJ/YD+J+2oUrYO1u7SRxyolMsUhI&#10;V5Kgd9E56B66++rXQG7bi4uyimVsHGVkyD/PGueXUJOki6hZwdysP/qME/8ASf4ar8z7FvDFUv7O&#10;vVKM/wDP/wANT8z7Dw/c7F8biM0oB+fX/hqPmPYeGcm/4/8AqX/4/wDDT5n2I0Hh3Aff6X/4/wDD&#10;T5n2Gj3PP6Rf/av/AMf+GnzPsPDPP6RHP/FB/wBv/DT5n2J8M6/X5/8ArUf9v/DVX1e/BZYduT39&#10;ff8A2t/8f+GpXVX2I8L3PTfsf/Uw/k/+GrfMexXwzz9f59qb/wCP/DT5j2I0B+vv/tYf9v8Aw1Hz&#10;PsT4fuef0g7/AOK//H/hp8z7DQKwXsTVEcXkcSzAfi9v9Gpj1FtKg4Uj2e8iCqkhMIPBsZ5Yz/o1&#10;M8+ltUQoWrPP11kDFP8A/F/hqvzPsT4Zyb7j/wCpv/j/AMNH1PsT4R0t6DAfsPf/ADv8NQup9ifC&#10;9zr9cd48j/4v8NT8z7DwvcP1v/6j/wCLT5n2Hhe56LuD/wAj/wDFqPmfYeF7h+tus+R/8Wi6n2Hh&#10;e5w164/8gP8Atan5n2IeKjhb8Sf+LD/t/wCGnzPsR4fudi9Z/wCQH/a/w0+Z9i3he50bwAOoe/8A&#10;nf4afM+w8L3GVduZqOJWWiEhY4x5mP8Aw1Meot1RWWOkRtRv0U9F5r20eaz8Ui878Qx2c8esark6&#10;rR2Jx4tY0XxJZlJFmHQB/wCMf/c/3aiHVatqNX01dxGXxQeL8ViBOD19T8/b8P8AefYa6oysr4Hu&#10;JP4rhexZQRkdioPQ+Tjh8/A9z+WtFGwsHuIv4ulDg2AZIOB9V8/bPDHXyfYfnrRYr7jwPc4/8sDc&#10;gDYFAOGJNUel++OGcn90e5/Ia0XTe4+X9xCXxq8sdbeRjhujWY7Hxnh8dcj7D271PyvuPl/cTXxw&#10;VnIG3hwGPX9Ufb8hwyST0q+59+tW+T9x4Huct44SDI/osCw5Aj60e49xnh7D94+w9u9F0fuPA9xQ&#10;+NyheR28AvpPdX3gjo44e5P4V9z79DU/Je48D3Eh44yFcDay8sN/9XDjke/q4Y4qO2b2HsMnU/Jf&#10;6h8v7nTeOUYfH9HfT0cmqweJHXXDOWP4V9yOzjT5L/UPA9wHjexQY23Hy4sT/lw4hh7jlwxxA/E3&#10;sD0M6j5L3Hge54fHFlj5nbPWR19UQcEenry88m/dX3x2cDU/Jf6h8v7nKeObNEWfbKIcNgfXZyR7&#10;98Pwr8t7Z6GTp8j/AKifl/cdUvjR9TdqejO3vKWaeKLm1ScqHIAJXhnkc5C++Ozgaq+jpN2Q8Fdx&#10;3uLxbFg3RXWc2LzTSuo816njlSAS5UKcDvCjssfgDvUY+k1xUr5Kxw6ldkFV+PclKyh9pgBmKgvX&#10;Y9Q/cJ8vHIAgn4HsTnW8Ph2r/N+A8Ndxu36QzBuA2iOeM8DX4JH3H7PsfA+Tq/8A6xXWv8DwvcVf&#10;9IEBz5W1DIoByorMOh76K+X8Y7PsNWXwr/X+P+Svh+4i36RHEcjtVChxxkFeSp/j+zyPy6ydP/U/&#10;6vwPDPf/AMYSTAH9EVVycANcMBvyDeXg4+ftp/6r/X+B4fuA/SGL/g2kCQMshrsMPbvHl9g56x2d&#10;P/U/6/wT4Z5/+MOwXl/REFe/UK/ODjOD+z6x8n2Gn/qf9f4Hhnh/SIKrl9pqucEH6/KsDnvPl+5+&#10;Bp/6n/X+P+SPD9yTtHjdV3ifyKTZ5kmAJ8hK8GR8dkICg5NjvAP5ayyfDlBXKX4KuNEkPGGnasle&#10;KyyS22LiZquOQl6dWGFaSLjyADeliM4/PWT6Klu9/wDvcihAeMrJbmqqnbvkowP08q1PmQzMh9cZ&#10;cJ6HA7AI7H21L6HelLcUKP4vTrJT0g20VuEz8FpZargHVhyieN+HF1f2+MHrvRdEnb1bChJ/Gdnq&#10;WioNr1FWyQedJCJik0XE4lRoymeSdnonI+2nyW1uQo4rvGuOjSd4rJHWxKiVEU9NVkxyQn3Y5QFG&#10;U4BUj+eph0OrmVE6RSp8YKmliqI59uwR1awLV0kT1/7OuhPuYpQhUsP7J9/49afJJ8Sv124CiM4/&#10;HRq6t+ntG1JappKfz4Uaq4PIQpLoFCHJGDjGc6u/h2lXKROg9bx3pI46Od7LG1NW07tDLFV8jHOv&#10;vDMnAFDn5GfuM/FV8Pb2T/77DQW/Zu/qbeG1IbxT0f08nIxT0xl5GCQe6k4GeiCDjsHXndUpdPPQ&#10;0ToJ43bAz5HX/O1z+P7EaKD9b/8AqR/2tR8x7DSH63/9R/8AFp8x7DQH62P/AKAf9rT5j2Gg9/W3&#10;/qf/AItR8x7EaQF2z/yP/wAWp+Y9hpD9a9f1I/7WnzHsTpOhdMj+q/8Ai1HzPsRpPf1l94gP+tp8&#10;z7DQei4ZIHle/wCepXUX2J0D7XSUDQBoA0AaANAGgDQBoA0AaANAZ3U/8dnP/rW/2jrzJcs6I8WI&#10;g96ghAWP30DDmexjQWHL+WgsM5/LQHobGgRzk6EoMns6ENHnPrrQlHqyd6E2BkJ0DOS356CgLH+W&#10;hB5yI70J5PRIc6CjoOQ499CBysnznQlHRbvQkFZjgaEUd8iAe9C1nSnrQM9J0IA4xqiJR6Gxq1Eg&#10;HGdAeGXGe9SVPA+fcnUJUSxzbW/4Xpx/6wa1xfWikuDiqOLhUd/8o3+vVZ/UwnshIyheyx/v1UWc&#10;GqB6HvoBCR2Y/loBMhT04BH2OhVjuKppVo1jdJUOFVligTiwDBuRJOT7fl/drrhlSW5m4sZV93p4&#10;ohDW1MjwRvLUoa1jNK8axt+zCKBy6V2wxOVTvPuNdSZUqtzq6e4X2msXkhqQVcdK80jjmsdQJHYN&#10;0Sp/aR5YdDkvXRAhkoY2SWsRY6aO4stHSNGqQJULIhEUJEkQx7kElmb58sEZxgQuAzULeLeYZTXl&#10;6aSlBEk8kzKeRdj2c9n74+WIGMYGiVrcghNw3JJtwUdJFbxItG3ExyuXdsAcRkEsp9WCe2AYEAgt&#10;iHQRPs92qLetJHQz09KnpRWUcmA9g4BGOvge356h29gc0z0yZFbPRU0g6aGS3sCF7x2xOf4/OptR&#10;AhVNStWmWnmilyoB8qnMKjGcnv3JyPb2xrnzSi1sXihNmB/jrmNUcg5PehNjlGwOtEQdF8j40sCT&#10;Pg+40IZ4WA0JEy3fWgPOXxoWR2sjfcaig3Z6ZPvqStnAlJPXWhFBzbPvoKPDI33GgZz5p+dAmL2+&#10;fN3plz7yqP8ATq+P6kRJ7Hdzk/4XqRn2kOpy/WyFwIxVLKMHWZZHpl7GT+ehZbHazaEJsV8wH3Oh&#10;ezoOTjvQjkUD9ahui6VhyJ+f5aruydkJsf3fn7askkZtiIJDkakqKq5+2hNnXPr31Fk6mR91P7BC&#10;fYH51fG9yktyjT1y1twkkT+qXCry+QPnH2z/AH65cs9UjoxKkdCT1Y/P2+SfzP3/AD+Nb4UaMY1L&#10;K0hAI9h+f8Ovtn2X5Pvr0IlaI9gVmZjy5BiMl+8/ver7/dvj2HeumJNDCqq0HRIbjgKOPRHx19vs&#10;v7x7OumKDjQ0lk6JBYsxJzy7z84b74/E/so6Het0Bm8iCPm7KPw8QF6Hyvp+39lPdj2da0VG0svo&#10;DglXyxOGxj+1lvv/AGn9h7DWiiDmOYYC+Zj8OAI/j3X0/b+xH8/ibSiexzJLwmYSOWwWOfMySf3v&#10;X7f89/j8K6ukQc+aEwo/eC+kp/2fR/H8Ef8A1m0oDdKwHkVQ/vE5fJx+/wCv88euT/qrppB39Qnl&#10;ljIoJKnj5eMf2fT9/wCxH/1m00g6SZSwVpkYnkXxJ0v9s8/9uT3/AHV0JsV+sh84px6ypDCPsn9z&#10;0ff+xH7D8TajSyB3Zakrui2YkP8AxyILxkzk+avPD/bPTyfvH0rqs/pZEuGTfiDURx+K974BhJ9X&#10;6WiPE8hEmeJP7+D256Rfbs6y6b/CiVxfQioVssM9EY1aPAChSqkpxz6QB7hM9Kv4pCSx611Q2Zo9&#10;yvGSSKVoJU8ohyrRM2RyGAeLfDfc/GuyG+5jLbYUjn5ddkgDCsSGA+Mfde+h7k60oohVqgHLI3ZJ&#10;5SJjkOjnkv3+7fHxokShLzwi4ygjY9AjMTe+Ovde/YfPvqWhZz5wWQJ6nKn8Dt2PuVf2J67Px7DU&#10;NE2dfUEesMzEYBKjD46xlfkfYfPudR7FRKOdnkOGX1nB4+pXPyCPg/dvj2Gpa2IL9S036uscVvkE&#10;PmVQUxRVODE4J9E9NUKfQyscMp/n+Xn5Ja5Wu3/d0ZMXcPLNHQmlqpquMO88Qj8q4wg/18QOcTqQ&#10;ea/OqX/m7fj/AIIPIZec0tfFUxGCnZEe4U1N6HkxmGSppyegwJRmA9/v8nstPd/92Y5OJWpv1a9d&#10;U0MdPSVMZEFJIpkpHiLftEjkzmKSN/UB9v8ASrfSn/v/AMosjx/r6eohoI0ma9PMrxiUcKiGoAyj&#10;RTA+uOZMdH51Kp3Lt/3lA8jr0ppUaxCpqKuNZKqGaONkmCHqopZ4T02O/b/V7NOpefj8foyRnimp&#10;qZHjqIp5IAtbbeP7Slq4D+OFh00bjv8Au/gdaJtukvZ+v/IA+dVCO22iD6WlqXNytAqZACkq/ijh&#10;nOCcnPpJ+B8+6lHzSdtc/wDKLfcjqgUeTHC71MlbCstPJGeE1HVqQSjL7OCf4HsexGNWVy42X9US&#10;WXY27qqybljvtfDDT2i81C0NeadQkdPVAYWRk/cLfPQBBP215/XdNHJDTHlEG/l+P4vjXzdUVPOe&#10;DqrRKOvM0AeZ/L+OoaB6HAHelDk8Zu+vfUCzpWz3qaJqzpHOff8Av1AFOWoFCsbete/kalclbJ7X&#10;pGYaANAGgDQBoA0AaANAGgDQBoDOaon66fr/AJV/9o68yXLN48CQP8M6gkM6APjQBkD7aA5LADJ0&#10;DOeeMe2DoRwGe9Bwe8v4aBHBPznGhZI855zjQHaupHehJ7kf/I0og5LD751NEHhJ+RqCUc5wdCTt&#10;W6GhFCit/DGhKQqkgJwW9tCaFAwHedCtHTOCNCD1WGMaFjrkMd++hY9594GgPC+PY96ASmqIoIzJ&#10;NIsa/djjWHUdTi6eOvLJJe5aEJSdRVs8WVJUDo4ZW9iD1q2HNDNFTxu0yJRcXTIXeG6otobOnvT0&#10;U1fN5sNJS0UDBXqqmaRYoYgT0OTuoJ+Bk941qZtnFhqdywbqs0N/3Zt6Ctqpsm1U9GAsgAy6wySS&#10;iSQr/b44+eI1tiXmRSeyPLXuuW5743Tt2408VPX2a5JCz07Fo5oJ182CQcu1YrlWU5wynBII0lC5&#10;MqnsZZcfGLeFHNTzLabJNQ1bSCGRfN5KUkZGR/UAHGAfzB16XT9FgzqUFKprs/8AvA3W51B4vbtm&#10;LcbBamRRkuGfr+Pr60fw+Gi09+6I1s6j8XtyyTBBZ7ZnPsC4P+ltV+Sx+oc2Xi0b7t912zLGi1Db&#10;hhoJq2WNIG+ljMYLcC/wOIGWJAyQAcnjrmn06i9PcjUxzDu6Gr2Eamjiaa+pav1u6mGWOmEQk4so&#10;5DkxAzlvw575Y08GI1GTXL9IWit0jRVtftyCTJyq1TOfwlTkIxI6Zh/Bj99dHgRVaZbEFZfx225V&#10;S1VLFuSyUcFbGIXpop/IRgO+xJjJycnJwexjVJY64ZKa7llsm/btbLXDV2yGjWCSnqIvqBKTHUIS&#10;GftCFOMxqAOx13ljmVFKSi+5NJjyHfm8r9eY6KgsVtrKqqAhjRqcSeoO0qseTYJDcm7z1y+51aUa&#10;XuToXcsG2PEOtpp4arcu3a+konR62KsoD54Ico0TcHOfLXzMdEk8kBPWqNJbjTfDLpU74qbVXsjW&#10;Oy3q3sFlmuVLJLTMEYEorxOGILEdYYqfjGqTyqJMMTk6IW0+Ilyv1/it9VDTW+HzSyokrVJZOeSg&#10;5EcW4ZAKjBIGQNYPMpcmz6VxVlkqL3Ne/wCjVTtiA0FPcLvJbaqnuChpkRAzMwHIgNhG6BPuPYg6&#10;1WOEkmjHeNqRDb33rLRWKhvu0wI6SaeqopI6qNXIlhfiCG5ezDJx74A9u9Unjit0bdPDXLSzOv8A&#10;ys75D5E9lC/INOuR/wDFnWDR6i6HG+bF/wDys77GCtXYx/zoFH+ttRRb5DF7nA8X9+AlTNZzkdMK&#10;YYJ/jyxqaJ/9fi9xOr8Xt9wHC3GwzZ7zDShh7ffl3poKroMT9R1tXxW3ldN+2i1XKotslJWT+Q4g&#10;p1Vu1bjgg/2gNRODp6eSmXooRi5I2pqty6RhSrnvBHxrgfUycljqpe/9jg8PaxYT9/hJOu0xD6kK&#10;van+eobrcKxuamcsZEXK/CY7x/H764tWeTeSHHp6/qa1HhgtWuAwDfwPuNdWLLHIrRnKNCjVEiRh&#10;2gkUN+EsOIP8zplm4rbkRAvUPCfKieRgO2ReQ/0alwyaNn5iLVjaOs8zkpRlZThlPwdRhy61T2a5&#10;RMoji31ajcVDEFZnaZM/kM+51ZZKyxhHd/2KuOzYrdqkpf60e5EpHQ9vbWs4y1ysiK2I5LpxYo8f&#10;rHvj5/Ma5sU224T+pGjj3QqbkpGWQ9f3a1k1HdhIPrWPqCkD7fJ1zyllfmitvyyyih3HXIwxg/y1&#10;vGSkrRVqtjta9Q561eiLOhc0D8XUj5H565pSqWmRom62KPunxHulk3I9uoqCiljWNHLTcuWWGcdM&#10;PjGurFBteY2hgUlZGp4pbikUf8DWvsZyZGH/APNrXwe5WWBLuMz4uX8OM2W2DP8AnSf/ANWtfllv&#10;uZyx0Lp4rX9gD+p7b2cD1v8A/wBWtPk492ZHf/lV3DzC/qa2cj107/8A9WtF0EOWympjK8+J1+np&#10;/pDZ6JC2VJVnJB9se+NaR+HQdrVsV1MiaW+3qJWV7aivn2ycj7/Pv7f+GqL4Nh51s1jnaJe711fa&#10;7XTSTeQ1XMpZ6RVbMKZwvI5x2c9fl3qcPQwlJqL2Xcs87Imgud5vG4qe001HGKieTiG5N+z+WY/w&#10;Ge/5DXdLoseKDm5FfGY6u9PV0tZJBBVUtTFHyQ1HluiAp7qBg9Kf5EkHvVcUIySb2LLM0RXK7cPO&#10;mhSFHbjEQGLOT78Tjtm+/uAMDGutYoLgh52JtTXQ1a0kcUby8ObBEdlQD8IIx0M5wPYn3zq8YwIe&#10;diD09e9M8yU/mQo3EsnPpieOA2O2PWT74xjGdapQ9SPGYyjhulRVGKKljChfOaTy2MfEH0t7Y4D4&#10;+Cck5xq7UEuR4zPfJrTHK8rLBCjnM03MZPse8fiY9cvf4600xJWZjOoW401NBJLGkbTycI4uB5MQ&#10;fSOOOwo9kHz2c6ulF7EeP7C1VRXSjuApJEUTsBlY2Z5Bz7xkdmRx7/OMgYGqpQatEeKxnPBcIYnq&#10;ZYVSJeg5Q8XK/YYwQoHSjoEHOcaslF9wszRM2DZ1+3BXU8dI9LAkqFy9QzDyoz+JmI7yT749Xx0N&#10;Y5s+LEvMSs3sIttq+sj1ImgaAEgTCNlD8TgEKR0B8Kfb571KyQYef2ERt6+1JEVPEJXLEIqq5JBy&#10;Tj5yfdie/joau540rbHj+xZ6LYN7tFys1wudfQRyvW0xWjCPK7ASrgkAcQFHsvsD32dcj6rHPVCC&#10;vbkl5lXA+8SNt3mt8Sr/AF1PIk0D1CoYyrMVHBcKcfu59WPYn39sadLkgscUysculUVWDbN3iKOz&#10;eXzJCyFGyvwWzj8R9s/AzjGuh5IlvH9j2t8P7lT0n1Qq4VjYDHCBzGT9iMekD8/yJJzqcfVxvSUl&#10;ksatsO9RwRytKqQyNlS8be33Vvuf/va2+chdEeIdP4fXRapIFrYpmMYbCRMHUDHx+8oH20+di1uT&#10;4hw2w7z6pBOqqH4O4ifIJGfWMZBOf7tSusgPER3HsO5vySOppiAobiUYxv8A80/GM9D5x86h9XHu&#10;PER7HsC8TVLxNVIrxHPF0YS/9Vvn/d9tQ+rgtxrQ6t2y6ymd7g1QZHhHoali9UbjHEurDBUfYDvP&#10;zqj6mMtirlZL/Szrmrio6ThKxEtN5BeikDdSDj/yfLAIwRg/y1ja4b/3KHr2SuppP1bII8MPMhFX&#10;kyQuv9U8Mo+cYUr8j4+0LLGXm/p/cHQ29WOwpK9TGiEhakIVqFib8UcmOnUN2vWRjGo8aPMf+ALt&#10;ZbrDK9YrUKvGVLNFCzUs8oyvNoj7c0OGAA+/WqrNGq/+0TZ2Nl1sNC09Q9EKepiKxUk/IhY8ho/J&#10;c9I8bHIyfbrvVfmot6Ve3cWcRbdusEMjw3GnFWrJUQVfmeVPTVIHrZG5euNhnI7OfbVpZot8bfgn&#10;UIUm2KyGR6+nrqeOsWpFVS1PEcE5f1kcsJ/ErZ+B13nrUvqI/TWxOoRrNqXeaiqqSOuo4KWSpNVS&#10;0qOGhglx6sHkeAP2/wB2rx6mCp1/uFI5n2ZXlKuCmloVWdIpl86QeZS1C/vxSggFT3130e+xnUPq&#10;Yvn/AL9ydYzqtk3G611VVXO509QlWpWsMfpkaQDqTgfxdgEn5ydT8zBKooazS7Fu6usuzKWnvqxV&#10;9RSoITUwzqDMo6T0nLcyMDHz768bP0sZz1R2Kpk1Bu6pkpVmnsvkOfeJq2JiP5jo6wfSK6sahrSb&#10;/SrV5FtXlwhiqSzVsUYkwcEqD2Rke/sfjrVn0VdyNTOH8SaKK4fRvRR8gvN3FfCVQfHYPZOD0P4n&#10;HWa/J+4sa1ni7YqOaCBqdJZZWxxjrIzxGMliT7D/AFnrVo9A2rsmyybb3XSblarWliC/ThORWdJR&#10;6+WO19vwno65s+Dwu4T7MsJ671z0XOw321FEnanUEMWjIMi/xGpXJBYdeiZhoA0AaANAGgDQBoA0&#10;AaANAGgM1q5R9fUY9/Nf/aOvMlyzoS2EfMHtqAHmdfOhKPOfXvoDwyhR3qUrIbEjLyOSf8NKDZ4J&#10;Md8gB76lRKNmYP4ztuLc9ftrwn26d511uYJW3BqtaO10jH9xqghjI3R6jU+3vq+lBW+Ck+IvjF48&#10;+F1vjv24/DHZ9VYjIsUlXa7nUTiFmOFDk4K5PQYpjOPuNWUEyttGk+EfivaPF7Yb7htdFUW+anqD&#10;SVlFMwfyZQoYcXAHJSrAg4B+CNUcaNE7RfMgfOoom6IHdW/dnbGoEq93biobTHICY0nbMkoH9iNQ&#10;Wb+Q1aOOT4CdmYv+lt4LRVhgFyv8i5x50docp/pYH/RrTwJFlF9kaDs3xU8P/EIMu0Nz0twqEUu9&#10;GQ0NQij3JicBsD7jI1WWJx5Ia9S2GQj2OsiToOPn+/SiDxpMH06glISqK6moaKWtrqqGlpol5yzz&#10;uI0jUfLMegP46lKw3Rkt6/So8FbHVtTNuaqukgbjm1UTzoSPfDkqG/iMjV/CY3fCHO3f0ofBTcdW&#10;tLFuqe2TMeI/W1E9MmfsX9Sr/wBYjR4mSk+5sUMyT08dRBLHNDIoeOWNg6up9mUjoj8xrNqiGdqx&#10;1AEJLlTRVXku7csgMQpKgn2BPxryOo+NdNgzeBJu++zpelvhHTDpsk46kOOWPbXqp2YHobvOTqoG&#10;dbE0/lvGyc425AOMqesYOvO+J9Fk6lQlia1Rd7q0/ub4MqhalwzijianpvLZgWyWOBgAk+w/LU/D&#10;ejl0uPTNpttvbZb+gz5FkdoofjatVD4Y01+p6SSrG375bb/PBH7tBS1AeU9d+lCzfP4detE5Jlvj&#10;2ttDde+9qbwno6a41lrk+otFzjc+iOVc5Qg4ZHUg9g++RjWuL6kVlVDiCx2y07ou9TRU5We4XFqq&#10;rmd2d55MhQWZiegqqqj2VQAANX/zEdj532vU2uW8XXbW4JaRLXWVUrpNIjcqeo5sEkz9j+FuwMfw&#10;17Ml4sYzimskP6FNXY6uNqntN4qLNVU1sjmgIDoEfg3WQ3ZyRjsH+7WviaqnK/uVQ2rIaSGVnpp6&#10;NlC9kK6/6CNX0KT8PJ34ZI1rd0VNDbqrb+07Pbqy43CNIq2d5JBHTUx5Z+oYAhUZgCEHrbywSFXB&#10;PD1Lk5aXyiBSstFrvlYK7ee6V3BPT2+KjxWUqx08c2CEgpadCyOPwgtJykA5OQBx1zLn3LJD1bfb&#10;aKgjjoktdKUUkwUkBi4rnGSR6f8AVrd+lUyUiKqaSmvED09XSU1VE4wEmh8wMCcezZ/jrFz0vWWc&#10;WyAbwau0sVVdvDe4Tbauv00tX9DHGEtVeojz5TpyxGzhggAX94Zx2Rk5q9uCj2LF4Rbmse9birVF&#10;LJt28QzijqKKOVokonKsrO0/LzMNg8MYBIKMw6JnU29xqN+l8KNwHZMtPtu9wJJVUIpp6SupwgOO&#10;B4xyJgqoKgHIIbjjsasSpK+CHuNiiisa2P8AVVxjv1OlPTJSGmUhg2APWMiSPlz7De5JIUADWOVL&#10;h9zXFJqVlTj2/Uf0sisokpWrWqlp1ZfXHzLhfxDIKg++PsRkEY1zrG73O/x46dS4NovlqrrTuvaN&#10;U4KWe0VXCed1UedJLGQZyQcqATg5xjv412KKikkeY5arbMa3xuLb219gW3bkt4o66ra7Vdwb6Kle&#10;uiWMlkXJjV1ycg4zn741Wb2OjpLc9RmsO9Nqz3hYk3DbhUuMLT1NGYHbr4jlVc/yGsXG2ezDNFbM&#10;npUovKEcFTyk+VFCQSfsO9VcfybqQvF5U1GyzVNOpToZoecmPyIGQP56foO41lniipxCsdNIxyPM&#10;e2q2AfsMe/5knSyasZ2+T9XX2iuqysGpKmKYD6Ux/hcE47+2dUZTLvFo+ppI1dnZkGCTxH2Getcf&#10;gqbbyI8KUnHZDVzPExwOaAfb1D/fpWTF/qj+V/uV2keBvOOCeS+5wPf8tHNZfLB7dyacd2Qe8t72&#10;bZFtpZLjHV1lfcJTTW202+Lzau4TYzwiTI9hgsxIVR2SNdKiZSluViKw+Je6qY3Pd+4m2VTMD/wD&#10;tllapCZ/DPXsCS3XtCqgZ6Y6xyqOO8ncvFOWzG9f4Q+C8Cio3fZaCeRyWabcl3mmeTI9y1RN398j&#10;5xj21HTZJZFqls/T0E1FDdv0fvA690bV22rFBbHAwty2pdpYGjOOjyikZMj39QOuu2jJaWUjczeN&#10;fgKov9LfavxQ2PTryq6a5KP1rb4R7v5q/wBYg/tHIHyqjJ1z5YxnJU6l/wB5LpNK+xuvhtu/bm/L&#10;RZt07XrxW0FXMvrK8ZEcEco5F/ddScEfwIyCCdMGLw2vUiUrRP30gbirf+lP/hrTK/MxFbEPNgev&#10;J5D269/y1yZ0ktfdcGid7HsSeZh+R/JfgH8/z1GH+N/En+3oG62Hahh85/nrqoomcF+D4DLgnrv5&#10;+2sEljlXZlrsEmZ2AQrj2Lf7tW1yyf4f7/7EKlyEiODlfUc+r7n8tT8ul5u5KlZku5pxUbsrqlnp&#10;yrTGMBgW4hQF7/PrXSt9z0sSqIyYUrQKix0vMDuUcvUNbY20yshNGigIlj/V7E9YIYn+7OuuL7Ps&#10;c8hSCKknj5+dSxAZycMcH7dA/wCvWqi9kc0nRxFVW7kYFqbS0nsR5mW/7IOfn7a0jf7mbB44Wh4S&#10;NTQce18wP6/yGNaxbM2WKx0kdsoZdx1iUzxwsFpVDHDy+wxn4X3/AJflrLLNt+HHlhETV1jV1was&#10;qvIdi2eJJwcDHXzjXZixrHFRRNFi24YbPYa2+L5EVXOppqaVuQK5Prb57+B1+62sM6eWaxLf1IIi&#10;01Swyy26cwinqWBjYdlZfaN/UO17OR1kkd9a3zYrSlHlCxcrwlDTU5MtOCoiMagKR7gkH46ye+2x&#10;9tZRrsQJPTkW9aUKBUzyFpmZEHlqcdAA4yBgY9Pvn399F6izmrFt8goxWGgpFweIVjO2SPSeWcDr&#10;94kkkfGpjd2SRtQsssEM00P0xlbnGrRLzGB0Svv0Ogh6JwT2erpoCwp4GbNU6KkA4+X+zJDD4zyB&#10;bHuzH8PsfuY1NcBHZmgoa4zXakMtd5eKKjiWPkmVyob/ADT7lyuQMYPxpbkvKQNobekThJQZ7jWc&#10;jhCgWJe8nOSEHwD1+XtjVnk7IHCyrPXR2ZVFxcyGOGGIIqOwOFVT+4owOUh/Eej2MalvTHUKNE42&#10;/a9gG3XninrKpv8AhCWFhEMfEYOB0Acd94znHLry6lnn4lbLgn2I+isk1fUNFSRQSxiX1SLUFo19&#10;JwT85P29+++tayz6V5uSB/LdrfZPJ/VEMMzPgyVZkHJeiCEBGcfz+cd6xUJZd58EjeEGfc1vkqzE&#10;6fUwlCKkuzsXXvHv/LP92t41GLSIJLd0dO2/L1IVRCZwhkM2PdF+P5f6PvquJvQgREMkEFM1NEsc&#10;quSFLz5yD/4jrGrO27B3FxdJOUKqgHqQVJ7OOjjUt0wJpB5ANNJ9NHHOAQ7VPKIr33x/d/8An51b&#10;UnuQhlBVRROiyworwjgImqT379pJ/px/D76tJehIukUlTVNUN5jSFS6CObjImOgCP3v/AB0clFUA&#10;Wopy0VNDEkecI80cw4N1nLD4P5/6tFb3bAjPSyRPG1THEyZ7iFUGVvzVx7e/t/4aupqqQIu6bw2V&#10;YaxGue6LLSRRgK8E95hhnTI7HbZb3+39+qavUHtq3RYLtTTJt7dFluUDsWWS33SKV+j+9EG5H7E4&#10;0U4v7gkjiqiKsnIjtHaozGw+Bn93GrcAewiJLUsUsTzyg4aNqzJA+6P8j8v9+s5XqtAmY4I/poq2&#10;rWUvTQkqiSftEA7UyIR6wBjvvoj31zSnvSBHy3GSpk+olaKNJSByGDC+T/6PGR/E/fWkYJAV5cZ0&#10;jYGQhmZElkD4/ON8YXUg9hdjVvweR3QqDwlCSr89vjDj8h/p0A0q9w2K2lpbrfrZQKwbLT1ccCPn&#10;rDxuQzH8/wAvjUP0ApS3W2XLhFQXa21UUkgVI4ayOojbA/cCE8D11n7aL1QHrcky5eR5Y0OIzJid&#10;MnvjJjGPy1VyFDSSj+trYKinlXzhI2Z+GSnWMlWA9fxzAPRPwdFKkTYzFtlutUPKvl3qbaGKTZq8&#10;LUn2KKqIvo9w2ff2Bxk6nVS43FilwtdgSrjjgttrFaVBR6lVYQoOubch7D2AHZPXwcVU5JbsgUjv&#10;O2bHaDFTXeF+DElIW5yTSH8kXtmI/L+4ahxlJ8EoKG7W+nSoulfXzmplGZHMFTiGNexGCY88V7J+&#10;CSx+dRJSflRJLeHNy/Wt4vtwHILKIAkbI6sqjzMZ5AZLZLddYIHwdc3WR0xSC5NEBHtrzi7AuAMY&#10;0Fnqk9EZ1LIHMRJkUfmNR3BZNegZhoA0AaANAGgDQBoA0AaANAGgMvrCf1jUD/1r/wC0debLlnSu&#10;BH8xqOSQB/M6hlTln9J+BqyQewzmqCcKCezjV0ijYIrEZ1Is+XP0qfF+5UMqeEmz6iX9ZVyoLlJT&#10;sQ/GTAjplI7BfILfOCB8nWkY0rMm9To3zws2JbvDXwrtm0qBQXp08yql4gGWofuVjj/O6H5KBrJ+&#10;pve1Im907cte8NlXTat8iaW3XOnamnVG4txODlTg4YEAg46IGoUqIqyH2B4fbW8LtoHbm1Kaoipn&#10;mapnmqpvOmnlIA5u2Bk4UAAAAAas9xdFO8dPGmj8KNmq9KsNTuGvDLQU0p9EYHTTyD+wvwP3m69s&#10;6vCNlVbdHyzZfBvxw8XbjLu24UTg13rN03BUmn8xT7cEwX4fYBQv210eJGPB0RSjyP73+ih4wWmg&#10;erpaOz3xUUsYrTWlpj/zY5EQsfyBJ1KzIusiZj9PU3GyXiOrpJ6q3XGilPlyR8oZ4JR0cHpkYdjH&#10;v99a0pIvsz7x8AfFmo8UNiTQ3dgdxWjhFXFBxWoVh6JwPjOCGHwwPwRrkyQ0s58ka3NcWdkbi/t/&#10;q1k0VTOquqpaO3TV9ZURwUsEbTTTSHCxooJZj+QAJ1lW5N0fAPi94s7j8a96R2OyipSwNVLTWy0r&#10;19RIWCpLMPl2J6B6UHoZyddcIKMbZpDHe7Psnwg8H9u+FG0KejpKKmqb68am4Xd4w0s8uOwrHtI1&#10;PSqOsDJyTrmnJtlnJLZCPjL4K2TxW2pUGKipaPdcETNbbrGgR2fHUMxH443/AAnlniSCMY7vjnWx&#10;XV3PkrwL8b714T7ySwX2Wpl2nPN5NdQysXNukzxaaIfulWzzQdMAT74Ot8uPUrRZrVwfoNFJHLCk&#10;0MiSRuodJIzyV1IyGB+QQQc64mqK6WNZbcskzuJ5FjkYNJEMYYj8/j214HVfBVnzOayOMZU5R7Ov&#10;6HTDqtMUnG2uGOncKhZiFA9yTjXtOUcUfM6SOTeT2OBKHj5IwIPyDnTHOE1qg7XsS048oSMhBwRq&#10;zZNDGu3FaLTdqC3XSp+ikuDGKkmmHGGeXs+SH9hIQMhTjkM8ckEamKKuSRLEDJR1+CCGHx9iP/DV&#10;kVKhtDZV82XvS3U2yrzSf0SerBl27dEd/wBXqxJb6GZDlFyciCQMgyeJXoa2xfUjOS2ErzunxHte&#10;7rgknhHLeaNayQQVNjv1Kzyx8zxLQ1HlMrEYyASAfYnWtbsrvR8+UE24r7LI21PDzektdGZXraeS&#10;agjQN5jHMRM2WHsCuDjHWderLqHpTlHZGZa6Wo8St62FLauyKe3Xa2xO0dZdrkTLURD/AJHhFE3J&#10;lPtlh11qryxwLXNJ45fgnd7Fe3PdvEi32Ckt9BR0K11bKKaljMMwAdgSZGLDBVFBbGMdfc60y6ca&#10;UVTi+H6FeRnZtprYKBWqdtXGvZT5k9wpwKp5JM8mldGCvkn1dA4+PYaydJbpFi9UP0l6hgrrZ9Zc&#10;WViY6jivUmCuM/uYyQx98e46A1nkqNSnVPuShLd0lztq2WjjpS9ZLdaShqM1EThRIznMKqRyIHH1&#10;dgEgtgnAycnVP9CboZbihvduaSiulnpLbVQRGed57kiiaNgpT8JZDj2HBiz8sYPEnXNO29zRSGVs&#10;vzVU0e1KiMLco4PqVpKmdY3SjWOWItEwGODtKI2PcgIGEPvpFWUkyK3ptu9eHHjRsPxCoL/Hb13B&#10;cY9r3sUsLIELVBKSSGQgTg+WPVxUN5Ax79apUUPq5IfEaxq09untO52oS8FPa6pfoaloV4gkVCkx&#10;8jhSqvGB8F1ySLgmNvbl234m7bqxAlbSVlDO9HXUVSPIrrZUAepJAp9DYIIZSVdSGUspB1DVgzLd&#10;VLU2q1yW+9yw0VVY6flTV0cjU6GlDDjPyUepuR4cOipIIP43OM1sbY5U/Yxnbdwv+9pYt2bqe4XL&#10;bLyB6Db9wqZHhqoj+GeoQt+0Zx2qEcQvElWJzrFyae7O2OGE1aRL7o3DHPe5bbtxNxblgpn8j6qj&#10;nM0NPgA/TeZIyoGjBwURjj5wetWjLa2aYqWyRDSUO3t0W6e2bos9dXBMZoK2RVKf9oHA+zJnv50k&#10;ztjFSVUUWSe/+F29LbabncrnVbPu04gt8tXXCSW2Tn8MbS/MZ+CcY/l2dSRhfgPm0zUolKSkTRVc&#10;qcj0lcq5P/Owc/xwNUbO+O6tCLPwkk8iKrhWTorHXhRjPsTjsaiyWRFbBVOhXzJzGy4/46Gxn47P&#10;/hqWitrg+lNr1JrNj2erdubTUcTM33PEA/6QdYqNbWeD1G02h9MQqFsfwGNVy5fDi5FIKyNq6umt&#10;duqrlWTLDT00T1FRIfYIilmJ/gAe9csOmkv4kHUnz6MvOaSpmb+DdBUbqnqfGzckeLxuGIraaNwS&#10;LTaif2UKA/vSBRI7D8XID767FkV6O5jGPclN9bi3Xet4p4ceG89JSXc0v1l0vdVH5sdlp2bijiP2&#10;knchhGh69JY9DOualnn/AKV+WXuhhQ/o6eFkE5uG47NPvK8ueU933PUSVs05/NCwRR/mhevvrpnq&#10;qouiEle57XeAPhus5uuyqCp2DuGMZp7ptmaSAq3uOcJYxSpkdqV7GRkaxXWUql9Xp/sS8d7o82p4&#10;n3Fv1ntXc1hrbjvey1TUVyprJS+ZDOnANHVJyIVIpY2BCH2JYY1viwpNz7smEHPa9jMPBitoNifp&#10;2VGyNrR1NJtbdUX6yitFVE0L26riBZ4uB/DgLIBjIKsg+BrWSlcXH1M543DZn1FfpFXcVf1hvOIx&#10;8nXPmzxjOSfKfHqWjG4pkXGrFuUmOXwB7DVYY23rnz/Qlvshvebzats2Gpvt6rEpKCBR50zAtgkh&#10;VCqASzMSFCgEkkADVnFwnqjw+Srd7ETD/TvcVOlU8w2PbJCClOII6u7SL/6wvmGnJ/sBZGHyVPQ0&#10;nljBXIhRbI+r8Lo7qXafxG8SopjkrJFuNkw3w3BYwn8guNUUZZIvWtvQskkys3mHxo8M4TuO23mX&#10;xO25TDnX2e4U0UF3hjA9UkM0ShZyoyeLLyP2PxvhyaluqZMoLsaXs/eNg3vsKl3jtqvWrtlVE0iS&#10;leLIy55JIv7rqRgj/WCDq8ltsRBO6M2pZZ5KrnzqwznkTgA5PZz/AH6U0evSSHsi1JlVQa0Sr7Zj&#10;XP8AePfWqSRjIqF8vV9k3UdpbKgmqL6Y1mrJ61MU1sib8Ly8e2du+EYwTjJIHetVtsYSSOajwypq&#10;+TlvWovu6Kz0ktcpP2S4+EgjIjVfsO+vnW8dzJpIWl8L/D6enWEbFtUoPpC/qyIMP5qM5/hrdSXO&#10;3sZWys3TYds2rMo2Tu2+7Uu0qt9Jb+ElfT1rqO4/pGLsc9DMYHH3OANTOlumUaTHFm8Wtw7prxtT&#10;cG0am0Xqz0aPNb6do1jcN0JUEjgkNkffGffTBHS2+5Rxpk9S3ulqr3R2KpWst1yq5VhpqWvh8sTs&#10;xwBG+SrnJ9lJOuzxFFWw1ReN0VFLSzwbct80yxW/Mc0ohD85P327+QOuvbWXSxcryS7kFanraqV4&#10;3mlnKRZSBPIXGPy/mPz13xhHsipYTWGrpoqqhqpGqJlAulRNEoUSZyueQweWOWM9lSTrgcHCTUuO&#10;wG/GNs/TNxH9otGCAMnPI4OBgMzZ7/D+erWBJfpqlC1TEsdNTkcEBQGdvjK47ODniQe/fBGpbrgk&#10;UkdmVqytWJbjLiOCnkmhxAAPkYwMe7NgZ/D741HGyIsavFTUVTJY5XaWvCiSafKqiE4IU5yAhyGY&#10;AksB7d9WTct1wBjLURozVUUoqJMcfNZ19GSewCufUfaMfhBJPRJOkUB1VXCa3YsNDWiqq63Mj1hq&#10;FZKf29asQOQA9IUNgdnA71nSbt9gWjb9no9k2AXedZBXzoUhJbzJACO3YlRk9/OQOQ+51y58rzy0&#10;R4JH8EPm2xrnuBUp6J2x+1gw7Er0QcZH8T9j/HWbkovTj5BG/wBKqK4wNFaJab9VQSCMpSRq6hhn&#10;8RBIzke3zxzk6vDDvqluwIxNEXlleMOpPxThgD78h9tbNehA8tXlPeqWo83iDPEODU647deznrVJ&#10;PagTG8KoReIV0jqCFiacdiHlyHBRgk/6/j461THG4KgV6FY42ZCEmDHLOkGSv8Pz/hrTcCorJPqv&#10;pJnCUp/9HTAseujn37+3+7VdPcCVdCyKKwTmMgEP+x6XJ+Rq8X2AlGiVJyslMqcSSGizG4A+D+6f&#10;8dTdMHJqJY6aJPPXykOAGjxJ/FX9yfy/LVqTBE7n3rRbUsa3ivAra2ab6egoaSkUVddKRkRKmPV+&#10;Z9lHZxqrVbCiqQ7Ov+7qJrp4hX16KlqcMm17S8kdGoznhUSoQ8r/AHIwvfWdXSd7k7Fjsey9gWil&#10;+kt20ts0i5yyy2yNmc/dZWUn4B7P92koegtjbcXhpsjcj/Q3LalllqQQYZqa3rS1adfEkYVj/HOf&#10;46hRXJOplVmg3V4PSSV9tr63d2yowJK6nqgZa62qT3IjHuaNflT6gPY++qylW7Iq+DZ7A1lqbVQb&#10;go6mlqqS5Q+dR8TypqhWXI4OMlWIBwpGc9YyOueWRy2RBLmaRp/U8krFehI+JuB/CyuOse6sPjok&#10;k9azoEbUQSQVU5eZ8cunjZkYDHtKCDn+Wt4ytAirzuS27Z2ZVX2+VQhoYIwP2Su8dRIxwsccY9TS&#10;McBR8k6mQKhFYt+71ljq92Xa67Vskrs9Ptq21RjrpIuOB9RVLniSPeOMgDsE6WTsioW2i2pfa+pp&#10;PBrwW23f6ekm8mfdN7CxwNKOnVZHWSWowfdguOj2dVtokdV9o2paq2J/Ffwb2dZqKeQQx7o27lqG&#10;OVulFQQsc8Bz0HxjPuRo2W37FwuVBvPYcUVTtysuO89uR4Mu37vUl6qNAMg0FQeJcqAcRykk49LZ&#10;1Sn2ISjL2ZatqbmsO/ttU9/sNdLWwypIFEgYVMBzxeJlPQI7BU/+OpWxR7bCz0cVSUs9LPWXWbHH&#10;yJp5DFToMgGRY+PFRjAUDJxgdd6tx5nsSjumpds7Mtjmoalgx65p51HN2+/3J+AB/DVJOeV7DccW&#10;y7Udzq1uf1bNMmVp6WJJZPIUjsniMGQj3wSPYD5JrNOC0g4q7sLs4jWgu9VbkbJanopXFQ6npfj0&#10;KRk+xLAD2BzEVQosGzrklbf7zGI66J4Y6YOlbC8TjPmEHDnPY1zdVGoqwtmXEEg/bXn8GqdnZOfb&#10;Sw0epnOrEJWOIv61c/cf69Qg1RZ9egZBoA0AaANAGgDQBoA0AaANAGgMuqyBcan2P7V/9o682S3Z&#10;0LgblvtqpKOc6kNjSrnK+nPXzqyKSYjT5kfLAZPzq3BVbnV6vFDtva1x3BcmVKK20slXOx69CKWI&#10;/njH89RHd0JOkfnz4QtUeJH6Y1lvF3Pny1V0lvdVnvBjVpuP8Ayov8tdL2VGWPmz9DY3bsk5z76w&#10;ZtYvzwuc6o0WQ1eT1kN7fONXRBklg8Gv1v423jxP8STR3auWp8uyW6PMlNRUydRuwYeqT3OCMKST&#10;2TkS57UXi9K25Nmyfkkn5J7zqjkQeL02Pvq1lT48/TI2Xbrbu2x79oIEhlvSy0dfxGBJPCqskp+O&#10;TIxUn3PAZ+ddeCXY1xz7FU/RPvc1B+kdQ2yJyIbpQVdLMp+SsfnJ1+Ri/wBOp6j6bNpq0fdc0YOD&#10;rjTORmA/pYbvqNveCEe26KTjU3+q+nkx7imiAeUfwYmNf5nW2KOp2TBWzBP0VLAL9+k5a6moiDRW&#10;ilqLo+R1zVBHGf5SSqR/DWnUPTE7Hsj9CRgDrXCc9HaOR3kj8xoKPzs/SVsMe3P0l9yQwwCOkuLR&#10;XSJQBxxOgZ//APIJNd+F6omuN9j6g/RQ3rLunwFW0Vk7SV23qo29uRyfII5wfyClk/6muLOtMizR&#10;uoY8fvrBcmTRH3OCSogCqFfiwYoxwH/I68z4x0eTqsKjjSbTTp8P2Zt02SOOVyOaGnlgp38xVTk5&#10;YRp7J+Q1l8H6LJ0sJa4qOp3pXCJ6nKsjVO67jkLy17dGF7DO+WKz7k27V2HcNtp7lbKuPyp6Wdcq&#10;4+PzBBwQwwQQCCDoZtWYRedvfpF+Fkhk8L73F4g7YQ5SybhAlr6NP7Ec3JWlUeww2f8AN+daqnyZ&#10;tNcCHh1+lHve5+N219jbw8H5LBVXK4x0jzyTVEPlcs+sJLF6vb25fz1tCKtNGdy7kLvf9MW+WPxO&#10;3Ft63eHtrc2y61VGtRV187+YYpmQNwjjHvxzjPz76vW5FtmCDxH8VLvdZLhtu1VNPUK5qPNtlvkZ&#10;oizfiDNnj22Add0M+TTpjuVcWS77a/SW3zuD9Y3OqvsVfLKI/qq65xW0h+OfdWXGB7nHXzjWEdSg&#10;9P0k6G+RSr/R68cLRVVEdRUUf18VOldNCm4maVYXkZEl5Y4kM6sAQxJx7ahW9kNJHVk/jz4bq8tf&#10;+s2oAf2rSOtxpwR78nUsQB98jGr48sovbsKLntPxPodzXyhmmpBYL/LJFEIKWbFLeGY47kdv2b4J&#10;AyMNniWxjWUpLvwSmXC5B49xV13qVtKPb94RWqnjaqMjFoMQqiIRjy3kaV3cqMs6AA4AGbbfct7l&#10;W8Sb1erF4i7Elv8AJKaChhjuTUkkqvEOMskRfixcHjhuj6UHQB7ZoSshvc0G7bevdVfqCxrb1qKl&#10;N3C7frhYfLpRb4bdLDLEJSBhmYtH5SY7XkowVbWiVEF4/SIs36y8G9uWaBqepr6zeNvt8S04c8Kl&#10;6lp/2eR6yInbk+cDBwBltWYPqKhhMKyTiaKRJXDROFCsyFV4hjj1H37/ADGpBje5zDtj9OnYVdaJ&#10;Ah3fZrjbbvTx5IlWkVZqeZwPdlLyRhj7Bse2gJb9Jnbn63/Rl3dVUIaG50NqqZKeojJDIjIVmTI7&#10;4tGXBHt7HHWqyVolOjK9/beeq2FFdtrotClbRQ0izzzMzl2/ZtKhI91VXwvxxT0JkZ48z0pSS5PQ&#10;6aTbcCCm3ZsvZtht3hbTxQXq41RWnsdltanzFlPQkkeQqiRk8ubM3uGPessTbdl8uRQaorlhv1DW&#10;eMNdsC7PY7dfbchdofPaugZg3F4Q0a5EinHJCBgd5OtWdGDqtXlojf0gLNDN4KVlSlztVTVvVUy0&#10;sNJDKj8/qERSoK4CnLAEe/eM6rCTfCL9U7hTs0t9u0tvURyXiwNKmI5PqYKghHC5bOFx6f3uzx/e&#10;xqNS5f2NoZHp4exQLnuOaqrpKbaNjpN1hcZuEMMlPRAkkBVmlwXPtjy1bOevnV1PbcjxpP6UxvUW&#10;PxGeBKh38M6DnIw8h5q9yhUZbLiLiAvsWGQD1qHNMo55m9kaDsTxE39YthUsV+8MK+utNG7wPc9r&#10;VCV4iUHnlqVgk6gBweg2R9tYyjJvVF/oeb1GpSetbs1bbO7tu73sou+17xBc6JW4O0WVeGT+xIjA&#10;NG4/ssAdc8/4k1FrZGcdkUj9Iiqmt/6L+95YXKPLbhSg5x1NNHE3/wALnXdDgxm9zR1oYbdQQW6l&#10;HFaWJaaEhQAqooUYA6xgDXD1kVJqMfqfDNsbpWVjblDBt28b53He2prcK65LUyVkzKkf0cFHBFGx&#10;c+yqVmJz7Fj9+9MT8NLDL6v6lXV2VvxC8edr7L8LYt40sNTc5K6Ez2uiaF4jUxcuC1MmRyipiSP2&#10;jAFsgKMsNdSiZORS/C3x62FU+Fdx3LfN0r/TMBqm5UFznEL1M34USlU4TyMcVVU7UA8stljyy6Fz&#10;y+K3xwa48u2ktvgrRU9x3hvXe1BdlutNcFoKGW5RMWgrayFJHqpIj+9GjTRwqw6PlNgnXZqV0iJv&#10;e1wQm5ZUq/8A8Ip4eS2GihqKuw2ozXh0HrSOpm+nj5fcqsocfPE/bWkOxS72ZttbWUtz3Fdaill5&#10;vTV0tM6Y7VkIDL/pB/mNcPVYH4njR5RrB1FJ9xMMpPp9sda1xzU46kUaplIrqc7m8eoKKvRJ7ZtW&#10;3QXGnpCmVluNWZVSV89HyYYSV69LTZ98ajLkUVp5b7ERW4Xjde4bp4sR+F+zGpqavpqJLjeb5Uw/&#10;ULbYJDiGOGEkCSokPY5nioGSG9tY9N08o75N2uDSUr44KnV+Ke17Je7lR2jc3iZvOazRlrxXWamp&#10;q2jt4GQzSkxxwjGD6Uz7H7a9BR2KI1XZW5qLcuzrfua03inudDWLzp62nhaDmAceuNiTHIGDBlz0&#10;R8e2uPLJYZ6nwzZK0ZFtin/ob40eNe0rV5NJY5Ybdfqelb0RU81WnCYAD8IYnOB/ZA1vrbSki+ON&#10;ySJqitsZmzJPbIlwDhZ3P4vZce+fyHx76LLR6DkSMVF9NBLWia1NDBE08h+rIHlr2x9tbRzLv2MJ&#10;spvhNY5J/DGk3XWy2x6/cjG81T/VcWEk+XSMr/mR8FAB6A1uprn0OeTLVWtRW16OKpuFlikrX8um&#10;Vqw8qknPpRcZboEkgYA7zq6yadpWZumRW7quTa225bi1up6ypeVKSjoaaq5yVVTIwSOFRn3LMM/Y&#10;ZPxrRZq9f2M6Ja2bUm2jttqWur6W4bsuKD9c3J5QpGfw0sGfwQLniFGOXbHJbWcMic9UjORkfizQ&#10;Pt2+bU31EtOtRb7tHbax45wTNSzkqUP3CsM5HQzrsWVbEGpDatrn2jdX3NQUN0ikh8qCnefpZSce&#10;ZkEGN1yCpBDA9j21OTIssljh3JMu2TuC4peb7sHcs7V11s7pLT3OSbElbSS9xyOfZmHsx+Tg67cK&#10;p6b/AAUaLjIwgk814UkUZRVNSGGf5fx/Lv8Ahrsr/tEUPLJWNba9oKqSQUk48uuaKpU5jJB/gcEA&#10;/wAAR86y6iGuO3K9iCauLNTu1ZGPLB4LSUsROJeQ9LcSPZunAIGAB+WuKDvYDRZm82JJS/mhOTYm&#10;HAAnJ5ZX88ue+XQGDq9ATWqqaac1NLPHNcakiMzTOW8pT6gG6Bx7txB66z37zVqnwDxqh61Xo6er&#10;Y04b/LKhpDzc/I5cASxAyWIIC9avVAZTVlK1OXgqWprfG7GLhIQ8znrkhC9EnrmwHRP3J1ZIE9sm&#10;13C6j62SF4rZCeZaIlXq2B5LFF7cIgc5z2ST7cjri6vMobLklFulMNPcHuF3rKOsrw5C0X1cSRUo&#10;+D6iD/8Af9utcabktMePUhmEeJ9JW+Ke4LrZaPddPRXK2SQUcFEbpGsVZK+WYtEGAKANGocAjlzz&#10;kY11QjGCpF4+5T99bj3nb/EK37llgt9htdrRKFlobjBJ+smhZfPVnRvWnRVEIIUe3ZOr2W02j6IF&#10;MrRwvTzBKeZVeOd7hEAUbsN+LsYOoU/+0ZEhai63OioZVyErYmida6Lr1j7HsH3x/dqkn3QJTeNP&#10;UL4h3KUIGp3qFZv8sjRhhVzhWbr/AOfvquOS0Jd/sCJhgImkneVkzkcBXxd/b5+fn+erauwEvo62&#10;on5RN5fLppDWxlf5HOrqcUtwKib6OH6e6VTQTSyrFEr18QMjEfgALe/WdUk4veIGdVS1tNTz1EkR&#10;Vm9LtHVRsrA/MiA/yyP541pCSbqwI3aqNl2tNc7rIlFQ0sb1EzT1KGERovIuCPbrPXz7DOpco2Sl&#10;ZmFFfobJcl8V/EEVcE9wUUtgsfmiSsp6JzmKGCMZLTSg85CMY6UkBcartyCTho/F/eEouctb/QW0&#10;IRxp6MQ11yZT8zFjwjIBGQFJGravUbHknhnvxKOCht/i/u+Cnmy/mV0lJVUszE5UceC8R79Z0TS3&#10;sWvQVoN1b+2tve07G8S46eeauzFZb3QzcIq11H9Uck+VNj2BOG9gfvVSi3Yr0NXo7e9Kpmq0mra0&#10;kgQBv2kbEEFZFK8XBBPv1g9A6ynk1bR4IMi2Jy8O/HS9eGcNVENrXumfcNiESMYaUc8VEHD3QI2T&#10;xGCBnsAnVEq7Fpb7m1eWVKxvDFHFnApm7hZv31jce2eyues/hBPellTiWklrFiQK1TWQ+qHlhagK&#10;3tx7w2cYwT0R32dIyp+xNGV7YWLxJ8S6je8skrWPb1VLQ2iJUyJqlMpPXSDvB7McZHYAY9E60sPb&#10;YR8ar1dHsll8N7BWCkuW86r9XiaEkJBSD11Mqk9g8PTnBHqONGF6mkWez0Nls9usVtozTUFEiw0V&#10;DIjqY0VcDyse/wByT8k504IO7hR0t5t1bZ7hTNUw1VOaapTyyZmif8SSJnBUjU1RKdOyg+EdR+o6&#10;W+eG9fVzSVO2Kxkiq35MlVRSjnTPIc5GF5ISMdx6q7ZMl3I3dXHwm8SqXxBpaXhtbcVVFQ7kpTyE&#10;ENQ3UFwjPuO/RJ2M9HVbph7r3Rpl2prZUiOpu1C0yIMLG6SCViW9KiNHCvn2B/PVoza4ZCH1m29M&#10;xiuL2iBJkJEFPFGqLTAjHywLOR0T2B7L175TzJOrJocfTXG+VTwUsObWuY56gyp+2YdGOM8+09wz&#10;j5GF+SKuSgtxVD2422SnMFvoXpZbhKv7GIRFVijGAZH9XSL7f5xwo+cZxyXu0BTZ9qgstxuVHBVL&#10;VMyxSTT4wzyEyBi3ZwTgdDoDAHQ1l1EnKKILbnXIStjse2oose/OoZaPI4hz5qfxGojyS1ZadeiY&#10;BoA0AaANAGgDQBoA0AaANAGgMrrD/wAJVOM/1z/7R15z5Z0Lgbk/GoFHjHC/fQNkXWMAc5+cEavE&#10;zbF6I545/PSQRjf6XV+/U36M9RRQzmOa73GmoQAe3jBaSQfmMIM/x1bEtzPIzE/0M7L9T4w329Mn&#10;pt9m8sMfh55VA/j6Y31pkZOPuz7Vzg4B1k0XOi2V99Z0WQ0kbD9nr8taJbEWO4ThetVexNi+SetQ&#10;iWrOlHI4J1JJ82fprVNPH4V7Tonx50t5kkQfIVaZgx/+NddXT8kw+oyf9Eaxz3T9I2O6iNvp7Rba&#10;qeRsdBpF8iP+8u3/AGTq3US2o6Jvys+7ZkGDriRzHxF+mPcZ6nxhs1qDE09DZQ5QH9+aV2J/ujT+&#10;7XdgWxbEt7JT9CWkRt97xuDAsYLXTQKf7POckj+flD+7WfVPsdGR+U+0A4x7/wAtcdmCdnSnUkHx&#10;L+mvQmLxj23XL0KuxcScZ7iqJB/fiQa7Omexpj5Fv0K7xLS+Je57A3IR1lqjqgvWC8MwXP8AdMdZ&#10;dYnSZ0NWj67netFzfg1SHLqIQv8AVcPnP+nX5518etfWNR1qVrTX013s7sfg+Err39bJgtk9jX20&#10;Z7bnktHoxnvUpFQwAc6uER1yklSdBzmSHifVCMkt8A6+Y+O5ssJwVzUKe8FbvtfsdnSQi07pv39B&#10;5TeY1FF54xIVBYfnr2/hss0umg8/1Vuc2dRU2ocDyku9Lb7za47hc46ZamrSmgWeUKJZWzxjUE9s&#10;cHAHfR16eLlHLNlLrPFq1zb2u1t2rZN17rqrfWyU9UbHbuUEUquQ0RnlaOPkCCCATg617spvRgNr&#10;3hWQ1M61li3NQxS1bsTJbjMqyB2b8cZcc1ycfC9nXpTyQpSxKpr8kI0AV9PVWiiG3hT14COTJUxe&#10;WrgnJJGCwizgBSOTnJPWsdtTyfTf7FmyPh3hvuy+JNLJ+prJcYK61PbPJnqZoyPKlM7AyLFgMPNd&#10;iAvEAEZyNUeJuSjwyovdLpvKyhLnXbBerstQOUVTYJI7ikSnsK8DxxSFQPZQhJ7JB0yOnqS8/wDU&#10;JmF752LtC/bX/wDKTsN47havqTFeaeKlMUVG8jAiRI0XjHwyFkU49uWB2TkyGu6Jnwvr6uqFKlwa&#10;pnrLJuSjmM4qFjjilkPH6iSN2xzdFAMvErmD90tyYkVukX7x22fQVFltO76GnhpZaeaSKsR1AiEM&#10;0sY5x9ceAlIYfcPJnoDVqoo3ZYfByenuPgPYavcdQtJaKfDi4tULCvFZKmGnZpH6KBI1AAwT5hJz&#10;jBlIumXuz09w3/42bb3rc6KSjsNgjeotkU8flyXStliWBqx4j6ok4lBEGAPEs5A5LqSTU4r3RU1z&#10;sVhNe8l2uKmpWNI3qB5EaAu7MR+zjzwUOeOWYAZJxoSNpdq1Nx8aaDedfFCKS0Wqait0AYM6TVMo&#10;NRKQOh6IYVHfs8ntoCcrmtG5KO8WGSrhrIhE1DcaKKVS8YkjzxcDtGaNwwB9wVPznQGQQbfjtkNZ&#10;tG7ikmuy0kcr3NYnnlmfAjfywuWWVsI+Oiqy47AzrleKKbVcm0cklTT4Pjzwtln3D+mVf7zWea08&#10;SV5gMUeTHwkWFFRPYEKcD7e51nNaY7HT0z15Le59D0+wNj0m6LhvCxWtKDddeJGri8jFqxOQM0sa&#10;FjxXlgyeWPW2fYHGsdTnt2OuEY4plarrPctz+IVPc76t2pLVYnWS1QIEE1ZXdhpZe8JwGOA9o1ye&#10;mxmzkmti7x3K3wWissU97hiao+rq6FVEskE6L9PMVOVLj3dMnqIn9ow5MCNZv3N6j3GF83bt7bSR&#10;VG571U2+odwIUnqFSR+sEoBli3fqdVwowqd6srZDlGG1oj03TJcIYoqDb++66Jp1hhqINuzFGyOS&#10;ECTHXyqew/E2p0sq80VukUjwz8WN1XKTxIvtBVXml21taGKse22qkp6i418rymEHzJUdUA4MzkKe&#10;h+WtVFR5PK6nO8suDYNiR0firsa2+IlPw2rv90ZausoOIqeKSsqCtpgR5sToFfhIAQH9DL0dZSx1&#10;wYxlfJN7ooarf3h5uHw7vtNDbbzcbdLTcYpC0EhYYjqIXbsx+YEJB9SEcW+Cco9Qsb0ZdvR9mS4t&#10;7olfDbcs+8/C+1birovIuLw/S11OzZanqoSYp0b7N5iMcfmNWjivI8r/AEGqlR89fpS7ySr8Utm+&#10;EtbUSU23qipoq++FGC+ektT5aoxP7iqjtg9ZYE/hGupw1Iyctz6aFhtDXu5BrVSNLXhIK3MYkFUk&#10;a8EiKtkeWq/8mPT3nHZJ8qOec8vgyfHf1OlwSjqMJuPgt+jrVeOFo29QWyxLVmSor7hb1ux8psYW&#10;KmEAk4qS7E8FGcKR869dXRnHTTbNdqdxxwbYukew7faYqSzwilirqp1prXG0YPmIvEeqOBe2K4Qn&#10;Kcs8iPO6hrHJZVz/AFLR8yoe+FWyaDahNT+sZb1eLzXrcLpeqhQJa2U/h6GeEaL6UQdKv5512Ycq&#10;nTiUaq0N6oRWb9ILcVBDIn0t6hFxjVXBAqYcRzr17Eo0TEe+t5q2y/ONP0JjiFc4/fOQPsdeRmyf&#10;LzSX+b+pMFqVshbCbdF4o7qp4a6Oor5IaCerhRWJpeMTxKjtjipZQrBM8uPZGCCe7FjcY+Z2zNuz&#10;G/HaS9eGkniNvW0LVKu9LVbLdDX0/wD9RVMTNBMjN7oXp2Lo39pSPcDOmjW074NYKzjwK8NrJvP9&#10;B7+itVLPSR3+sqaionpePNZIqkLExBGGCiBBxPRGfvquXNolojuyXGpWzY9t7b2v4J+DVPbKq8SQ&#10;2ugEjvX12A880jl24Rr+J2YgLGgJPQGdc7weI9U+f6FtdukUOwUjXhN4b2q6WSmvN8v9MlbbjEZJ&#10;bdDBT8KSkc/haZQecigkRyScW7U66KelWbYvqJKOVowAr8kTJBEIIA/e7/s/2m/e+OtUe3P/AFnU&#10;1sPYiZ6VeUk0lLMU5NFToSwx1x+C3HPEeyg5PetYoxkQ+wrTWWfw4tFjr0aI0cbULPLTji8cchRH&#10;VvcxsoQj5cn8tbKjGRiXhHuybev6Um679fJnmr46F6e1ROgLU8K1AV1jX2RuCryPwC2tkk95cGM1&#10;RtO80qLNuDwz3RcaeNbbS7jdWcwEcZWoahaYkf2PO6HsSe/kahzTdd2Z7kyZHqajz6iUBZWLNK8Y&#10;wPbkT+f9ph/AZ1rFUUbM38X6VrzZ9r7Kt1Q0lbfNxUKRU0dOA/lxMZXcsfZVUZC/GcnV26RCNhvp&#10;oaL/AOiThVp5P2lXcJU5lJCclx+QJxn8yNWwKTfiphnzpEuP0uL80CxSNbbFDQzAxekyNIGX0kdY&#10;HffwNetjkskrRBfJkH7WOORGhjOWnNOQTke35a7Fe3+5A25RsCrGNfsBGe9XaZDLRa7xUV1BFBFJ&#10;LLdIFENKiKwRIACSx4kEY+fkjj9tefnw6HfZkHQpTc3qLdFcvLhiJkq6p3flLIO+LHGOvckrgDA7&#10;Oqp6dwNpKyK3W5K2omSkpWU8Z5XkQFCQSXb+wSeTn8R6x+duQMVvVFXUr00VxpZ7TBIUmFPI8nmS&#10;4B8t8dEn0txGBg/foSo/uGqJayWOo3zUx3C6U8tNTQt5kJcycIl+JDybBf7BWwAc41jny+CtuQXK&#10;6X8QUq2ixRyxU6r5bVXFicYx6SVzn/PySf8ATrix4HN68guivLFJJXyGvaXjJ+KQ+cxHt6j8n+/v&#10;XdSS8oMr8S9hW64X2m3bPSzXONDHSrZTFMyXGUkiNeYwwJyU9wD6RppvkvFkTFt+tum4H23uK823&#10;buybVcYq6Gx+TITMnmFoI5JSTGYxIHRQh5Hic5Oq0GzcWpZmij+okbyx6UVTL/dk/H+rUcGbHdop&#10;h+vaF6emkSUVcPIsZPbmMgg+38T9vz1WXDCJXfEgXfl6jkiZuUw9vM/sLg9HH+/+WqYF5EySDSk8&#10;9Epzziz+HCyEnPx7+x67+NX43Ax3BW1tl2DeKqEpS1lJSyz09RJFJwLKpIVxn269z/DHen1ErkwN&#10;dj1m6oHrL1foNtPTw/XXysrgn1snmAqpfkOIQsWyWYHtQFyBqzjRu2kjY/DORrp4dw3KiulTckgm&#10;kp466TnJyVCFUo3XmoQp9RB7yCewNQ32MHyR3iRtW8bm24y2WOlmNPXRV89unEiU1ySEhvImkHce&#10;SARjrKgE41L3SQTGuztgyQXx9270NJPuO4KqBRG30tvhJytPSn8Rxgcm/ExHvjRJ89xZdxEfq5Y4&#10;6eTknIqJIiJkHt0oJDD7En7e+dX7bkHQQS1YjpomeoAWJpYYiWIAJIly2F9/f7Y1Dajuwxj4j7Lo&#10;bl4Q3mxwQKt4lp/q6SojbMUFTG3mwyxyHtH5KB0ewSPbXLKUsjvsTF77jrwy3bUb48OrBeLtFLNU&#10;XamjqU808ZYpgvbRPnv1A9HH2JGNJQpWiGVHxaaW2eN3g7uKEp9UNwz2yeMRKs3GeJQ8bx54srDs&#10;fGWPvrPknsbAVZYmCiNI8gmaNC0Ui/uO4zlGBBVsd9/A1JBS/Fi93La3g5eK2zeXS3SSJKC1xtGX&#10;41VRKsIELg5yrSGRc9Dj8nVS0SXtG1rdsrb1rsNpimalttIKdAY/8oUqoyeOcPyOWyc+/wAka0jL&#10;aiG7MzgZ9wfptVFSWHk7W21HGjJBnE9U+WLrno8Mg99aEvg2GKiadVVEHCVSSgx5JLH4lY5BP29t&#10;RrSKkg1qnlUxSxBZYzlIpY8OAB7owOH/AIE5++q+IDLrskFl/Sv23Wipnni3Ft+soKpYKfD+dSus&#10;0RKOMAhZH/kDqbbLv6S572sNq3b4e3jaf0kXC8UktG0zIkkKsV9Dkg5iZX4nP+b7HVdLfJEXTK14&#10;Jb3vO4/Aa0PWzqbpa0a0Vgnwjxz0x8t2WQnslArEY++ixp8kPZ0TFTuea+05+mvVR+rhyilSOQyS&#10;VXZBCqrZWP29QOW79h77RxQjytyUJVV+pIYxbLdaa2onWNXiX9XGJFGcBiT7LjPx3jrV1ib8zaIO&#10;hMtFazVyUTNUYBapmigRpCPYBfMOPsqj+A7PddO/sQWLwvNc1Ve5a2nSmDmnaKFShKLiT8XH2b7g&#10;+3trk66tKJRoZByMf368wk7B6xoSd96pJmkBaE4kQf5w/wBepiRui169AxDQBoA0AaANAGgDQBoA&#10;0AaANAZVW9XKpyMHzX/2jrzZcs6FwN89++oQbOGOfjUoqRVYpL/Huca1gUkYxf8A9Jiz7Q3dctvT&#10;eG++LlJQVD0xq6OlUwylTjKE+6/nqzjZXUYL+kT46Unixb9vWuh2vfLDDbZpqqWO7IqvNI6qi8QP&#10;hQG9/ltXxwoznyH6OnixB4Z0e4ZZ9kbn3G1ykp1WSzwB0hEYf0s3E+r9pnH21M0Xi2kbT/8AjUU8&#10;k6qvg14iEscAClHz7Z9Os3Esrs+hKfzWpIWnVRKUVmVTkAkZIH8PbWRocToSRjrUp0RR3BJ6QNQS&#10;OlJz76jgncVU4+M/w0TJPg/9LLfsO6fGgWCgqBJQ7apmpXYNlWqHIaYj/m4RP4odduFaVZphV7n0&#10;Z+jJ4dS7A8HhcrpTPDer+y1tTFIMNDCARDH+R4kuR93/AC1hknqZbK+xsTuSMnjqiRgz4C/Sxnkf&#10;9Jq4r3hLZQqmPt5OT/r/APnOu/B9JpiZoP6ER4z78bADeXbxjPsM1Gufqi+R7H17GTyGca4jNMdo&#10;MgdjGrUSfHX6bqFd57Hk/wDzbVgg+xAqE6/066+mL4vqKn+iExT9JJEXID2WtDHHuB5Z/wBY/wBG&#10;p6ng6JbRZ95dcdcBzNngXvoarSIs9AxqypA81IE2Yg4HxqGDpGbjkAamJWWx8/eHSyeMH6d24b9e&#10;KqolsHh5VpQ2i3GQiIVhLxtNxHu2YpW7/wAz4GurGqaMObZ9EfS09Nd5aenhjhhWrd1jjUKoLSFm&#10;OB8kkk/cknRvcmtj5zoGjWtqQ71WfqZMf5RwAHmsfw/C59gO3b36GvTk9UVqW67lUh3ddwRWYRNV&#10;LXVdfcJmjpIIqlWqKuQdyHkehxBHORsLGMD3I1lKSrzbp/gEPe9501lrbX/TbadzsML1Mf0txNyg&#10;rIIpWDKiymIkxKQW4hgFblljq0Y3DTJ3HsyJGiWyruAgNsaBqqGrkDMoqhLjpgzHpg47PLkMenr8&#10;Odc8nNbT39ydir3Kw2Wl8XaO6bYrjVWrfD3LbF9oKGZfIndaeUxVJcHy2k/ZyJgEcshe2VsUK2Zj&#10;4F2Csud6r6dnmqEFRYxUU6qjyShp6tyMkHIVeIyOsOvY1eOxRqy3eJ23d2VHhDuCaxbCjo7bFSeZ&#10;WU9PUSwslNE/ORkHmGP6hkRvUIwFBbGT0ZZCRYPC7fnh5u+22zcm2rEgqLbDDQPaqymEs1uKxny2&#10;UfhWPjw8to+PIK5OGUg3jwTZrtXe/wCj0tBt220C3XcdwDLQ0EU5SaYx8B5k0hX9lBBlubEZDEBQ&#10;XcA1Zc+TNw758bf0ff0y7jetxXJd3y3U0yT0lMhSC40MjuIIoIiSaeRHDqijOGzkuHJMWQbv4teP&#10;HiDsrwuvdZYbHRPuA1CNIQ61g29SzFUiNU6ny3qPMcjyVyqZySyKGeWRuQ/h74w7mP6F9XNsy200&#10;2+bNR11Te6+s7gp3hd2eqqGOS9RMuZET95sk8UGq2SUHwA3R4q3i0UlReY4jbrNfs1O4WIe5VUlY&#10;gmelUMCJZGJiPmsQUDhRnrjRvuaY435TMfDm6tRfpL7qmjtc1VUVEtzihozNy9TVgOJJB7KMHkw9&#10;x7DsDWGf6bOjpG4z2LVsPc/iJs/9OC42vd7GpqamB46mnQFYVpvJE0XAEgInBgPV7cjnsa59PkUu&#10;DaDlLK4vez6Hvlpt9FPHV0C0BtdUqTU7zs/ExE/gxnsBsDgO3JBOANR7nbCbqpcoyervN635W1FJ&#10;tG4R2mxxVLxTXzzFaSoYemVaU4I9Ps9Tjiv4I8nVkq5EZPK6jwRO7LltHwa2tXja+2KW9bgSEVDT&#10;SM8sioWwtZVsTz8sEjhHns5ZsD2vGNkZZrFF6FuL+Fm+LBe/CP8AXt1vFHTVMLsLpLdrgQ3nswLy&#10;cmOERxxJxgtngo6OpmqexXp86cLkyC/RF3vtHaN93lHuPcdqs63WelakarqVgEjI1U2F5H29SgY+&#10;WUarlhrSTPLcvM2j6S3/AOC2yvECpa+CGbb+6lHODc9iJpq1Gx0ZCuBMvQyH7x7MNTrGm+TGqXxg&#10;3b4W7+o9gfpEUMVdTZLWvedLESssR9BkZQPUMYD4AdD+IMMNrPqcHj43D1IjNwlZpV1Fz2Ju6o8R&#10;doU024tpX8LU3q22xlmkEnEBblSAHEpKKBIgPrADD1DvlhJ9JUMj8nZ+ns/9zRw8Vao8mbfpA+E8&#10;HjhtO2eKXhVV0t9rYqf6CSkhb/j0IckKmccZ4yzAxvg4OOiBnv8AFUKvuYaLMx2R4/XizWuTwt8Z&#10;m3HDa0kWGavpuUF0o4h0YZc4doz7FlIk45AJB0nghJeVb/3ITa5L5Zv0e/Cbe3iFJvmzxUVr8N7a&#10;WkZ6SscQ3DyY05H9oS8UfLmzyZBIAUAHJEeI4JRm7kbuEWriNfE/xvraLxz2dtuu2k1p8OaSajrW&#10;oK2AU/6wpGYrFO0fskMZXzEiYe8YLj2Ayx4XKTyT/RehnKVbIu++fE/dtZ4+eEls2+slt2Tf9xQP&#10;HX+ZxmvSxVEQZuH4o6Y81K57lHqIC4B3wYIwm5R7lXO+Tubcu8Lj447hMW3rbRbe2pvuWGe+RBY5&#10;KmOrWNJIDGPxuOUZaU+y8B2cHWs2k2lya4U2mjRN13bcNZX1uw/D+oo49zim8yuu9Wpemsocfsi6&#10;gHnM5Hoi+BmRugA3JDp1u8m7fJN70fLXgf4l+I/ht4yXXw3vFkrt1zV9zqIqu1w1KvUrcVzzmSZu&#10;ircP2jMccRyGCMHs07F3j7o179KDcUNH+j1SbUv9ytr7puFZSVTUlBzEbLFIzSMgb1cFyFDNjkRn&#10;3JA5MedTyOEN65ZfFj7lt/Rlt8VT+iptyF2qI+T1jhoJ3hcf5ZMPxIQR7ffSWSsji0Mi3PN+Wa63&#10;ZL9R+DNqpaveNqiaGfcl2qpaqWilK5NJRyzs/GrZcZZeKxZUMeTADaL9SIv14PnnwN8Zd1f0Mq/C&#10;aoslTfeAastlR5vkikAk5TLWS/EIZixk7Yk8fUWGs+oxSuMovvudOJeY88VvGcw3W37eobfUPYmd&#10;ZLrWRzMn60jV+EscDj2jBVlyOuuPsSTtBWrfJtk2Jrxv8RLpZtm01p2HCIrPVSNb2vcEoMEnBOTU&#10;9KBgmPHTSjpiGVT0cWjBbexi36mn+Ed+3RvPatt3FVWKKwWNKRY4IXqeUtTMuA0sfL8EQC4UsPSv&#10;t7DOkkq25MWfPvixZpfDP9IOo3lsCpgEUc0ddJDCWljopZc8qeYj8MUpDlA5DMpPXQzWE07iK1RP&#10;oui3Rt79Inw+edbVVtSyosNXb1qSslDLHh/SwGQQ2HEv2Ax86VodmVUJVa72t1EaGSS2bgkjUrHc&#10;Kmskop2AwE86JYpELY9ghUe7FVJ11QkpcGUl3J3w82ncKK8VHiHuaejq75DRmitpT9nR0Ubfj8kO&#10;SxZj+OVjyc+kAKMapkak1Fd/6AjL7fLpFIHt1HX3S6TFlpKdZFDyyfLMT6UUZyWOFQHPvga9KEIx&#10;jsUaI7bnh4+19sVN3N0nuO5rnOKq73COQKkzuDxaMN6xEvExoDglU5H8WtOnmlPS0tyGKzoqBI5P&#10;rWh64p5q5d/vjsEZ16ka9iBL9U1DQMwjqfqVzJJl1UBD7Y77/h79avqVkcidPX3OC4fWpLVftCyk&#10;h8eaCMMD/Ee/8sd6ZMMZR07EInpYIKOWFaZZYrXT4aNDGRJUH3CuA2OansgMveM/YedT4fJYpO+6&#10;C5V+6bYPPajg+nmuU3JWZqcQsgXI76DOrMTn1DiMgDJS2ovFJERsCxX2p8aYbRuG3Q0tvls4NPbK&#10;Rm8zCyjitQ5HKLtpCxAY5V1AOOssuZwT0idG8XiSS0257RQSKFXMldOkZijTA/AgyAFAGSSTn3Yk&#10;51yYoub1zMijUW6dp1tQi0m5LVWVEi4ijilBZjnrC8suOj7e/wAa7Um+xFEhXSxUNqkrKunlip4o&#10;2mlCQMzED4UFhknoAdZJH31bgnkzG9frWq3Gu3Kmgmg3RuCGrpp9v1AZIqWnSItTVCyZORG6As65&#10;yzsDnius9W5fTsJVtFUV897qd3vW7eamqnooS9PHJBU1VS4X1SMcFlVaZV4lcJyP7xzbbkj2NU27&#10;XfrvbcVdV0go6jLrLTCNmEcqOySIDy7AZWAJxkDv30fsVaB7/VUu/bPaaCioJUNRTmepkLJ5AaYB&#10;QygksxAOMkey561m47OyUj3f+66q2+PW4LdWQUVVbY5oOcyv5clL5ioDzXJDKMhixKYBP27pij/D&#10;TJ07WSssUULeUaSXmGwGMQwB8j8XferrcqRFTefOrWWjjStWKdIrlPUDEcCswRsHJDyKWBKHAAzk&#10;jU1SLRRhtu2FtrdtworjviOo+hFGDKBM9OkVRK7NGkSRcQV4KHK9BQS3t7mrNXKkfRNLa6egttLQ&#10;WqkENLSwiCJAgAVVGAPfvoaqqRi3YVcMUMwmihWN5F4eesXMpkjvhkggY/jjOrR32IGctNAlOzzB&#10;EfzDgxcHjOPfn6sR/wAvt86un6AVoaSW4PFbqelUyBFURsygY+6zFst/Afl7azySUd2CWkq47OWi&#10;tzZqCG8yrKCKqjPsUCKRzAPscEfx99YqLyby4/AIpTToKiplKMqKGlcIjhgAWYvHywnzk+/561rT&#10;sEUTwUjmpv0edqOYREs1A06iVFVG5yMVIlJ9BwR1+eiVoN7iPiLUpuT9KLwf28Japqy3S1V5rcKv&#10;mRLEoET885cFl6JJOuaUafsWXBtojZYuQg8yQqxcxwoHX/0sbxZ9ugwPf5nVXuVKBvyker8RfDPb&#10;qSwrTVt9nukpeRXgqRQ0jvG+B2MvJGGHXeOtQ5FlwzQXpaSKiFC/4C4jSkkYKV7yPLlI7x3gH466&#10;1Cbe5UyTwtann8e/Gm/LSuJor/T26F2A86nWngZcBFOD3jPv7amm1yWl2NfWsrHWZzUGIswy8Kgq&#10;esnnGW9H56KC9Co3NP5UWfKjPMFxGeDI2fYiU/hPft+erAzzxGihg3h4Y3OQSck3WtGyRKon4VFJ&#10;PEQD++ueJJORqb3LLg0KISJCR50aTcciZYEDe/70P8Pn/VpJ3wVMd8LBFZfHDxa2dG0MlGl6hu9P&#10;F5SPEVqYSzeo9ICwUfbrUwTLSNArNxUSSfQ21GklLGN3pKTzoqfHuMouHYHrjkfnjW8cba3KnElV&#10;RUNBJVLb7g8ROZJZIEEkjn2/F6icnoD2+MDWclvRZWyMna8SV61UtgSSIf8AF0/WVMqxfHJ+iGfP&#10;5envHfetoKNbsFu8L7hNW19+EtGKdoZIYyVnWVXOHyVZVUHBPx8571w/EI0o7hI0ga8lFvY9B71J&#10;CO1PeqtblkxeLuVeh7j/AF6lIWWvXeZBoA0AaANAGgDQBoA0AaANAGgMqrBm41P/AEz/AO0dedLl&#10;nQuBufb41AZwc/OhUjaoerPyCca0iyjHdvnmjjAWolAHsFcgDUyZB8Ofpn3Wav8A0h6G3S5K0Fkp&#10;1VmOSxlkkkJ7/kP5a1xvYylvKj6O/Rdss23P0XLAyysj3Z5rs4RiP61+Kg/9RF/v1lKVs3qlRqa1&#10;VR5+DPL7dnmex/fo2RYtgcR1qhazwqCvY/nqANwjLIWA6+2rIDqGTPv76hlkzM/HnxepfCjw4eoo&#10;5Y33HcQ0FrpyclWxhp2H9lM/zYqPvq+KFsj6nSPnn9GXwQfe97j8Sd40zyWKmnMlHDUHkbpUq2TI&#10;wPvErdkn8bdewOtc2WlpR12oRPt5+ySTkn3P31yWc7dieOsHRMUfAv6XkDU36S1VM6qEntFE6MVP&#10;wrIf9KnXpdM7iWhsXf8AQhqo2vu+qX95qWhmHeehJMpz/wBoax6rkvNbH2Aeux764u5iLU8nqwff&#10;R7l0fH36bVUj+IOzqM9tDZqiXr451IA//wBZ13dL3LYl5mQv6H9N9R+kDV1IQlaax1LFm98vJCgH&#10;9x/+cadVwjok9j7Vuks0UMZjaRIy/wC0eNcso/Ia+T/8gz5sOGLxycY35nFW0vsa9HjjKTT3faxa&#10;2yTS0nKYueyFZxxLL8EjT4FnzZun1ZW3vs2qbXq0U6yEITqI7YY7GvcWxyHP8NWBwQPfA1DByDwP&#10;JfjUp3uiHwfP/gW6bF/Tq8Sdi3BJoBuOrjvtqklTy1qVDSNIEz+LHnMOs/1ba6YbtGD2R9GVTgXy&#10;YfIqWH/xaqk9TJb2Pm+3BHqanzDRKgq5mw8bcmbm3I8h+X4n9lGAOzr1Fqa8n1LsVRG7SrIbj4rb&#10;ylnWjb6RaG00wekYpHH5f1H7NPf1PICF/fKKWyBpGMt5wW67ELd7lk3bt+03/alztFTUUbwVVHPH&#10;KXjbCjjknkR8EKTLj3HFRrGEuXjtJ9n2JkZVt/ddxqv0KJ75SVEsN6t9kallqY6aSQzhZmiDeYDh&#10;HWI88YzxiJyOR1Rtsqxt4WeJvh7Zv0fpbDu9oIrhtkXC5WaSWBJRcRJG4hiRyP61ZZi3BgcgBgfS&#10;wFaorZrfhf4NzVPhpBNc6gWm+Vccn6yrJqTkbaJIKYxIrsV41USLleAYK8rhslerRJqjQ4YIIqkJ&#10;HQKIKvzllMsflt5JVvMaQKAccJDgjoln679N9Pcq2fJX6N311N+kPt22WmFQ9fQ1FDIsYBVvLj8y&#10;ORgem4Mgbvroj2J1VPcrE179Gvf43h+mP4kXCqiYzVVOtJagG5eTS01U4YFj7g/s3fH4mfOBnpdl&#10;0Nf0lqcVH6b+zJv2TGI7eTsZbkbnKcDvr4P8DqQ+Tdf0l+FP+jVvV44fLVoaeomZIkUTn6uJApH4&#10;y2FGCfy9/bUMMynwmWX/APtx+IktKxmk43yQty7H7Mg5H34g9f8Ajp2HYV/RQjhm8Dt6U1VNKGj3&#10;DSTLVIT6D9LScGDDGCDjoHIGqNbEpmFeEt/t+0v0ot0124DJSgR3OH/I4zJMHFcGZII1yxkKRuig&#10;djlnIwTqrRrjnpdlt8Ed72TfPiRuzfhshob5VGFONMzFqai4iOJImBOS3HDBg/mMe+hrLJa4R39M&#10;ozb9TQ/FK+1F/p9t+FFquFHbqzdde4nuoCxfq6kjU/Vl0GfKmfkkXNG4nJwVORrGGnI9S7DNqjLS&#10;SNJbKLbtH+qKiGqo6S3RCligjt6nylQEovHP5HgvfZ5trJ6tVP8A6j0ItLGnAxn9Hq4y72m8QdzV&#10;x+pr7jWRw1CvB5pFEY2PEuRhI8EqxGC/QHvrWflSo5OnyeJbkQP6PVhSn3Rvm0SW6OvtkFfFTUy1&#10;VFHUqJo5JgGWOTK+YIz0TkKCSfjVpNtJop0+Jap6uBr+jNQWqa+X651tBBM9HdqLy5npEnWFOVQS&#10;OTD0KSF/D2So+2q54OapPYy6WKcpbH2zJcbBdaqp23Fe4paxRyekp6swVsWDkPGpIkyCMggEdd5H&#10;R4/DyYN47x9P9jO1LZ8mTb2o7duR4fDDxnUTWq7Scdvb1gRYf8qXpIpVxxp6o5PyI5wMYXPEa9Nk&#10;WZ+LF7GeRaVpZiu1d4+IP6KviU/h9veCe6bUlczRLEOjEWx9TRlvY5/HAcerI6OC3XKKmqZgpSg7&#10;R9Gx7fsm644vErwo3NBZrjXBXW50aebRXIA9x11MCOf9nl6ZUI9zjGvIWrBN615O3t/wddqatckf&#10;vbbG1fGzYd7s+/rDFY952Cjdmmjk8yShPBningmwPOpZOBwD9mVgrrr1IT9DCUX3Mi/QWnv1Xat4&#10;26pDNY4GpaiJZAWRKp+YdBnrBRVLD7hTrDruneXS4umi2Gem0yP/AEtglZ+lXsoSqJVa329JEfGD&#10;m5SKVOffIJ9/g626XL4kHfK2ZnlVSNd8fjGv6VvgHTxgJw3HMwCgYC/U0qhcfA61vjfmohrY4q6m&#10;C1eHP6RF5nUslNua6Trlf+UjpaRosH7cwudc2e8fUKdbPb7G+B0ht+iFe1vvgvuCtrKt6u9Sbjqa&#10;i51MzcpZnliiZHYns9BgP+aRroybCUaZlmxDx/8AwnV+OSAt2vgLD3wYnz/r1nndYW7N19O5qX6U&#10;+zdrr4TzbyjsNBHuEXOgpv1oEPn+SS6mPln8PEAY9vn30wQUKjHgjHJuW4z21vas8Ov/AMHVQbqt&#10;UgjuSrPR0cnHPlzT180YfHyVBZx+ajVM2HVkUl2JlvJo0v8ARdnp6j9GfZZpZGMgEwrJXblJJVfV&#10;SGZmJzlixySeznWeWORy0rZepR0uT5m/RMRpt6eIpREP/wBH1UgqGzmuHR5dd4P+v41fqU1BO+Dr&#10;jLeKIr9LFaSG47QhpGpPIitNWkaUsXlIqidMBV6PHOeLHtuz11rXC9mXyLuWv9JunpqLws2dRUUE&#10;MUS10nAQxhAiikxg4ABYdZx0vsPnU4ZNyoo90Xn+kse0P0QrVuGnippbhQ7YpBTpNEf6x0RYyw9i&#10;AXDBf3iOTdda2jOpnPpHf6O21bJef0TK6ivYWuXdtdWTXupqyQv9aYU5t+J5B5ayKq98jkkA6rKC&#10;hk8Sb27GbdOjD/AbdjeGtz8R566aaW3W63RySKlTPAZaqKs8iIIISGLyB3A76zk9DB6tLa2GQ26x&#10;eJNFupFivMVBZt0QP5F0tdddfOVRIqSwuZn4or8WKyoCGDKcj3wqjEid+eMtp2vuEbTtVIl+ityL&#10;V3m5pcZKanp2zmR0UjhxwwRMe59gSRrTFFuWphsna/ee2YfD9rmNw2eOmmgM0c8dUDJND2yRhQea&#10;li0YII9R7Y4HfapdypWtmeK9JuO8JHXU6Wq11BeG3T1Vc7Q31k4rULGZAh6GCHYBMoFGDkalTX6k&#10;6Rt4jb3oNknzKekhusryrDTU1PVepyQvEDhzDSNkkqPbBzj0g9q6jy2+SGvQc7d3DbdwWM1cM9up&#10;vKiJr4qusQtRTqCJEkOR0Dg9A5xgfbXXDMmrszZVZvE+0HfosPkMiFTzrjVZjoUyFWWoXh+z5MQc&#10;ciQCMgHrUfMJOmTVF1r97Udk2rVNLJSSVcKM1CkVQredMWUFQxDAQqOchbABP4s9DWPUxTqaLRXY&#10;g7Lum1bu8MLjuNrXco92BJp6CGR+TvTheP18OEXzIVZJY+BHEsoyCBkcCm8k9MXSLpUN/BTdlLsf&#10;cu76S4XCrulzutRSwDcU9QJ0jxA0vEtkcRxdiWDYVhgjAJ1lLGpv2IyRLj4vC5R7YttLBWW+00Ml&#10;YrV1zrIlkSMIpkSNgh7SQggnPwPfOtlSM4qzC9133ca7Xsm6a2jNHYaiRrrSVVqQVLQgnMfnZwYl&#10;5ZKIxAbkftjR5KNKTRv9x3Bbq/w2lpb/ACUdi3AadGaB1ST6afKsizBDmNSVXogFeWO9SrTszooG&#10;4bFaUoLNveTel0o5aiOSleqmjUPTSmVXNLArZMLBmkPJv3EORxPVrT5NI/Y8sm1KM7Wmplo595XK&#10;71hDwzVxFI6RO6i4SPzOVdlHHJAcAhSRg6NVwRqRpW3aem27RW/bNZSrTT00aRrK09PUCZjklnKt&#10;mNnbkQG6J9KsSMalOzN+xA3ax7LtvjpSbs3ikkMtVVUSWpaeRlheZHRAZEjYetmIxyyp/j1rPIlT&#10;Lrgh/GTbB3x437wttt2rBVzJe4kr74/lUqW6BIoHceezKZHaMP6OgobOSSMZYa0IlPymqUO49pPb&#10;jTU+5bTC6OI0H1EAHt6QHJ45Hp6LZ7B/PUt1KkUUWZZWGht2z62Wz11yqLvX26CgeCRSkUEykpMU&#10;kyUSSaTzGDnBZhgZ1rT7miH1iVbi0lw/UiJTyOY54ZKqEC00rQCNiB1zf9kuSwDFfYge5qiaJvb+&#10;9K4UlNb1raryDxSCpmhp/JuRQAkQM2HZzES4PfI8lGTqrSkzJxok7pfatLnTUdLS3F2qXRaSlSCC&#10;GU+5eWQzcTHHkBRywGOcZ71N6SKFdo1M24dvz3ajM1TRoXjeppaKOcQSDPKN0hDK2RwZZGIQq2Qc&#10;arPPFOkTpI25eJz26WnsdB5v6slqTRzVtPT089HJKmFllPqPlQhuvMICkjrrvVVjt6pkULXK7VMd&#10;thEBqIpkCxzwNDGZvNchVjgkbAcsx64kjiuSQvY6FS3Yoqe8t3XK5bNrbBaTOu4bu0NnpKMU9Okz&#10;NWI6LKfIZuQWNJX77wqnoEE5TkkTpNdtm1Y7HtKnpR9Ha7TbqWOn+rmRWgWOJQCzxBT5fQJyfn51&#10;jLNFcFUrMu8JQ2597bp8bZqWeWK8BrNtynr0/YrbYpFElQ8pKiMclLfAwr/fWLbluXa7F5j8Tp59&#10;2tYaI1MNSiRGGoqqCGmMjSxvJTwiQzk8pY4WZUZeXHiTgsAWlMURNfWm/fpQ7dkWeWSOi2zdKks1&#10;Go4u9TTwnnGwHqxgH+Wp0pEyVI0oRKkP7SOOMNICFJjkjOB8E9R/+GjfoZnzvsXfVj2gN7VN9rZ6&#10;SovviHXUUSwUwqpeSpHluQYMEUE8mGR13jPdr3NGu5uFbd/pbYTUVMaTUYeesqooARDCqkiQpkLI&#10;HXjxAb1FwBk6lLuUorW2vFKx7k3RcrVY62V6m2CL9Y0z2rhGYmOHChJXHNM5cKSR84wcFuqolxoa&#10;eK1xVl2wwmgaCLdtpmpoj28488xvJHJ1iPL8PbBPzqa2C2TNJE3n1DQrB5sycY3KuqSIAPlv+UH8&#10;Pz99Vqiph8VfHYP0xN2xGspqZrnty2HzHiIieUzeWodMgjJIXPwTnUx3dFpLZFt3H4j7c2zY55qe&#10;U0q0aPNVUqUErYk9IEYAVcuzsR0TnB9zrZxfMkFGxPb+9Km8XhqxbVLXiOZ6N1dRRrSyiGORo1Es&#10;jYISVCxOG7wcYKgoqWyZZqkSzVl0vdI3ClWjpOZ5TLXjlIPbCFU9K59yRk/HRzqzqJRFr8OVaKsu&#10;sDJTIkcdOI1gbIC/tMdcVwOvga4OtdxTLLk0AHAB15ZJ0G1FkM7VhnrRhMcwkGVev3hqb3LN2WvX&#10;cZBoA0AaANAGgDQBoA0AaANAGgMrq8/rGo/6V/8AaOvOlyzoiNScfcHVEWZy35alMoxlUxk5I+da&#10;RZVntISqexHepZQ+EfFu11vin+nVcNsUIaQvcaa0Foxz8qGFEWWT8goLsftrReWJSEblZ95U1voL&#10;TaKa02umWloqSFYIIUGAiKMKP7tYLk2ZxHH3n3/PVmQLHOfuNQSzoH2BznUUEekAr3kakkqfiDv6&#10;w+Gmx6nct+mPloeFPSIwEtXNjqKMfc+5PsoyTq8IamV54PlfYXhfu39JXxHl8TvEmeopdrl+MMcb&#10;FfqkVuqan+VhXsNJ7kk47JI1nNQVI6YRWNW+T7ZoaOjtlrprbbqSGko6WJYYIIVCpEijAVR8ADXM&#10;3ZnKWp2xQuC/HIB+5OB/fokVsquxt+2nxCtFxu9jgqBbqW5T26CrkI41nlYDSxj34EnAz9tRJUX3&#10;02fNX6a9gdbrtHdUa+iWnqLXK/sAyMJo8n+DyY/hrt6WXYQ2ZWv0MbiKTxuvVrLY+vsrkL92iljf&#10;/UznU9WtrNZryn3D8Y155gcjKvke+hZs+Hv0vLvFdP0iIaBWLLbLNT0zjOMO7STEf3SL/fru6ZeW&#10;zTDyaF+hftqWMbt3fNng609qgP8AaxmaT+7MX9+qdS96NZ7H1fgY71ySVmNnR6+dVUaIuz3OfjUU&#10;BLnGXMfMch3xz3qvjY9Xh6lfpe5Ol1dbDavimmoWjgJ5ZHQOCRnsZ1w/FMWXP00oYefvVrurNcEo&#10;xmnIRt8EsXmZjaKMkeXGxyV++uH4H0uXC5twcIPiLds26qcZJJO36kfddg2bdniFs7cNTzp7tt65&#10;pVUVZF04Q5EsB+6OD2PuM/fP02F+ZI82a2KT/TTenh3vu9U3ibZ6ms2rJeaiS3brtqfUJR07zMyR&#10;1sSAvGEBCiQAjA79s60e7M6KFti90VdHPcLTVTXGKokk8qSilSUIhlYhuIzkkfhQ4yfU2vSuM1FZ&#10;KTXDJTG09NcNleJD72paG8VdjusMf65jp2MlRSyRDglSrLkuhU8ZWQZHQXODrmyatd5Fuu6Lbcoa&#10;788S7dX7Y/Uuxq5r5uXcEclPQQQToVVWJUyyqP6tVGSFOMYGe9RJr6pVRVu9hzt637T8PtpWnbdT&#10;cEqJqGOOhIp5llkmkPIOEgRi0qku4ZuBDH05xq21b/oyGzKN8+Fl5tu57ZeNn2RrTbL7fWo7LY5J&#10;w01FOjrJiUNmOGMj1+WZH8sIQzDOBS7KUb347UfipX7s2xb/AAt3etoprnTS1YqTViCGasDoEp0d&#10;YSBlFaWOIhOfGTGWwNEGWXxP3jbvDnwvvG7L5fY6iu+hkgpKuKQRvV17RMscQQY9HN/MwR6AHyfQ&#10;o1sVasyb9Fnw/vNurJt9XiimtzxUaUVDFWqyzGKbqWoMfHkGdQqx59lVyRhxmjLKNIqps9/8Ev0w&#10;pKHbNhudXdqi9NX7ft6U7f8ACdJMxE1MGI4gBWmRnOFXhHIel1ALJ+klFu7bf6RG1twbipDcq+4y&#10;W2stNqtkBZY3pao/5BCwGZ5PWpMhA5GXIVVAAlkVua/+k5UeJ036JF6mh2hE5uFUklbSQyc6iy0C&#10;SLMCShYTScowZCjcY+TceSpz1JLVlS/Rls2/N4foS7623PY/oaG7QXBLDcZJyj171Mbc8oQB5Ykw&#10;BLnvJGMLkwuAkUrwCTxRXwQ3zT2Tb701hWuSsN0q2FPOauKGOJ6SNGUhcSRRh5/aNQ+AW/BXsEjP&#10;fAKh3n/+NQLlcNsyM0LVVPe6iRPLSieqWTDIR0XYn0AZDqffic6zk9jfFC2RO1f6XbG/Stvli2hZ&#10;5Kpq1aiM031Ap4xSSHzVlkmAwkaHAYj7Mo7I1TVUbZvCMo5PKjX7OlZY/wBLylS4VMV2rKXZwCM8&#10;vGOZpJmWRUi9uJUjjFk9YLH31WE1KGpHU4uWSpG2V1PS33bASeRIkMDQhxVkinRsK0bSKctTkkKJ&#10;cZQjiSVwdZZcbnHbk1i3B0+D492qN4eAv6Rdx2SlkuNZ9f1S08cqxswHIwVAbtAUyVYnIXJPuBm8&#10;lspPsceJyjkcYbpm87B2XR7J2/DZ4nir5ppPqa+4yVJiSrlkbLSYHq8rl6UX3kKj4zrHxN/Y9KOP&#10;RCjKv0e9vXW27E3NerlaHFtutwjW3z1UxpvOeEVAkkQfvBeYUt7D1Y79pnmjehPc4+lxtSbPrncN&#10;j234lbBo47/Qx1kU8KT0tRGxSeklKjElPMPXE6n2II9u8jI1TJkqNo5ZwqTTKBsc1t7k3l4J+J8a&#10;biqbOkTPV1gAW826buCZwPwzIRxLDsMA2c96zn08ofxMOz7rsyikm9MuCu7ts9risEfhd40SzXLa&#10;80gTbe9pmxUUMx6SnqpO/LnUdLKfRMow3erR6hzjcF5vQq8el78GQPbfGb9EveVVX0dH+vdn1co+&#10;olWNmoqtf3TKFy1LOB1y9j92GuxxWRVIy3i7Rc9x/pHeGe+vDK51Vqucu3N4S2uaz08NyjZokiqX&#10;jEqtMgKSIoBkUniVI9uznkwdPPDNxW8e3t7G7yKa32ZofhXufwr2Ttal8NPBqsG9Lty8+dreXeIy&#10;NxElTV1JUJHGMDoZYhQqrk665KzI+fv0nK7eFw/Sxg83brR1dCtHDY6enJlNzjSUyxuuBlmd2YFR&#10;2mAD7ZJVFCnJm9+K1DfLt4yfo/7wulsNukXcSQXCmEomWlqZ5YJFjMg6I/ZyBT88fvqvS41BuV3Z&#10;o1ap9jmhse697bl8a/DyKiht22LnuavE98qSWMrSU0KfTwIMdrJHGzyHIVcqAWPW86uy0EkkzBv0&#10;cqzxG2X40XbZ9isKV9xnjmobrb6iVooKKWFyFqZXAOER+QOO3V+K9kYyzwWSGlOjoaVWyQ2v9T4a&#10;f/hDmh3hXfV+fc6mmluRiESy/XQnyp+AOFVmlQYyeI67wdWWKPhaFwQ3cbRo36VviBTVHhydn261&#10;VtbTQXqKG53pFP0lJUxKzpS8x00x5gsPZccc8jgc/SqUfLPsTFLkruwqbdXit+hBW7Es+1Jo4rIZ&#10;54blNOAlxqIqg1KQU6YyzlZJUYn0qQgBZmIXSUX4mtvb0JtJjb9FTe2/aek3Lsnalujno8C4R3St&#10;BFNZXI4ySSqSC5ZVBWIEFnTvC8iNJaeWROCbKV+jjuO5be3ju210VhrbrdLnZjTwxxf1dPNFUBvM&#10;nP7kQLMSR2xUKBlhrn6iKlpbeyf7nTBNNHP6SVffbn4iWu13qhmpEoLbwgqp3DLVeYweWRWGcqJB&#10;x45yuOPWBnoxuKRacbLl+kbPfr74HbPvtXabhbFSp51VHUquKIy0+FUkdRglWCqfURgt2dRjScrT&#10;MmqVFmtNv3fv79DWrof1IbbQRbYipaFKsF6i4VdOY5BLCMgRwkQ45v2eYAx6QemONJ33MG6dFR/R&#10;98WrhReHVf4f0kNbWXuN5qrbtBCuVnkl9TK2ek4P+0LMQqqXYkkAa0k8ai3MznF3aF90bTuXg94b&#10;0+2TVilul8H633JvSZ+C0qo5URUiNhmYl3CMfU7FmHFexfHNSjcTO99yux0sNjija2Ww2yotyivo&#10;rNXr5tPt0uqA3S4vICJqyQBTGpXC5X05Cx6nTZd0R1Ok3n09clHJVSVcxvNotFceX1wQnjdLpJIT&#10;xplJdkjYkN2T6SWe6V7Izobw0FTeK2Stq4LluSC91LSPJBn67d1RCcvxY4MNDHJ+JgB0p65L+y0W&#10;2yDiL1lEtTymrpqq5Vtay2qsqbfTiVp1KBkttsQelI19IJA7DAjIIV7VRfSR9VTyeVK0qw2ya0xC&#10;CWrgJmitMblglFSIp4yVbDmWfOfSxyMM2rRKuA2ajrf6Q00VJb6a3VFmg8ymgrUDRbfpxgLU1XX7&#10;Srd2BCN2HKjHSquiVmbErfYK+7T09ipqZ1MvmXCCnujcFfgpaS5XI+6RKASobP5Bs+u05KC3J0nc&#10;Ee3qGBoxSVF+pKt1+kSUmilv9Vy/rGRSGioFUN1kE9HKkkpjJyaJWxq3hvt+2131Xijd7hPd7xRC&#10;Gso4aOjiitk0kbz06UaNICEp4xAPwhQEwwGAM0S20xLJ2TNbQy7ksdFJUW+2U+/BVQJcbvbDHCWT&#10;PKsUeSFDDyiq8cn0sDn210xx6UVZY9uSV25Gbw03xsinSnkoHks61UqKlfDC/lIvHBZHXMf7xPqD&#10;Y+dRLbko407RllVaai0XO2bNF+rrzabbtaaoe0VsKRU8U61S0+GU/wBYEZ3P7Qtx8oEkgAiK9OCe&#10;DTmpZbfvShsdjpZrNbrrcUtk1Oppq6s8/wAtnZo5JA6MmYk5E5b08hxBxq3CIIJ6iq3bcKW2buej&#10;uthujQVzGCSGOqfMDPT8mVfU6JHxcxogOVLe+DalRdcbHlhpd3X6memauksENdTXCpo6mlq446jN&#10;L5UcImdVUJBGjoeUeFcls8TnNdXZlWkJUW7Krfl0u8NJs2rtV5d4aeora1gBbqZJVllqPqpAqYDq&#10;5RI894IPEajV2IaL3fK+nvW5rZfLNQ2q4W9LlS0U0ldURNE5WqV0McXl5LqzEqQRz+Pwg6f5WFsd&#10;78pZ7t417ztdtv0Ftq5a7z3jrKFEp1khgh8sspOJspJI/Ns8io6Pk4GeH/DTCexzuGtuRrZrbaqi&#10;0xyAU0k1ZVWz9YQzTy+ZxRol4qGZIOWWYkDGM+nN3zQTorlglSn3jJNZaVaeGKNrjPTU0kc0dKwD&#10;qGjjk4elnD/scB0bkcYIJMm7ErNY9wblpo/1rbqKC2VpjqDbP1rT0lTVIhkZVkCAsqkTvyUgFufe&#10;BhRNruHKiSi2tFLTx2e62822sp1NHRtcojcXgAblP5TtIIYk4AKnFQygZAIGqyaRVsmKDbDW+qlu&#10;Ue2hb5JTJXyGoqfNkjldpPp1Qh+DfschI0yBklmQZLc8si4iRdldt19sfiFWUG6nttHHLURiiFJF&#10;NUTykUw8paX6dSuGH42Ujgwf0kkE6mCUfqDZbKnbFctuqbbXzUtshjp2inpa+UwU1ZTQRNLPJBb4&#10;D8elW5EZ6HY97/MQXO4K1W0m2Nm7nsh3Bt6vrKmv5UdDyD01DTtMSQwpIJjJFxTyojy4YM2fYNqk&#10;srf07Fk0OfDO31u6dxU+7H8qqsm14ntdlqKYLE1ZUjEc1bESuOCxxpTxlsnijdnOTVNPkq32Gfjt&#10;v2lvLV/h3bL+bbRxQfWbwvasEekpMHjRqAq86mYgKqDkcH2xyxV7bEJ0VCekrqzbFbti9rFY7bDS&#10;W+0XaSnVbXatuRFoqmbnLJKfq61afEeI06aQ9EnUSdmqdIhayOa42NUt9np/2lLNuCltVUn+TWyO&#10;qRqemul2uVVKWkqFi9ccKj05GMHrVVIqpGg+FVdbrp4w2Oppbnea2jNgu0FFdLlXy1FTcIIq2kCV&#10;DO/YWQmQhMcVAAHyTd8CTtH0HFG1LXRF3BhZiS0RxG+SPxpxOT+Yz86JprYpyfFe4I3pNu7qqvqY&#10;7fRHfF8t01RT0/nXAiY0ymjoBghJZ15K0hHpRMZ74vVs3oQS43uktNdSSbqa0RWruopP1hLWUm0Y&#10;OlgghiDcZ7hJj8Sk8CCfQ3NksmFHcYCmqLXWUFFaXksFxoadqiko6upZP1BTYzJdri0OC1VIHASP&#10;8Q9I4/1aE36E6b5LZta5XzcCWw1tyuVXR1N9259NJfp2evuamvkP10i+oxxMV8uOPOAvIgMSzFGR&#10;m4o+vVDMUSpaWM+ooZCxIHzwOPb+efvqW+6Mj5e8ZJLfT+N+/wCe7XO4w21dn2qOqeiZkqps1qst&#10;NGQOmlKhMkYAJPeMaqjZLZFFr7lvoNdquorbxNePq4aKurVq5RSbad1Cmkp5KiQyTVvFghdSSgdw&#10;vbEjWLb8rZPBvmwdkixWumtFBYpIrHDLPLJTTTcpaidgsckk5XIHcX4AM9AsTreenGrjyUdMslyq&#10;73NVPabVBS+aciR5p6hhTjGRzAUdn4Az9zgarHjVIjYnfCy219trL4lyqqWqqHMBeeEyMZDh8Fmc&#10;D2HQAGANcvxCUZRjpQ5ZpanIGvHZJ0MDUoVZ2MfnpYSHdOf2i4HyP9eo7klr16BkGgDQBoA0AaAN&#10;AGgDQBoA0AaAyqrP/CNT8ftn/wBo686XLN4jc/36oW4OD30NSiGcSISupRUj6+4UlltlXd7jIsVD&#10;RQtU1MjHASNByY5/gNaozlsjAv0Z9rU0M158YdzV1FHfN1TTS0lPLURiSnppJS5YjlkNIcdY6VR9&#10;9TNNiNRifRcrFzggjPeT8/w1nVFrs7RBxBx/LVbslGE+N/j9dfCDfFptSbINwtdVD58tynmeJZDk&#10;8ooSqlfMUAEhvuOsd60jGyre5sdpudJebDQ3q3SGSir6aOrgY+5SRAy5+xwe9GiSA394i7d8N9oy&#10;bg3JU8I8lIKaPuWrkxkRxr8n7n2UdnV449RCt7I+bNuVO3vGjecfiH4yb42zbLVC7R27az3aONxG&#10;G6WRSwKIf3s+qT5wuBrfTpVI6VWNcWz6Xh8VPCqngjgh8QtnwxRKESOO6QKsagYCgBsAAdYGueWO&#10;TMdTvcJ/Gbwkp4C8/iZtRQB+7cUfP8AuSdV8KXck+fvHD9I+g3BYpNh+FtVLcJLlimq7pEjIGRzx&#10;EEGcElyQGfrAJA98jdYqVsmEG3bPonYG2qfYnhfYNoQBeVto0hmZOw8x9UrZ+cuW/ljWDjbLTlfB&#10;D+MewG8S/CG57ehjRrkgFZbWYe1THkqoPxzHJP8ArDWmOWllE6Z8JeF+6ZPD/wAdNvbhrOdJFS1v&#10;kVyyL6o4nzFKCD7EAnI+OOuvJ54nS3aP0uhfzI+WQfzByD+Y15co0znPXeKJGlnlWKNAWeRzhUUd&#10;kn8gMn+WoS3LM/M3xG3PL4ieOd/3BboJasXS4mOggj7MiDjFCij7sqp/2telDyR3OjDGlufoP4P7&#10;GTw58G7NtZyrV0aGpr5FOedTIeUnfyB0g/JBrhnPU7KzdsvJP21mU+x1nPvqGUZ72fnVCxDpb6hK&#10;5XaOP0ymQzhvUwP7uNfJL4Nn+aU9C+rVrvzNelHpfMQ8Or7VXb7kqSf79fWV3PPPGyM41ayovbKg&#10;x7nt0ITk0ko/kPk6wl1nhdTiwqNuT/Zd2WePVjlK+BI1rHdNbAy+W6VLfP4lLn/5xp0/WSy58mGc&#10;dMov72r2ZWeJRhGSdpnygNm7PnrKqqqdvWkVrTTEVVPJLRygCRieTxMuAMgM/uchRr6NQqnHzR7+&#10;qOaixx7Hsc0UFMTWcJFjVYTfK4kEfhJBl9Lf2UzhQOTao1eyFDhNn7Fp7ckUW1trKncnKROauAfx&#10;M7ZZ8n3YnMh9tUUW35bTXKa5+xYd0sFLaa2rktdvtduYxFgtMq05DKeRYp0GwMkKpyhwesZ1lrV3&#10;G/dPsHE0e8Vtt25xr7tV3SqpqRZY6JqYNUTSzH9osQdhKXjKjm3InPEZQkMTYzHn0dDPZv1Rf6Wl&#10;qpKuFJLlVVsq1v1WUVhzQhGiBJkdMD0qmcLnAtFFWZxX7d2fbd701aLXaqyqt+Wp6i4Uhq1MgC8u&#10;Pnu3AMU/EMEHl8cQN1BkJmj7clWpSehqJqp5pxLJK83MSxyS+fKrLgEYKjJyQAC3yQNZtUXsuVk2&#10;vO3iDcd33Gugr7lPJ5VvdAeFFbm4MY409laRkZncnLEL7ABRBBIjbdPUeKbbivU8FxmpEEVkpzBj&#10;9Wq0YE7gnOZJCCPM6wmEAHrLAT6vmoMNfAcelUPHkrlgc9d4+Qc9Y+e8aAQvFnpq7aM1kpKie200&#10;8ApBJbgqPDGfTiP0kL1kdDoHIwQCAKb4j2uzWvwWmsdFSRUdJE9PS00MQaOGFjKhGQn4l/zewxOD&#10;nJ1WXBaHJlKyybfvVxtlQsKVPlR1k/lyvMHqYeMrNycZwQjekk8AQoJ+OZ7So7sS1xtdis0u3Rt+&#10;7XmjasirqiaoElVWNS8WlwzeSgX2VFU/s4Qce7nJOdUyTcVujrwQXJQ/Fjz9u3/b/ivZoo6uGz+d&#10;S3Klpom5TUkmC7liMyKr/ickcixVcAal1OGmyuXVCSn6GoWa9W+ut9FuOz3OjmhqUjlhmjg9dSHU&#10;gqVwVyU5Axn0Rp2ck6pJSgqW5vGccqOv6I7crrzXbntJimuleiRRyXCaSoiplC8Y6MBsMKYshaJg&#10;F5sCjHHHUS869zKN4pWViov1ytoNFcttVSzxzljPRU/1B5Ko5dghkcD0klcRAYHfeslGjoc+5N19&#10;buKp8ItvU9p2qlrt0MhjWqraWMhVbmU8iiUs5x3jmUyQCc5OuaOGsrm2YKTc2lsXPwuq2qtkQ00t&#10;SZzRzyUxZm5PyyGAY4AJPP46+B7aSenItXH9zHqY1uVraDxbn/Sw8Qd22yUParPa6Panmx4MdRVo&#10;5nm4sPfyzhD+ba9FvY85K2aRdLZRXWkqKCvpKaspJ4zBPTVMQkinQjtHU9Ef6vjXl5cTyZdeN04/&#10;9o6YulUit2DZtz2lD9JtHd9UlpRmC2G/Q/X08CH2jhm5LPGg6wpaRcD212YOo8RV3XKMp49L2Kbv&#10;Lwx2Bet7bUS77B2oa64XZvqJqGiEYmhggeWTl6VJBPAHP9+r45yySk724X+5pGKS3NUsNpsu27Sl&#10;msdroLXSr6lgoqZIEb8yEABP5nvWOLJKEnjyO/RlXFNWhZqSirrpS3Salp5aij8z6Sd4wXh5qFkK&#10;N7ryAx18fx1pjk8jb7EcCUG2qe6+JVhuV1qJaqltkyzUFuYDyI6gnBqGHu8iqcJnpMsQORyK4Lw5&#10;fDfD4/2LS3i33JXdtX9BUXadKujozEJZPqazAgpxjJkk7HpB7PYz99X6nK9fhw5f4K447JvgxDwX&#10;vFsbd27FsTXDciV1dDXV265II6dKwyQ4DcWKuyB1fgEUqFOc/JtlThpley5OiauJTP01NmwSbEs/&#10;iVRkQXG21CWuokj9LPDKHeJuvdkkU4P2f8tb45meN9jU7dtmXe36Oe2LDWNT2ihvFpo2vFPFSqzv&#10;E8SyyJFnqOSSQ5MuCy8mK4Ygjz5wcc6yzfsW18o0NaKS0bNWz7LS3WZ6WnWC3LJTl6ekAwF/ZqRy&#10;4jJAz22Mns665WZ6r3KxV2S1bA8JblattQUqGctJPNXAsa6qmb1yz8MGR3JOVXHXpGFGuOUpSzKM&#10;eO51Yqctyo+G+3YtteGe56t46N7tdKnlcK4DyfPfGW5MPZUyQAOlyfc5Oo6qLc4s6ptKSSEqm2Wa&#10;6pTSXS12iqko5Y6ikdkLGnfsKY1I6JH4U9/3m1skxKQ8v2zqK7yUQ3LVxx2iB3kuNuGSKqXkrRRS&#10;SEnkRgu/WAeIz0BrqwpQ8z5OWc72ROzVc9VN5imjYLhYY4yyrCFHoXh7Ae2Ael/E3eujFKcr7GEq&#10;Kr4e+H1h2sbrdzT2V7xdZWqa+rp+awYZuXkxDOUp1Y+34pW7P5dWNJK2ZzkUHx9qIZfEfa8sMVBH&#10;W01sncXqvUvS2OL6geZVy5yHmUJxijGQCwCgtxxEKa2K8GbTSr5FpjSCG6RV2b3QWi7FnqLlLJki&#10;7Xsk8UjCkmOHkQVJbtXZpLcssj1q6imqWrpaesvgulS8qQzOz1+7J0yscZwB5NvjYHkcDITHbD9n&#10;qpVsiKPKiecw1tZUXH9aNK0dqrrjbYSTWBcYtNpgQcUpwxVS4AB6J6ZVe6aRK2EJGmt9LPXy3Ono&#10;K2iX6SvuEM37GxxTKxNBQRj/AIxVMvISS5yDy7xyc2q92Tew5kYbbqYxS0FNZrzbKU1VLbq2f/JN&#10;pRN6UqqoEZnuUgKlYj2hKnjnikdb1OlwZjSk2/Lc7tarXYbK7pWj623W26zLEZ0QYe8XaX91C/Jk&#10;Q9EEAZB/aaKelbjTZNbj29+p7fW7fiFVdqCqEc1bVRB4Jt11xJdvqJiA1PRREELH+8VBOHbMcx6e&#10;cvPNF9OxU4JLK1xlTdd/qaetuUJasnp4I6da9eCmGgp5jlKOAlRGZAvXyAF46pPbYq4vll7s+577&#10;R2j11ksNO0r0S2K2c4qaOjNL/VQqvNmgjJX/ACh8MzvKfcsTrjx6VbC3ZM2ubcJqbJBt/cFbFWq6&#10;VsNTepVqHjjaEBacxJxaZFjRwxYhT1yZTxzq9lsJUuRMpY9o7ye6XfetvNVXxzG3BjLBT0ZLMssf&#10;HLmJeaAMSwyoVASuTqvlM27Jnfm4tp7SrqO6W2xz1e6EozTxU1mCSQvTyqZOFQpjIkhZ1J4gA4LN&#10;n7xt2Ctld3je7L4f7ctO99pc0v0zo9NBdo5JU9YP1DpSyIhpVTCgMhXkMAch3qqlRLHddsWm3Ltu&#10;4WTZ24qNLtU3ZIrxWyUjRwWqIoX8umk4rhXkHIxxNxJIPXuW4sbeItbVeFlwo7Xbdu0aW2Wmpo7k&#10;7q0k8ALZahWpYYijkWIyeT7cZvV0dUcyYq0WffFDf/HDZtmr/Ce8WxLZHHKs71NRPQ1Xwj08noCe&#10;VzwF7wzccD51nKb5KppclY2XTeLlu8YLbct42e53G/096pLPA7VCsyzoqtLI6gnmi0qvzcYwXBLD&#10;ONR4jp2JVWxbP0hfDzxh8QfGq4PDbqar2vS3COKmpbdWww1UkfloZAxZgzSHMhVT+EerABOc4yel&#10;GdlB8X5Nt+Hu6tt2/wAMaloL1G6VNytiVL1URdXT6dJgjFZZW7BIJJ69ujqXkS4FmqXO13V7bU7k&#10;3Ia7at2np1aZP1xJLHR06cfMhligQl0yHLjPJS4+x1usgTKo+/8Awbk3PBZ7bDQXq3TSF6uokoQ8&#10;EMTKcojvAJuftjiSB7fwpLMuLIs12001XevAN66ujerqamBxY46ibz0mZApp35RnDnLxxhSCS4PI&#10;e41zTzW6iDP/ABMu+/7Pvy37z23TS3taZFS7beSBqYUXLlFTxMycAA3LIAAcKQWwGBFYz0/SB1tn&#10;asOzL1DumtoKK1T0yG5XK6yxTUUlTWMUkl8xDG0hhWaURKFUrxBGWLMTfdiyXWrmmprnt+me5VFX&#10;BTQxXC3WTnbKeMyq880vmvD5mHOBxcqWHI4wSdECAmSr31WS7FszUVLcroXue7brahJGaClqiH+n&#10;DNljVTRrHGc5CIpPWRqW/QFp3xvSl8PLPavDjw6+lXcclLFT0VPJzNNZKUkRiqqB8AZwi45SMRgH&#10;5q2w2ZNbrbbNrm72i0binmjs9e1ded1UNvaR7UaVJZaqaWqqUEZuNRLwhRYw4iUKoySzGLIsQDV9&#10;zuFPbIbXQ019ooBcKcVby3aTbJrZEnq7xeKuVVi+p8lFKRqCQSoABGCJ1EFU16Xd6eOno59xvcZ5&#10;r5ZrLe3avuN9qihghut2yBDTUcacnSLrodgqSxhkpmheHE0ieJ2zbrPe7pfYqmpvFoG4q45W7MaK&#10;nm50qIMJTCSldIwPYIc4OVWyfYWfSpl5L6mZSnYYF8/yGlUQfG25lrLVV+I9RFdqSyGi35c4p73O&#10;7eZQRVdPExNPCpHmVEnk8E69PZyv41I6VIgqOhraKOjS3W+ltCWYtcKC13WUCj21AFAW53PiMyVs&#10;pKtGmD3xHEjhGJexcT+goVttqpaKmq7rS1rfrOktF5/yV75MvJ5rxdXyT9GoLGNCwyobP77OILZs&#10;Utdb5ZrnSwyV0d831aGm3PPTvELzUwx1k0xplbBWlh4RpGuAeznHSpKMpn12/NYVaZS4GTgK/v8A&#10;w0MT5Y3td66Lxf8AFzctJda2y0VrnstquN2oolaopKaOCWWbyTJ0kzOsSIfcF+tTFGyKJYtt3SWu&#10;rNsvt2upq6hbyYkmjNfBtaCqZZaytrZ3HlrVGFAFOM5bvGFxq62oSZs3hvdd3bv2tDuCkppYKb6h&#10;6a3XG6MRWVNGkUfEyPFEFdj3lwOuwCcctbxlH/MZs0a22PddVP5MVPtykooc4k5VcgX3IIBZSxPz&#10;3/HVMubHFbNtkUWfaEdTFe7pHUNRuohp/Lemhli5DMuS3msWJ7x+QAGvN6mTcSyLip6znXnsszpT&#10;k4+dSQKD399QBxBkSp3j1DP9+i5Jst2vRMg0AaANAGgDQBoA0AaANAGgDQGUVw/4SqcdZmf/AGjr&#10;zZcs3S2ECetCTkDrQhlc39vWz+Hfh5cd4X0StR0KKTFDjnM7EKka5+WJA/Ls/GpjuUk6R8i7Qn8Q&#10;/wBKrxRkTctwq7fsigkEtdSW+UxQIh7SnUj+slbrLNkqAWwOhrZtRKRg5bstniT+hnaWtcly8Lau&#10;RK+PLfqu7SiQT/lHUYBVvsHyD9xpHIHCjCtpeKPix4Pbse2CsrojRyeXV2G883jB+VKMcocezKR9&#10;xkau0pIpbR9o+Fn6QGxfE+mjpIqpLLfsYktFbKAzH7wucCVf4YYfI1g4NGqmmNP0jKe3bj8Kj4dx&#10;RRVu5b7VQQ2miGGlikEqlqkqO1jjjD8n6GDjPeoToVbLzUIfD7whWGyWeuvrWS3R09Jb6XuarMar&#10;Gqr/AB6J+wzpe5dnxvv3Z/jh4k3cXy/+Gu8ZbgWKhPoitPBFn0xRIT6VHyT2T2STrsx5IRXJ0QjG&#10;KKovgF4yZUx+Fu5R8ljDED/t608aBfUhaPwB8ZgMt4XbjIxjAgi+/wD0mjzQ9SLiIHwH8ZY5wf8A&#10;yXbkxj2+mQ/6n1XxoE7Gj+BHgXvdPGihvG9do3Wy260q1ar18ARaicdRKOzkgtzP24DWeTKuERKS&#10;rY+z0pmA7IP5499czkc1DhUx8nVbJo+c/Hv9Gpt919TvHYktLS3+Ucqy21GEguJ/tq/tHKR759Lf&#10;JB7O2PNWzLxbWxXdj+OO+vCKw0+zfF7w43ZNBRIIqS5U1GWlEY/Cjk+iUKOldXzgDIOM6mUVLdEy&#10;V7oY+Injfv7xisc+xvCTw33XBSV6+XWXCopykskRODGpHoiRvZmLE4yOsnURhGG7IUN9y6eAf6Nq&#10;eHtXDvDeklNW7lCn6WlgPOC25HbBv35cdch0veMnvVMmRy2ReWStkfRCtw9vbWPBmmdvVpFTtLI2&#10;EUZOufqeoj0+OWXJwjbHBzaSPaWujqJHj8uWN1AJWQYOD864uh+KQ6yTx6HCS3qSq16o0y9NLGtV&#10;pr2HfmAew16ek5zxzke2i2FEZU3KSOaUKkflw8Q3JvU2f7I18z8Q+L5sGaaxqOmFXbpu/Q78HTRl&#10;FNvdkgr8kB7GfbX0eKWuCl6o4pqm0ObXCkm5Le7KeSTAqR1jU/K48ubHOS3i7RVzcYtLuNp4Y4ty&#10;VZQHk9WzEk5P49T0/RYunyTnBbybbfPcpPLKUUn2Pm60NWQ3GungSUqKlwXEKygEytj8XTOADxX2&#10;XBY/GvbaildUYot1Gs1xuLLHJK8kjcUY0uI25YU8jnpMn1N7uRgdapOKUfMrh6p7oskWm7bQqWp4&#10;qimuE808Q6JgiQSuv9kjHE9YXPSgfz14cfjMMs1injelulP3/qdMsFK09/QodbK7TpFI8zKVf9p9&#10;HzVPST7AciCRgAkcnbJ16r53OdknbKytqPEK03ivpnm8k1EduCRgvRsYUSaqVWADOkUScnLlFMnl&#10;RoeTERHJGStMhxpFura08UqbndL68ZbMD1oLPUBYl81jh2RAWTHFQCrgZUA61hKuTNqyj1FdBUPI&#10;+KlUSKaGnkeZOXnonPisagtkg9KB+IgZ6ONfG9CNJqW0w1ffXlanjeKOdqerLyeYpZaVkl4MSC3c&#10;kach7hJGHRGqXYNaoxNDM6dys3qJH4VXLce/ckj/AFfwyA/GHbPE5HXY0oHPEzBuYIDLjj7EfzGg&#10;EzG3lmLJfPpJYkYX7/PePn50BmG+bvJX3C37eofpn+mb9YXKrZUk8tadwCGjBzn1ciuQQo671SW+&#10;yLL1KBf6O42beVJcK+0SpHH5YkNNEzQGJXeLJfv+sALKPduYLY9tc2XG2zt6bIlFxGFyoZlkgikF&#10;W6rH9M8gIVC0JMbZ+RyURsW7ZgyqOtUySpcHbg7oazmethjpVhulSZMxsriNmbII4hMcQSuRw7WN&#10;cknOonGGSjopK7M9XYF72ZWVc3hvdDT0dZMamfate3+RMAPV5UieuLJCjrJkP7uNaNNMwWLS7gyU&#10;oPEG82bP9LtnbloVjUpUxxwi40cxOCytLFnHIdFmUeWB6RyGjcZSruG/L5l+xJ3PxW8PLhQNU0u/&#10;IUqIESREqmkiM6A/gkR0BaWPvoACUYc9gjVZx2tFIZFF1Lg7rfFPa9T4Qotgut6vNYk7h4LRBUTy&#10;EMzN+1nEYVc8u8H5wNedLHN5VLsTrip7IhNoyeI++Kmv2lQu2x7LWolVXXB1U3KVMcDFToCUgJXH&#10;bEso7xk66vKtpdzLqoylUq2Nw2xtuybF2jR7Z2/RCjtVGnCNF7YknLO7e7OxySx7JOufLmlhuUt4&#10;/wBDlhHVsTaL+y77b3OtOmSUL9dxJb0IO745cQsnsMHIP89ZdWnGOuH1f1LRKlVslX43WOJTkWyz&#10;VlVxz+F5ZY4RkfwVtdHTZI+EtP8A1l5Q2Zaagmb0A4b3BA9v/n21zdTGU6hHl/gomkL0zhogMYx0&#10;V+x+2unp8ilCqpozkPreQ246CNfxCoRj+Q5f/I0m9WWEFzaZK2izGf0oKZqiXb6Xppf6FLuuCTdH&#10;H8P0fQjMuP8AkRJkN8DKk6QWjPNS5bv9C0d4qizwzUtH4v1NWs9MtBcNuQzJLG6+SRBOyDiQePEJ&#10;IAMdYxroy1odlkriZ3vCBP0gNxWrZ1s86o2JbK8Vt7vkPcFZLECEoqdx0+eRLyj0jOASR3ydLCf1&#10;5Oey9i0qitjcnA8oJHGqIqhVRBhUAHQH2AAAH8NbZo6kc65PYahpEHDI/PWKyvNGofuXquSpeIly&#10;8ikt9thBMssjTsFyW4qMDv492yfsOtTFQgtKO3poW7G1MZ08MZucchaWUcVkiAK8nU+mMewGBxB/&#10;idYyyLxNjSa845oqJ4FS41dQI5li8zzXUH6VD15n+dI3ePue8YHffjgpK2YZJvhEXXVrzzxxiGoh&#10;p4xmCnMOXX5z37yH3yc4zlu9dMajLzFGthzTyzTCQUTO8YBkZfpQDx+R9ypPufdz8Y1aDlKXFGU9&#10;iStk8crMlRUTQysyjl9MgwfboewcD972QZ+dbRgoNt/1Mm2+DDPHS10Fw8TLDb5IY7nW/qtxRUVw&#10;JhtiL9S5euqjn+ogTkwU55s2W6HB5hLUtiy9TLkip6u4GoqZazctPd5RVQeY7QVW6p88UaRR6qai&#10;jCn3x+E477jtwS16CtbXxw1Fwr3r5LtHXMLfNVU9GsLXZYhwjtNshXJjpgxUM6gAhQTj0q1kqK0K&#10;VImtMM9XV3uKilpKb9XV9xt0QSlskTDm1tt+DmapftXkzkkv2V5O20Fe7DYGhrtvCnnhSkstytcJ&#10;lSnlX/J9oRzDK1FQW9U9wdByVcckYLnDKqx3+rYWMrbajJ9BT0VuErFJLzBb7uFijVPYXe71Dn1R&#10;knkkTZzkAZD4lSkoqkESFPfK+R6ltnUVDPca6oWvgvU9LK1deDTRSCorFjGeEOSCkYCqOGfxKSl8&#10;Sf1Ep1sTOzb29RT0+3NxrX3G2JAZar6NvNeWpqkdEhjRASCZDg/IGQfXxB6J55qOlck0+Rzuqj3l&#10;fhtC07r27QJtyO33Gy2+ltFwhkqaiKnd5hTB5FYRTlYEj8xQwYIxXtsa5oYqbvllG+S1eGFmqaLw&#10;6o7BV2Srp/q6urq5qd6tFqK2h8wR0sVQQoZhliMNhWEZIUDOuqEVFVJ/gybpiF+EOyEvfjFLue3V&#10;96gq4dv01rqKX6cRU8YPnUwCH1+j1cxxUGIZ5Ekawm9MqXBZvVsQrW7wXnq12cdj7gvm5L9wKinU&#10;S1VvWWMFWhdTxYLGwI454qOwM41nOaI3NW8Q08QNgWW11Hh1s2TcE9UaemmuMDzhpUiidYkeOAqV&#10;UKpJXkVyeyDrneeKLQjqK7WeFV1vrUnix4+Xa1Sw2uFKWSwwySvFSpyz5dTKDJJJKzyEsgLEkBck&#10;YArHPG9yarZErs/aviTVbUqm21ZLP+qxUR1e2KbcYIqqEjCx1c0MbAGDCMsaNkoME8gp1eXUw9Q1&#10;bKXtrdF6rd1T+CnjNDSWq5VETpWyXS4cILhOZEmhEpX8EpGX8xZMyCKOMcAc6os6kHBx3R5cPA3f&#10;O3qG93vwb8Ray3bQWs4Nbo7xOGeZXSB25RKEf1t2VboKw5MVyaSyx4shVLlGt3Lw+8TNpeF9itVk&#10;31drlXW292+S4VVVP5tVcIXqY0lgjYj9nGhbIXJMig8iMAao8y4RSrKt4qbb/SYh8Zt03nY8FLNZ&#10;7pX09DTPUvTzSwRYQI6J00SLIWYuSxx7rgajxmvKVSsg9lfou3HZl3O794bqhSWhuCVtPPbW5xyT&#10;DDeZP5sanLSFhjAC4D5PQ1CyIqbBUSVm8aOp25titNPcBSeY8NdBLE4XGIvODhWSPmccxlpj2QFB&#10;xLyLlA+d/wBGe02um3vu9dx7cpr1ui0UkS0lmuTqGUK0gqCiuhjMgKovJsKuR6hyzqKckR3I6g3L&#10;XUP6XD0NVY7psu27hqjTi2SItOacyxcRJwOUXk2SxiIwXGG++kVQZrhsVDbzUbqvG4LjeqVoXeel&#10;pbh/k9ZBDy8h2VUUckcKje6eoYzxxqXuQc2HaXiPaaZ2u9JbWv5qIILfIlVI9LPSAB1ibmDKxSRP&#10;MJJ5NksMkY1ZMkiFq92Q1d12pt2O3Vm8L3day7zzxRyz0luo6jhxq6nnh42UqUjgK5fywTlRk1vs&#10;SSq1ibFSPwj8H4YbxvKR/qLhW1/mSx0Jkx5lbXlCCZWJBVACT0MBQNSRZmUt0p7NbKhLa5W7UVTN&#10;f79uS42qWrucEkLpDE4idliNXNOW8iNxwjjCkd8iYIIaRKaa50tnaK30VdZqT/JLbuNmuJ23SwmS&#10;esu1xhjPkrWTSyLwjblgtxIyV1VsE1ZFtt1tX19/tVxvNDJVC4Wfb15qgLluu81rfsqu4U8J4pCA&#10;vJEJ6jjJwwJJtRAlvGrulv3BufYe66pvEs2+jt8NQz05pqutvMxdoLfHLCySPRrmR2jk5EKhA44U&#10;irTJGe173VWRZtw18zXGbbt0tlfNXQBaegVKd2pp6G2wDHOCKmrmdpPYnv8AeDMT3Fn2aKUyBlaM&#10;qCT7Kw/1HV7osfKPiPSVdk8Z/FeOiktVPVJUWfclHXXd+MFuMkElPLWkMDzMTOvBRk82QgMQAaot&#10;dGd0VJDDQUE1DaZq631UxuVstNz9Au5h7a8XiVmwlODIXSPPFhn90lpLrc0jO+RaSmp7jbxKlZWb&#10;kgv85inkoEMddu+tjbzJoxI+Pp7XCVHrUDIAOMjEVrNbNK8P4Ib34q7LqYLhBdK9q+53q41FHPzo&#10;ab6WmipoKej44DwQGp8tSAFJ54J48iRlPg+nZGghmWoqf+KqDJOCpACqMuclsYABPeqmS3PiOzbj&#10;sd52xcL7UW1Kq+3TcFbu6oraqgFbHarcoZVqFhZxG8oEZVBL6RyJ71tCG1mzO7vbpa0S2m60K3m4&#10;yzO9LZ7pXo12lqKmdaqqr62mpyUjYQIUAdsJkdZ1eKSe5WrPpXZkk94tMF+4WKeKtUtT1MM8lSsi&#10;ABliPA4iKqyjy2C4+dRmywvTCytUWS6VtyitWai4WyjpRhBFBRPxBJ6AUzeps+wAz+WueMFd8kHP&#10;hw95luF5lu+AGFP9ODAIZAmJP6xAxCtnPWTgf3ap1mlJUSuTQV9vbXmEs7T371DAuuNOQLQ/1qf8&#10;4f69SluC369AzDQBoA0AaANAGgDQBoA0AaANAZTWf+cak/PnP/tHXmtq2dPCGue8Z0IOgMDQFa33&#10;sfbfiLs6Xa+6qSWpt0ksc5SGZoXV0OVIYdj3P8idQnRVodbX2xt7Zu2afb217TT2u20+SlPAOiT7&#10;sxPbMfliSTpY9iaDZGq33LNFI8R/CXZPijbRDue2D62JeNPdKY+XVQD7B/3l/wA1sjWkZtFHBMxm&#10;T9CTZE1dzk31uT6QHqD6am5j/wBpj/Tx1Z5WyFjSNj8O/CPYvhdRyrtW1MKydeFRc62Tz6ucf2Wk&#10;I6XI/CoA1Ryst7Iu/Ig/79QweqVPeBoSKhU+AP7tQXSPCUHuq/3arZNHuFI/CP7tXRB6AB7D+7Uk&#10;Ue4GgsP56hl0zzIxql0TR0k0ka4jldB9lYgf6NWshHrSyOMPK7j4DMTomBNkB1Yq0ccezqOSKOXp&#10;zNC0brlWGCNYdT00OoxSxZOGbY24vUuRSlp4qfk/mSPIwC8nOTgfGuHofhWPo5Oetyb2uTvb0N8m&#10;eWRVVL2HAY9d/wA9enzwZUe8uv8Ax0qiBvJS08lQs7wRtIvSuR2NcuboOnzTWTJBOS7l45JxVRew&#10;4X211JGbH1oP/wBIKLr/AJUa2w/WjCfDG1YCNx1B/wDtpv8Ab1d/UU7HyXEJXvdYp7jFXLyH1Qjx&#10;mRs9E49te1hdpJOn7rkpRa6MmWsaengFPHTYkWT9agBOP4O/3mJx1/H41eXkTUdpPlVs/sLJG8+N&#10;FPU7Ha7yfQUtvmiya+KoY8g7ccqmOixyOvvrwP8A0fSQzLqFd3db0vt2NX1E9OmzOjuy1N5MZqpE&#10;esjWooaf6hY6niySqsqswJEchcN16SIzgciCO1qnaM0yXoN0x3SSSC07plVamRbVDAlWi0yOxkcq&#10;7MeTBmKFUUFH45ZwADqmWak9lTJUlW5ahuewXCGtqrde80lAlQlNerzXRxR16UgiWVqVAeuJSFCB&#10;xI5qBy9eaU2RYw23u2y024aJFiirqyblLTlY2AEaR8HdUkTm3HjKG8zy8Mqk+2AjZLpmz2/eWzbH&#10;ueGz7r3PQx3ehsyV9akcErU6wCOUtIZCnD1DgFAOcRuB7ka2TMzSYN/7VfYD73N4jTb6QNM1XNG6&#10;OgRykgeMjmrK44FCvIMCCM9akWcL4mbElttLWw7ooWhq6CpukDoS3Onp8CdwAM+gnDKfUCCMZBwB&#10;7Wb328dnXbcNJX0tTRWs4r5VEjrHGqJLIf2aszYhkDjiD7jOO8AVC7+OlgjewU+16T9cTXlIJaWO&#10;aQ0XOKeSSOmdTIn/ACrQycOWAQvZHJc1ciV7md+Gu4NmxeGlNvqkpo54bdR11fWVvFldxBJwro/W&#10;A0qeU8bgAFQ6ddk4lEtjvem/tnV+xIaa01/6xWJzaaQz0tXUScooFaYyxBAKVxG+fMkyeBB6DA6p&#10;Pgth+tGf3zeW1blsy6VL3SmMtjlpmr1VJGNPI5WmZcAZJYGlbrIyT8g6ximepDIsctyuUG99uSml&#10;orcbbM9RSmsEiCodnhHIEuy4EagqwK9djHZ1aSTZ2Rzx9WOLbetqXezPdbZc7JWxr3MgM8fk9cgG&#10;DqpPpIYY6IIOTqr1KXJeGdZFauvsR9PvXZ9fQC5i7WGjo3qDTLLItREsTiIy4VB6u0GRkYII771M&#10;km7KrqYJcsnKXxGsOx4YJbndIobXcpYy1VC8pmQhfMSWMDIR0GXBIORlT0TrOmuSM7i4qTLffd2b&#10;Jk8N912b9cwI9shhv9aIYJmoUSRo3SdHRSoWVXV1izlSSMYXXFLpZPN4qexxLqFGStcGd7a39tja&#10;3iGtzu1zgpqS3hY66pJkbyI54+UbCMDOD6M+/R1tPBqR1Zs0Z420fQNw3ftmn3cu1Ki7RLd5GgVa&#10;PixZhNFLMhHWCClPMc/HHBxkZplxSnHSeOsqTG+19+bR3dY6q87Uv1PdbZSnhNLCkgMJ4CTtWUNg&#10;qcjrv4zrJYn078v0/wBC3iKRG0niz4c3G0Q3il3XSm3SCYxVTwzIr+U8UcpHJAcK08Kk495B+eLv&#10;G8mRNcIa0hhtu8W68ePG+nopxUSWanorNMqq37KRWmeVM4xyD+4B+Nb5W8ULii6lqhTJS1eIuxrl&#10;SSXCk3RQy04qXpPMBcLzSJ5iASvYMUUkgYZUqpwTjWeDHKTeSS54+xnJ1sh1L4gbKjjNSu4aLjyo&#10;UkGWBBrU50mRjrzV7X/TjGq5ccscvEivuTHcmk3Rt2wb3sFqvd6o6G4XWsWGjppnIeocMFwoAPsW&#10;VcnAywGckDWvS4mnqfLIm9mjzdu4ttUviCNvV92oVuVyaY0tvlPJ6tF9MgC4IIGCCD9sajrI0/E9&#10;P6E4ro+f9y7b/R2sXjbZKS5W/a9GONS1ytk8knkQl40anlkgJ8tFLEgYGDyGRrXp8jzR1Jbdjdt0&#10;zZG3r4eWS1sy7ksNBbqGPy3WJ1jiplWc04Xiowo81XjAA/EpA9tZTjKOS+zMlbHs27NrLPJTSbit&#10;qOi85EM45BfINRnHvjyVaTP9lSfg6r5sraXHr6hpobWrfexLhTfU27eFiqYOKuksFYjKyvKIVKnP&#10;YMrCMY/eIX31bFj0JxSId8mc+IN/tMvjC1lqrpSQ1UEaww071KpI5GWOIyQWwSQcfbSOHTbfc9Pp&#10;5JQTLXt+9bOrPD+gi/XlkqjLdGp1igrw0Rql5N5cjZyMKC7L9hge+sodK3k1mOXI3KkRd03XY71X&#10;xW6ivlvnhJWVZ/rogatpFLLMVDezKjFQPZF6HR131JVpIgkt5EA99sNNQ/rMX+yTWvzfJFZHd4Wp&#10;2fP4fMDYDfl766oqKdvkrJ2tiVghaSoBgbD9MAa1Rn+B+/2+dbRlKUtuPsYyqiapXgmnxWJJjB7W&#10;qGQfzz79/wA9aQhGLcn+Uc724Mi8cY0i3JYrTUvVXA3a1F4dvx1Xlrc5hVyrC082AVpo0DysM9nj&#10;+H1OtXkU22i0WzK7e75euu0lfWQ3Flgqau3skUt6cYSK32/340qAKGcDHQGOlTU0RbRIPMlvrKys&#10;kq4UjoIzQVt2tvpitdMOX/B9uYklqmQk8pVJxljkqXZz5LJMdUVFXq70cLwWAW6kDcnkM1HtOkdg&#10;7zzk/wBfcZCiBQBzDgABWAEV9aSJcGOIrSbbaqaWltpq55VkuNqs12kEwp/MQH9cXt2wgbyzzjhb&#10;PLkOivUsRk5bIjTRHC7mrioYbdQVN9prnUtX/S18jSVm7KuIlRU1hJAit8bcyqcgMBsnPJ108JPe&#10;xqY8tYuW5t3i6Ul558pAtzuwn9Nwen8tmpKGNRiOhSTyEBAPZiUD8KatCSjsyKsThststG86+m2/&#10;4nfrChsVKZZ7vTmSOSYu7O8KkBlcF8nv8XpBGe9aQ3dss3aou+0rbuL+mly21WUVteoHl3KsstVG&#10;7JT8sLE8HMNCoZ27weyZACpIA01aSrSZZdobvlv/AIh1NruGyW2tYC8kVzkoPPKmrQYXnKgVk9AK&#10;+gYB7OMjUJy7bmco0i40UNxpqOqpfE7cGwZrNE0tPBLdOcMtTGGAUSySt5fmGPBBRTjiSACS2ufI&#10;9O7RC9iKo/Fj9GbYFQaTbV5sqXDzB9RXWS01EcYUMA+HhXIyuSqqWUsBy+54pSnMvpkxzQ/pZeEE&#10;lvqbeu4KtIEhjp6eO+WioIkVT+0aaaPzDJzXBA8tSCO8g5GDwysaWZr4jfpabK3JeYbdQ+DtNui0&#10;00zyJUX2UxF26HNYUU8DgD1MSw/LVliZdKS4LOf01Nq09hhW3+H91FyCCNqR6iKCCFFHpRZlBLfk&#10;AigDR4R4bexS7h+lJtu41VVVXL9H3alalYS0hrpY5C5bHIsTTFmJ+e+8jU+E/UtolwmFv/Sj2Elg&#10;TaN28E3tlkSsWpWm29d2hjibOS/lhEBb2PHIUns96jw2NEovUjcabxF2Ruf9TSbB35uOuqqq5U1U&#10;9L59PEtIFlBZKp6mP0ISzDy0LO7fh6GRXw5XuRTa3Qp4rb0ul933cfDmw+J+1NnXRagIs0zvUyHu&#10;KWMOQFWnlyCMZfKtgjLamUO5jGHlszeptHi5ZPG+kuPjd4i7c/VD0kkAqo71FTQ0ns0dRFRfsyzq&#10;wOMoT688uhrOikkXDeniPb6mSynw13R/Ti6vcI4q6qo/LqpaS3EjzmeNSjPKvFJEKr00ZbonDKZQ&#10;i/E7wXkm8RbXu/wdaOXetmkNRWUtynSanrIhGvDzgTlHdZOlOOQOSB02rRnTHIyorz/5d7Xddkb5&#10;8O6qyXva9TT3KajdncVMasS8UcxAKySKpUuenVl4noHW12QZLurwc8ZG26+6/JsNzoIS9THY7PVN&#10;UNQrIxfyoouAB4csEKS4A7zqVZGkstptNvutqsO3dhPeLxvSWlpbhdJrzzaisjonFJqiJmykqLzS&#10;KAj1A5OPfUhIejxC2Nt+6yeGuyPEyz22smlar3Lvu81ULkzH8RhUsVqKg/hGP2cYwB7amxQ8sd68&#10;Otp0ips/xd2lQ03npUVCXK8Uk8lbxyXLqj8nlkb1F2mX+yAq9aiwUGp3bFua9ru25732NJdJrqZr&#10;dSXjcUSUVnWNEKV89PC3+UVDPyKRnKRiNQcgjUWyLI9LZtypBsFFual3HZ4ZU8q02jzLlUXqrZne&#10;e4VsVJnzG5kCOnaYJgDkwAJYvck3TYu1m2TFffGbxKianqLbRVVfS0FWqPPTowDTS1DLhfqpiFQq&#10;uVjTjGhwMas9lY3MgobHu++7Rhs1wt9VSS7hM27Ny3CmXFZVtVAPT0MTBS0EXliPnLgAB2ADceLO&#10;Srsh4qVds39anddJQRWuGkFuukqwyC3WS0zB1agoi5D1FbKGYsx9YKtk/jYVFH1h4XXqvr/D9dv3&#10;itWpvu35f1ZWt5YVp+KgwVC99pNAY5A2MElu+jqyLRZnfjftmen8X9qXuG3UU/8ASO01m1S9fGGp&#10;VuCkVVu85SSCpmUDvrrsEZBhvclmExQpcVNPFTXXdFLdq53eNFaS5b0qKU+rl2PpLbG+Rke4Q5yR&#10;+zWQpEu9N9VHUNcrs11qLj5djud3skf6wrLjLx8yWyWSniIjhhRQsckw69Q/dYBpNIz2Nx8GrNVV&#10;G+tw7kqqRKGkttBBtSC3iJBFTSIxqaqGMLgBYpJUgJAPNoixOc6v22EpWOfHjc81JsCm8PbHVGnv&#10;+75/1VAy8R5FOf8AjM/RJwI8r8ZLamty0FvZmlfbI7xWrYjtj9UbcpqFIKK03+ve3JHR0FMZqmvr&#10;aSlLTz5bgqo5x/Mkau5aVyaULTPe7Tt2rr9xUU9U13chqaWonsP6+rblUMZG8uLjUtHFDwiEZwMH&#10;v36mW6FLsaJtyj3bBI9P9faKqv8AMzLFRUI+koFjhgp0phO8mZAiwgcivJiDgd6JJLzGcmWKqst1&#10;S4mvm3RBBIi9M1BD5cQHuVDyEL8+r3/PUrJCqUfyVsndgTT1FfeZJayWsVTAkdQ9KlOsgxJniF91&#10;z+9jv461ydZWlUSi9jsda80k6HvqGBdBqALwn9sg/wA4f69WW7Flv16BmGgDQBoA0AaANAGgDQBo&#10;A0AaAyet/wDOVT/0z/7R15kluzqT2G+D98agbHoOpsqeMcrqAJ5x2dCEeB8n31mpGjViobrvV07K&#10;tUBb+GpIEuR5aqpWyaPcEnV0VPV6OnBIoG69+9QW3PcZ/jpQOh0NSgAPWlkoCM/vHUkchkj20HDP&#10;CejrPSXs8GfnUpUGzoDsaErgUXGNSVO+vjGpFDG83Wjse3K+93FnWkoKaSrnZF5MI41LMQB7nAPW&#10;pLWRV13jZLPf7PaK56oT3YAwPHAXjjDSRxI0rf8AJhpJY4wSO2YDr31Vw1FrFrfu/b9z3hV7Xoqx&#10;pLpRzy088BiK+W8UcEjjJ9xxqYiCOjlgPwnV1GkRZH0PiRtS47Hqd10U9fLQ08sMDQ/RSCqaSfy/&#10;IRIT6mMvnRFMfiDg/fBxYs7q/EXZ9FZbNdKm6slNeYJKihcQsTMsaq0gxjIZQ4yp76b7HVKaLUWe&#10;eeGkcrUOqFWKd/cHvXF1fxDp+jipZ5UmWhinkdQVkjZWVr7RMpBUyjBGu3pM0M2mcHaZz5YuKafJ&#10;GXydob3Pxk8pTUycpcZ4+o415fxrqsmBR0T0JunKro16bHGd2rdcHz5vmgtNn3qKK2LTUzVcf1M4&#10;MPMqzMwGPkBscsfn9tfS/AOrzdZ0ay9THUotpPjZd6MepgoZKiNRFSwVPkUtZBNjHJ/o2CsR74z3&#10;j3716cpymlq80e2+5zlQOy5n8HbVsyW5QwyUnkKauCFuhHOJCysRnkQOuvfGsXBvyr6vRsiiu3Xb&#10;TWDc0FTQwxpZqeljp0hqY3eIcFlCzNGOpJF8wnvP7x9yBrjyrRKqp+hOmx/attXOeOKhmekp6mph&#10;oI6edD5jeXS0k8AbyCicGkLIwRsYKHJJ71TdkJFvo9l3iO28lhprs01Hd6aop5ZnxTxzPDLxkIXA&#10;GI3JRCSSXcL6S2ob9S2kX29tLdl03ftqW7XVrrOlkakejqqySGZ4FmDxL+BRUny3decmOXlyMcZX&#10;NluV4Nq8QfD+sv0u45UraG3Ut0sZslDHVuyiGshraqoV5mUALCwZRkdg4xy+b7FWTNt2dXbv/Rp3&#10;FtW23y0C63e4XCqmq6CokmpqaoqK5qopFKYwXEYfjy4dlc8QDjU3ZKEP/JBdbB437a3PaL/b1sNp&#10;40j0VdFLPV1nnCseqmknHpV5JqsOQV4syD1J0ugI96qh8KP0dqzwxiuKVW51oKxIoqaCV1MtQ0hi&#10;LsU6AEqe+D6AB0QNUclwWUWyr2XwQuY8WdlbgkvcVRTbdo7XbJIHqKhH8ykhmn5xxcQriQSoyiQD&#10;iyyexODFFSU8KPDG7Wn9HWs2ndYKJJ6uikrYqylneSnq5a6kkgdG84L5ZyVd4k9IIUjtiNSrQKDf&#10;fCHcdg8OrFDua92Nqi3XSsuK0kF4q5HkeWmjRfLMcPKRg6u5EvpxIULcFBFZyVU2a4U3JUZxafC+&#10;83Wk3rZKm+xJBejS3KWqSJoWp/KuPObie+WKeUkHruJRjAB1jGSR6OTp5fWmIx+HW7LTuahpK2Ok&#10;hFrtM1kk+mWRQ5WSXExUYWTlyBPLIBJIyQNWcldG+LBJ7klsrZdZtbZFy2tV1ElWtWnA1K0xdyGp&#10;1iZSHGTwIIU5xxx0NVd3sdMOnqLTK1UeE+7rptCaiuNWhuEssTARUznCQ0IpIieuQOFQnIAHfvq0&#10;cilsc0+kdVZbd1bbv1/2ft+1Wd0autxBmknoSB3SSU7EMhJbAkJweI61Cdbms+ncopJrYZ2Hw5r0&#10;qNx2CklVY77Z4bLTXCUzQ8WSKOM086gGLy5eB9fbI3BgffVrVWc2XpJEFurwXvG27fcrXR3o1Nrv&#10;NRHU+e9BznjWBZVaCUMcLJG5jRhywQOfyoOU5VuMfTucXFM2K0eFG5q7xY2d4j3G72x56G1W+nqI&#10;43kJk4W2amkZcrjl5kiOoOMgt89Hjx9dF5PDZwZencS2eB3h/f8Aw7tks+6augevlgtdH5VtdpIk&#10;hoafyUYs6gl3y7EAYHQGffXVkmqtmUVRQb94F7pvfhptWzCsoKSqtUd19X1UiJ5tTcoaqItwHrjM&#10;cbAqwwHK5BwMc+PKoPW35WbaUy5eF1lrKDxF8VbxIIlprzu+plppo6hnYhWJbMRHFOPIDkCSxJB6&#10;A1fqp2lBdy6jSKnU+F3idJsqqs9PBtmmSK9S11ps8VylNNSRTUNVSzrHM0fKNC9UJkiIPHi6gjI1&#10;fxo4pKL7hRUtxC6eAm6bjvCO6rebelPRJYYTRxyPxrjQQ0qeYTgcOHCrKg5zzX2+LeJHI3FdiVUU&#10;aXuHaW57t4+bSv1jhoqigTyrfcfqqryXp4kulPXLLEvE+YzfTmMrkdlT8ap0snF+G+xSaTi2K3bw&#10;9rl/SOj3N+takUNFS18bx087Q+bLUV/1KxSIOpIghOQf3lX8tWztZJPHf3Jxuoozfxp2BdL5vRr5&#10;DFAYpbfSWCmLShWapklqmRiPhQXg9R+R+WnSS0Xifbj7G8WmRFv8F/ECj2HuajEVO1zrKqxVURp7&#10;oIZCaeQVdaI6jB8p2qZJSrYPeDjVZ9Rqm4xWy5ZRpc2X2g8Ot1J+lZReJMjQpaOSCqgaqEsjIloF&#10;OhPQ5MJpJ0J6yrcsDONawa0+XgzfFDOy+FVdQ0fgk12ttLJV7Pp5xdmSdSseImkiAx/WgVHBgB8j&#10;OubNnUJ0uS8I3sUCTw9rfEL9Ij+lNdXVVDaaSFaypnhgAmMoncxxgHsn1gAD8fQ++to7na0oQRXP&#10;6E78tm3Wt9VarULla5rTT/q+KpQmoSioqilZllHoHL6nkQTyJXv2A10qqKRxN7pnVs8OdzW/f+3r&#10;pPJTPTW6goLdOIlGG8i3ywmUKcZIkfHY7Dk/fU3q4L6aI21eHW+bZ4aGcWGk/XkFRQGkpop4GWFq&#10;ajMBmlDAxyJJkq6Hsqc5JGNapqNWYyVG/QfTvSJ5n0MMpUc40pzwzj2XPt37fl9tdEfElL0Rzy2J&#10;e0U6VVxhtxWnd5nVULU7clYnH93yc/b31dJQbl/VmMzJv0oHhO9bFEkrLTVVpWGKgoIl+vuCmpdI&#10;aWKTBaKJkUyOfbsdMSo1jF2I2ZXTVM8k9XX1M0FJJBGlFWXO20xeO1xkcYbXbQemlZSeTqT0Sckc&#10;jJoppbFtLLRHHS2XcAttcLdR1lohxI1ORUU2z6Rc8pQxHGa5yvjAIJDdEK39TTU5GsVQjIz2eGmt&#10;5tNKlWyCvtdkvDipFDGwDG83frj5vEgxxEHAIyvHCyTFWyXJUVlpZbtKlXWRVd4S6Tmrpqa4u31O&#10;6KoH/jNXgjy6OP1MFLd/fBd16YpJbGPI/o7XS3eoq6m4XxKu1yKEuF0p0cy3iRGCR26hgjUMsHIK&#10;owAGAB6wqr0RSq3wSlbHt83bdfD2/LHX7HudjqqykhoqSa8VCx/q+KKYSCKkhij8qJeajkknmOfV&#10;zYsSxwjpcr7FmlRNWO2o9Vcblt6W2T092gQV1LcqlKR6aRccJgyJI7BX78zAVu14gjGt5r2CSW7L&#10;bBuuv8P92z13ihZ79arpeqr6Y7qWuNYkieW4SJVKIvIFi6qThimVB44OEp0Vcb+ngh/FXxXuFK9H&#10;szw2rbnHDMvlJVu7EyciBwidjkjJ4nkM59gBjNHl9iyxd2fPFfSVt0vdQKyrqa6OkYU/nysXw7Z7&#10;XJ6HTe3RxqjbfJbSIVdrdnZ44gsAJUejAJGMj/TqaNEiYtm05K63NcJIgsKS8BIRkfhJOQO84DED&#10;/N/PUaSdJxJZHyaeBMDLZCAqQi5Hf93t+Y/PSiKJHb+03r7zBAAjPKx4gj0jPQBx8+5P5ajglJdx&#10;R9vgyLU04j8mfzWjnk/ClOgJDt/nuEbod56H4hqEWaRwNrQU6I9UoUMnNUYHAU4wD32xyPyH+tVl&#10;krO9qxTXbxq2xY7NC0yxXqido1OeRSaMsx+AoCk/A/u0fBWfDPoLxT8JGu/6QW7bxWyS3Gsudw5W&#10;2y0cwj5osMSvLM5GERcElj7ewBJA1l2MsNeGrKtevBAUUct23Hd4HI6LRzNT06EZ9KySAyTEdD+/&#10;oHrVe5SUEzIb9bNv090nSyVn1AibvjyDxfJIJ7Hx3qdNlHiRrHg5+kVctpX6lsfiXXPf7NKViprn&#10;cP2lTQrjoecPU8XsCGyV9x8jWcsZjPFXB9SQ1WzaLZjVrX2B7bFIY7u06JmpEkbmNJcnkqjliPgS&#10;OwFB+M90ZUfOeyPDfcW0fFC+bZ8Id0zTLn6W9XmSnRqGxMxy8cXLl9RWKmVOMAZ9WSMa1jMq/Y+g&#10;trbHsOytv/0fsduYQJK0ks9QVmqqqdss0k8rE+ZKwyQT0qnidXTJF5rHt2ZoVay2mTiecbfQU+OJ&#10;9sZXrvP+nVkDxLPZYKxpzt+28mGBIlBTZ6/ln20pAcRW20NNIy2W3R8l4tKKOnBIx7HrJGgHFNIs&#10;FAIYo4Y1J/CqRqAvtjo46/36tQRjnj9XR307U8JKCKWRb5M10vf0savILZR5kkAVezzZeIGeyuPn&#10;VGQxrafEhajbG6Uk2/X26rulY9HBXQW2dUp6lU5SxhsMwFOqRgHA7YDHpYaWU3Mk31uSo3TvqO5w&#10;Tl7rQo1XLVXXhPT7WSV/XPUYAjesOESOPAKsckc8COKK2yf8LN8VVr3PZ0tlLUNeFpSYLXcKrzqy&#10;927k8jvXyH9nSTB2MlOXOMOYyeLqxcEn0BcKbZfjj4S19rt91kpo55FKyoiw1torom5RtJGSGjlj&#10;cdqcZGcEg51Z7rYupXyfO26Eahvv6q8T3l2xcbgY4tyT1FW/012pIACtNbJ1Aip4aiRVMqlgVJOc&#10;qMGgqiU8PC1zuFK2zEpdwbvFI1HT1Ntolp9s7Qjl7kKFUCzyBVxyDFpWHZx2bJg3KpuWyfBzwrtN&#10;unqJqmpT/JYKKnVai43ircs7MkY5M8krlmLeyknJAGmquSxmFwor5Rb0g8S9+2qGTd1RD9TBbKm7&#10;pb7dt23wzrHHT1DPGzztJO6c/KUeYVdQ2M5mLvg2g9tyvw26pp9g/Smho7fb1RLdcqum4W17qyxf&#10;V19XLWTUzVMkTSMsYjTAOMDlreONWWsmaa2bp3XQVtW0VloK2rrvramakt0fmvNU1LyI6106BlES&#10;IpxGcgADCk41s1CBVtray5bMv1XU0jRpdKGZxNOGprXBG0Mz8IpRLE0ih1RvOOTJkAg9nrWcqkZt&#10;Fse11NbAn62u8r+rktLB5KxKMDAcFCJSPuQB9h86x1JcEcExsmopp7xfFp7pNcGjNOkjyMr8Gw54&#10;gqir7EdDONc3VJ6UEXVfbrXCaI6Gqhi6EDQWLRf1yY/tD/Xq0dmVZcNegUDQBoA0AaANAGgDQBoA&#10;0AaANAZRWd3KpA/9M/8AtHXnS5ZuhA51VknB99VbFWB1IOOP2B0FUcFGDdd6zcdyyZ2OvnV0g2e+&#10;oggAkj4HepKnK/iIx7DJP20oizpsgEgfxP21DbLL0BDy7Okd0TVChBBwQQftqSp0oYkAKT8+2pok&#10;6HY/LSiTry25hOLFj7KB3qaFnJVsnpuvf8tRQPMHiCAcZxnUWWBo2VsMpU+/YxoGeZw2Mer7ao5b&#10;0iyVqwGX5EKfT7/lq0XZEtjtc49jq1FDsBgBlGwfYke+oaZeyI3VZZNxbGve3lqBStc6CooVndCw&#10;jaSNk5EfOC2casiCsXvYe4b9uHb92qrtbopqWGmguwjgmxKsFdFWoYCWyvKSFVbnn0tn3A1a6LqS&#10;TO7Z4Zi2+Pdd4mi4jza+OqimpwjAlZEpViIOcck+nkBOO+a/Y6aiL2I2weFV5sHhfU2WO/W+ovxn&#10;tNRS1Jp3Wlie2+R9MrrkuQ3kZkPuTIeIAA01ksa7k8Eqq++He09syXqGOq29BKwqDTMBNPJNDKzA&#10;ZyiEJMhHZ4yflo5WE0nZqVdTSVFeauB1RyX6kHIYY5/v14nxH4flzzjlwSSkrXmVqmdGLOoXGXD9&#10;CQ2/T/T3a3whiwWUDP8Afru+F9L8pCGG7o5+pyeI3I4rEB3FUBsEGqbo/wDP13SSk2mYcI+Zbfu6&#10;qa5Vdvv9sa/0sdVKi+dIscsOZGA4SAcwQOhkkfy16axaWsmKWh/h/oZtvhlwobDRXGnc7Xv1bHM6&#10;4a23KdYZSPfiknav3/A6t4lO3H70QR1xt19p6uDz6O9w1ABANTMAQ2cYUn3H8NbQnimnJtSivbdB&#10;og7tS7vrqWT9T0d2rPIR5ZTT1MSsMdAc5DgAn5+MfOdcvUzjNKVprs+H9mTRXdtf01pataq/ybmt&#10;vlVfOWS8VMNRNXPwVUhXinJEUK5Vgjf1hGDgY49V7Mso0X52qoCKupjr6SqHbojkKfxK/LkMkBWY&#10;elOWSfw546qoSUdna/oX2ZI7eoJpL3c5vq61vPWWkEdXK8cv05jAjQSKCPMyPLGPSORZRlSBpj5M&#10;5rY1HxdkulTNRU1E0bQ3KVaSlcTmMpNl4nc5GFUBzhhk+sn4GtZpujNFvttwue19h1tderZaqVba&#10;pP01ukKwvEvHMgkkxk8c9fcYJyerEFS3Dd9w32gaksFtvdvnqIXnStqanyX4wqXMbYB8piH454nI&#10;Iyc4YU1OWyJGVt21PEtfQ3Sr/WM891naStuEIQsJaBmXk2CRjCE8ccSvXRGiVBu+CbgsUt92jHuG&#10;jFwoZq5bddJGp28+dZ45HeSNEc4ABbA919RwMdavyQe19dZKOop7XU0clHJDFM9BHWWfnJhnBMcR&#10;YlCfb88Yz+cSmoq2TGLk6Rntw3sPPmpX29DDRsiiSmYRQSk4y7siNxC5OB7FgM4U68zqoRn5o7P1&#10;PT6bp2uWRdLY6VLlFufakbXCizxrKBpz5iowKyIuR2CpYYJz9jrhx9ZNS05lVHoN0tLGO6LZW/WR&#10;O8ivGmaeollrBTr5sIVBIQfflF5L9f2jr1IOM0nymThlVorIkVZ4foEkeb8PM16qWb/N/sj298n+&#10;GtKaex1drf8AQ9ULT1ki18EpkXPKNLoqkn/Ofv8AnjJ/homnaZVu6r+hyjTVMBiRI4oXl593ELGh&#10;H9r7n8z3qPpRLSTv+w2qVgpJipjgrVz6fLuYCH8+jn+/Gp7bEc//AEXCirotzbXqqXccaMAFepKV&#10;GTIiLiOqHA55RDCygfiiwfdNQ32OPJFwlcTQtiGSTYlJS10CxVlFyoaiNTkK8XQwfkFODA/IOdcT&#10;wQbdrk4c8vMTU7FV8sgkt6Q3+/WGScsS8Ke98P8A3MUr3Q4iVZCkLfhZgD/DOu7QnHSUvco3hkFk&#10;2QLgxy9bcLhVj7EPWSdj+Sj+7VJaVlSfpsazui3TofJbGc/GPfPxqnVpSxtP/rM4chAxEYDfiHR/&#10;jqOk2x6Xz3+5MuR3byx3RbAmeqhORH25DUTt54KPZ7/Yf5XYreiBuSvKj/l2/v110lOVepnvpRn3&#10;iUwh2VJXgMWoauhrCB9o6uI5/LotrLy+Mt96N8ReCixyui9IrEDH8dX0RjskZOTs4jYsrRJ7ocE/&#10;Ya48eZtvFDlfgvKPcjdyiri2hWpb4jLWzKKamQHBaWQhF7/mTn4xroeCFJFsUvNuVTzYdr7UpjRC&#10;aoVsinnMuS78SrVWXz17pEMfhy/uRroWx2Ri8kit078yyt9co/dV6gMv8Sce+rJLfUdbVD0iqRY5&#10;JqeuZHz63mADD/NP/wB8atqlKFR2MpVYrAlVP/U/XylfwxrMvL+75/lrZuMWvU557HEaTTStCfrY&#10;5D2v7UcSf877D8xrpi5OSvY5Jvayz7Ppa2Someb6kSkrSQvM4fi8mQzAj4WMSN749tUzSgm9Jm9z&#10;EP0i4JW8UqO73CSSx2xbQIjWIolrxBJPLGtJRR5wJZVRssR6UDFiAeL8+PPGV6XZrGG25l73Wqp7&#10;xEIfpdt1dkiUQwsxnp9o0vIBcD/lK5yeRY+oMc9N/V2XO5b7EzBDFt6Gkt0ttiSviU1dssNzmWoi&#10;tkYXk96uyr1JKxKmOA+4K9FeCybrfgghFqJK6KaKspay9QXiX6qnguUhhqNxVRYs1wrMNyjpIwHK&#10;oWw3ff42G0FRRoJpJLhA4pZbvc6W81CwGanTyKjdNUjCOOjo4x2lHGeiwAzjGAeKro3W5BebzPWb&#10;AsMdqp6lod0U6Tw3K426j50du5hVWkpWyCvlx8kaVe2LyYJ5ZMpuS34OjHHy2zF2Y0TVTCP/ACat&#10;czVSY5JP3/Wd9hwfZj2CcZ71ovKUkmy82DbFFvba1x2lLBL+uKKZpKGUhgR0PkHIJ4lcD4I+2qSn&#10;exeOO1uIS1m/6Lw/n2ot8u9Rt+ojCy2yuYVMDRj1qF80EqVbscCO8kfOcmu4WNJk9sSK3bt2XWWq&#10;4tFDXUEilJ+HExcs8JQxHupBb+HWq6qNLp7kNYNpcdmXWARn62W8LQRkjJYxU0jy/GcAvH7fbvVk&#10;WcbZV5LVJLYrYVIQrFMhc8sOfqDlh/BZYidSq7mcoUbltPwwqJNjNKmI5aevHLEpH/IquAe+xyJx&#10;7d4OcdUlMhyS2F9v+G8C3jeMdelNmkejh4n0ArJBHMSe89kKOvcn89UU9gmnTRYrHsSCkve+KvKy&#10;TWyWmRZ1wzMGopQT3j1hpP5EnUOdmTlx7kBt7bFJeLNKtLSyRCrusNBJnGfLVgHjPyoxSgen2Jx1&#10;kjSi7lu7K7uKjSK4bi3DPAZqWD6qUiML5cIgHkIoBPeXVmPWPYaujWJF+CFFS2262m5wo8lzrq+m&#10;RMrkceaCR8Ds4YhQvyxXUtUi0ktLPo3d9x/UfinumsFHU1tVNUpHHFBiSaU8ECRLj2HeeOfTyycs&#10;2Fy7GGGN44tlIvOwK67XL9Y+IFRNerzKolp9s0MgjpqCP91Zn9gOx+R+Fbo6hMsnfHBXrvsIU1GZ&#10;rleKC1xSxkCmtluTy0wuO2cj3P5YOrItszGtx7Nsho5I6LdMNdJ0RHNSLH3jB7V2we/gY6P8NEiF&#10;H1Lr4K7k3Bc4Z7JRxtW7p25EslDRVJDpd7ag/wAot78hh/QMpyyQ3Ej21nOOxy5Ydjcp9jx7l2re&#10;N/8Ah14h7v25DuGD9eRpDXm124TOAkjPAI2kQkIrF/wknIJydc/ByNFe2r4c7ju1hrajxE3Z4l2S&#10;70da1tmp5N2OYpFJVo5InCYkRw3pC5JkGD1nGsJrgrRDeItiGzPB25byp7/4k1VRTeXJ9PcN5VEZ&#10;fMoilQrH6hNGeJk6KKCBnWtjsU3edz/V3hza947bfxXuloq4Yan9ZybynSOPK5ZXjCF0BOVVyQDj&#10;r7E2QuC509gp6vb0dbBvXfFR5lJBWBIt+uGhSVUIWSNl8wAK+S+B/DWsYLTq1bkBs62tuWnNyqPG&#10;rddmhS4VFtFsn3UzTq8chjRi0idsxGSnHoEdk51QexEeH8d0tXiRve52uW9Q7is0UdDLuDcVYl1k&#10;pKZZvO4QU5RC7S8DgZAw3JmUZzKjYR7vHfNNVbJuUe1rwsFHbaJ3o7vXUpSlgKSr9SRGwBkqi8q4&#10;kOcucqCMFZaBlFDQXKd7LZbhaqBq5x9bSWK7N+yHRd75eVUnkeB/ZwydsMekggSUa9CBaitl0r5Y&#10;aSQm6xbjrDUUdJd5GoqveNUzcVnqY42MkNviVS6iQqhwe8klQpF4p91R0FC256+53SpqWWSnoN0W&#10;apisdTeKoOkdPQW6kQM1TSIQVElQjKADjiAFMLYlovMvinui2x3U3fxI2xNZ7UZI6ut3LtpBTvND&#10;hZYYJoahfq3R8JmKH1P9h3qHsEJf0u8YK2pkga7WuxWuikgS611Nt+K2JQrLGsvBZrhOqmURMr8E&#10;jYjI01kkZt6G5Udwbfljqb1cb1cbPJPR1VfVRPUJS1JngpJau51UgjpvwmYU1Oi9qAc4watEpju0&#10;i4z7rln2vSUddQ00rMbmshrp7mLfIoj+pr6qZUeM1RDDgAPT0ft0Y9CVsumO6Oir6a0tVXzcdFV1&#10;6j9W1t0Mct1q6eRoY6mrhM80/lonqRMRgg9AZ+OmKjLaKJsnoam/X+skM9cKOv8APkmWOUfrCvo5&#10;aoyLFJH+1MUEYiz0ckDOMfNJRiuCUONuQpBfa/zrtd6ORrjURRtHUQzT1JWnpUVuSRtyLhM++FHR&#10;495rb7IhliWw3arVnue5L9FTuuPo0uAVyMd+Y6R4/kvX3J1HipcRRWye2Fb4bZW3ahgq6qZI1p+M&#10;VRP5nkrxkwq+leI9zjHzrl6ybkk2SmXlc4A15bLo679hoyRVB18aIqOIR+1T/nD/AF6vFE0XDXoG&#10;QaANAGgDQBoA0AaANAGgDQBoDLqumqDcagilnIMrnIiY59R/LXnyi7ex0KqG5parH/Faj/um/wB2&#10;ocX6BUcfSVf/ANaVH/dN/u1i4yvg02o9NLVf/WlR+f7Jv92tNL9DNtHn0tVj/ilT/wB03+7TS/QW&#10;gFLV/FJUf903+7UJN9hsQ27bdcqrw73FTU1urJqia1VccMcUTc3doHCqvXuSQB+eraX6DYyXe+zN&#10;0Unhjsyz0W3Ky4TUtHPDEtptkkC0txaKE0kxjUt5YR1lBdjgEsSRyxqyXsXtWTk+2Nx//jiSbkaz&#10;Vws30KU6VsNPIMzfTSHy2bGDB2Tgj+tEffxqZLYR07ll3ntme7bp2TVvt6et+ivLySSmmZvJjNJP&#10;gt10PMEP/WC6oov0IT3KvZNu7zh8Wd6VtVRXGS2VNJdo7fGKN0ETtURsoD/vGTtl6GAuNXota0jm&#10;x2PckP6Ir2y22muivY27LCtPBbJaCRajyCCojYchJyyOf77eoe+lOyJNWVbddl3BUeBNsht+wLo9&#10;ClyuS09ottsngcRvT1KUE7U7ktERO8UpBIEZw2B7AluW2vkvdJtrcp/SUt14qaKsa0x2OOqqZWhY&#10;xvcFDU2AfbPlyM/9x0plG1uZ9UbK3Xc/0TrHt62bdlF3a6Ry1FLVWOalKusczP5yMcyNniBPkKzm&#10;NvYalLcm1aLPuCybxl8W9hVlmo77UWWOjtcVe9RTS8yi1Lyc5TjHmDjHz/KRs9HSvYlONs8sth3J&#10;H4wbxqXsF5iD0d3+rqfp5VSrEjQm3LExXjKyQrMAF7TJB9+40+w1LTySXg/aNybT8FKqC72Wviul&#10;BJNP9IlG6RkimiaMU6HJ4vhSRnPmtN7arKIlJFLi2z4nH9Gu12hLLeqHc1lvrzJHMhnd0WGeoHJ0&#10;6ZGaYx5BOCQp7Gih5ro0Uo0Tlbtm/vvzwxnpNu341NJZLbGayOmlEVGqVETVaVD+yloA6cW7YkDG&#10;R1atuCjkmyzbots//ln23VXLa94utGLeY6B6Ojmk+krvrI2aVmXCxDyfxMx9SqyjOSpimuxEWr2K&#10;9bbDuBNz+Jvl2C8ipntN1Wad6WZUrp5Kmd6LyXIw5WlKIOP4chej0LfoS2qGFq2r4gjbHiBRXy3X&#10;WoqKjZlNbbfG0bsJ2giqoUZce0suEkZfcGQA6syW1Q+uu2N6bWl8NrZb7Vc7pS2SvmudwmtsLRQQ&#10;rNVRwiBI3JZokhqahVjBLBY1Y9KdQ1fYaokpZ9sbs/8Axpb3PcLfcZNsVq10fNopBHEzUtviJUnr&#10;EgVsY6zHJ851VrbgJqh3Ydt7vtX6Ml4t1PDdZtzzUF0EUrQlKiWcCWGnYD4Yxx0/H+R+dRpdhyRX&#10;aTaV5ufhra7Va7DV09obfSVFtorja5itNbAH/rqdyjBOfmMFYjBZT9hqzXsLV8m2CnqcAClnH/s2&#10;/wB2stL9CLQ9tEE636jZqeZQJR2YyMf6NaYk9aM5vysY3eCua4VzQU0xYyuVIjb+0fbrXN18czwz&#10;8D6uxbFKOpauDLfE6wRVVkgmitNW1y85BC70kruU78wMVUnjjHv8+2uP/wAfedTkpKax0tp/zexr&#10;1WilVX7ehQqax3OEIq2Tzh8saGr6H/YGP7tfWfTV2n6qjjstcV13J9BFbq7boudvHTU9TQVLFR8c&#10;JGUsp+321yTWjJrVqXquH9yypqi2x7dgWxtRbet7UFTVhTUU1XFOcjGQgkA6+/v/ALtcksksj1NN&#10;1+n7FqrazJrl4c76ovEqmr1igijWXn57fWyvSoXOGhVIlRQijGFYsSc5HsLrzY9cbaXrz+w4dEhW&#10;Wnc8Npqai6bfk85HCLJSUkzFl4hEXPH1kBQefInJZvxHRSfKColNr2KvXclPUXHbtwmo4lEzhKWU&#10;LFgqeQVl7cFlAGCfV1n31MNSfBE2jbDReHPiXc4qm72ioqbmkK05huEVTSOiAsSOJCgnLH2Jz99d&#10;e6MBTcW1qKk8N6va2z7RBHSisgleiXmWl4zo8y+r8WUGR3g4I+NQBxdbduCsa6UlFQJ5tUtcqz1D&#10;sqJ5ixxx+3Zyqk9fOB8kiAI0UMFx/Wf0VtpLrVmZ5FgrFlpDEwiMIDI8bLxAEihjyHfzpQILc24b&#10;lapaBLhtuPcMbBpAa+3kzQKMYKzU6NGwOSAOKsPkd9Y5crxrZWb4cPiOrozzct9vt+poqal2jLb6&#10;ZKg1UMSU9XLxkxgSEumFIGcBQM/PsBrLJklJcHbh6eGN25HEFBV7oh+juFpqRdiP2NVPb5YkqwB0&#10;svo9OPg/PtrlUJLsdGpQdxexAU9NufbN28+gp7gJ4z5Uzx2qc8sHJRQUwV6HeqPDr5R1a8c403+S&#10;3XCjuG7rO7T2eWiq3UCWKSildEqIFLKwBXOHhaVes+qNB79a6MEFFaUjnUljl9X5KMlBcqR8Wq3V&#10;jmQceZsc4c566ymFH8Dn8/jWzg07R2LJFqm/ygistwijliqrNWc/dQLPKwB/NghP8hgfc6hW200T&#10;4kVw/wAh+p79PSGaW3VAjhAVA1nlHf2XCdn5/wBZ0ppUkT4kV3/KGclpuZLYs9UD7iQ2SckY+wCY&#10;H+n+OrtXuiPEj6/lDcUm6bdcYrpTW2shrInBSRLNMXHXyOHYI6IPuCdRpu0yJSg1V/k2DYNyqfp4&#10;aGW0V1PTVal6Vno5UNPIijzKV+S5wow0TH3TC5yms/CfPc8nqUr5LpPS1Esqp9JPjtj+yb+Xx+eu&#10;HqMXiSjja2MINJWIMtZTQSyPS1TNDG0gKwt6uIJHx79a06dzg/Dyfv6kWnuV3w8tVdR+D+2aeahq&#10;o6hbdHJIrQupV3zIQQRkHLHI1tnxOa257EymrLIlPVyyYNJUens/sm9/7tcq1ZZJNcc/cltJcic1&#10;NWRTBxR1BU9HETf7tXyp4peIk/crFpknZqOoS9UUklPOp89GYmNgB2Py1t00Gnqa3e5WbVMSv0NS&#10;u6K4pSVDK8pKlYmIPt8gapmcseWTStP+ohTiU3xCtNwqfCHc0MFDVS1DW2ZkVIHZmZRzAAAyTleh&#10;rTBicd5csmM90WSNK6aniaOiqFeWNXOYW9OVBOevz1HUOX0RW7G1jumo6iN2X6WoPscmNuz/AHa5&#10;sGB4ptepMpJkBvCtmgp3o/1dXyU8KLLWPDTyEuGyEp0KqTyk75MPwRhvlhrvUPY1wpN8mYVNBuO7&#10;1E13qqVXmlIEiw0VVGyKMAKUKYCKMAY661amj1MbhBUn+UOIbLOIeLWpQyjIkioavv8AIqUH+j/T&#10;qEm3bJlkXr+UOIbTdaaPuzc4pB+A0k7KT9x6ej/cdWWqUfQylOPr/Qci0VkswaC0qgB5BDT1OFx9&#10;iVyf9etr01SOack+WBt1TJMWqbavMnOVo6krn8xwz/MH+/W8Yyc93sc0pKti/wBsgl25ZIpWtU0k&#10;0MWBBHHJh55QGcjonCxiNf5sNcueCk2l3MdW584ePdBufcXidbrvBYqlammszD9eLRVTx0EZncHy&#10;4VQlqk5wgHtnPX41tj6aGJVE08QqFv21faKis7w7PuiVqxCptFtuVFK1PQQLgLcbiyxkyzse0gOc&#10;AAkceCNrosLIjuh2ld56GGCfat8uEVyrHkSmr6OpgkvtYMvJW3KXjyjo0b2TIJwcd8310xSSKue9&#10;jGq27uCst9fnbm5LpFW1K09dX0lBUU9Tf6okcaSm5RgwUKKFDMVXl6fb0KmidE60+S80u3tzeHCw&#10;36G2T1+7q+lPkwW63ztTWmAoY4YIZuJ4RIpJYJ65WVQWCBmlpeoskubK0Nt3mrzT0+06mpnkA86d&#10;7RURSFj1xRyOXv8Axyc+/trojNN3sb+Laqyt7q8O9wUbK1Jtm+xCohCSJBRTTKrezdhD7sD/AKx0&#10;dVyTT7h6X3NP/R/2Xe6XxUrKy4WS5RUqU0YL1dFKoDvKBg8gOwOWSPbXPOW2xWU6XJYa/YtQlltt&#10;qFsq6hoaeZ/MejlIjAYtgHicFcqPzA9tRGRr4ib5Kd4ZbYu9MtVVz2K605rLmskgekmjKQQpyaNs&#10;ofQQr9YySvuOtTSEpRvkSsdpvRvm3KGq21dFy81dVcaOpAAqpiCp9HZWFY19x033GpbSREsiS2Yt&#10;c/D+5XN7/brZYbjTUcNyVI1elmHFKimjUsi8ewHhU/PXXWpUiFkT5ZtPh9XRxbNSWvs1yy9ppat4&#10;JqaYF3jKpUx449HHEgYycfOsZq2YzpurK3uw3ulvd2rbXbbvIl0oxHJ5VJK8kTJFJEO+P4h+yPyO&#10;/nGrKKNdMapMlLbeLxUbbv1JLarmwuVvCIpoph5bxOx9OVz2HXAPxqGlZXQk1T4ILY9bLbtuEVW3&#10;LxExvtQe6CUEJ5omXHoyo/yhvyLE/bRkUnJ7jaHb9VWW++0tTabksF0oK+GTjRSMeS3B8N+HHalS&#10;APcH+eiZeE0nVmbeGdsvtBvq0QzbbvdPT/X0ymSW3zoEQTAnPo6+B+Xv8a0btG85R0vc+nbzDXx+&#10;MF3NLQSCeoqmMNZLRu8dFEsS+ZNkDBY9hVGSSPzOsf8AKc2JrwVbKL4lbtv1kmk21sTal1rK+STE&#10;tVJSSvykycyTS8fU2ez2QO1GAMtEVZbHT3bMIS0X+ovEtfuOzbk3HVdlXrLfWQUIbofs4xxZ8fcs&#10;P4Y1qmjS48WNDtKvrqQio8Na6nqUBT6m3W6qQt3+IpIGDdZ6GPy76Mtom4+pEWSDxE2P4k0N+te3&#10;r89Tb2EtNKLZUMJY+gYnwnsR19/n3GqSaZnkUWqs+rauqh3XtqwVlgG7ts/T1UtZR1FszSVVvLg+&#10;ZTvFLCyTx+YceW3Fex2PTrmlDc87IqZpU1Nz2P5l6r61vqhCKm4UMc1K6tkKJkVSTTn2yV6U9ke+&#10;sWmmURmVp8Frbsq1tQVVHWbhgqa6u8qqkpZJa+RahVbhK4BQkeXKoLAI5ZOWG998c+zK0ZHsC1eK&#10;lp3JXeBlxo7jBtG4W+4LZq+SkmeOnjkDBYWl4YMecgocEMuVIBGdlT5IGN62T+kLt7YM77ZtUi7Z&#10;tiBI6Gjo0Nb9OiGPkzcS8jFSWZVY4z17YF3sGhnSbbFJY4d33Ha9wue5LzNBcKdTb6ovDMaoclnC&#10;Q+XDIACSXDMyE+rJIMR5K0aZT7O3LcLtv/dl0XeFNY91UzCW32CiEIpPKUpHHKXiMsiBAAGiQA5b&#10;I9tWlFJ8klb3nfN0XOktWy7L4Y2xaeFDXB5bXUw0ELqIpZK+pjEZHlBohxgHJ3I9QPpVjIM5fYd5&#10;uJrLtcLFu+7Ut3rkip45qOa2PuOsH7Sor6tmjZ4aKNsEKRycsMYIbFbvYE9T7U3Jdzdb61v3td3q&#10;8wXi7UFNNZ5dyVUzLHBbKSSaPnBQQwqS7lByAIwPSNR7AkaK1V1mrLldaChvNJXU8DLVV+zrFVQR&#10;0VFBEIaazW2qqoC4mlmYu9Qi4PZz86h7jcf7ftG4LbdVtdFtK80NfaEW1wyWezz1K7eoIvOrK2Va&#10;2ti8uSsqJmEfmKnXfHPp1VxsImLXaN+11yoaGl2jc4qx43FG1Qai61NqrblLTySXCvrJYRCJEgTg&#10;FQMU5MCPcalRS3skkU2nuuqq/wBa3KhrrncarldTR1UNdeKl38malopeJgSnh8tmaQKTlcgnjq1r&#10;sWon6i2bsr9xMklLJdPKEatWXOira76yno5eQaCBFWNXM45AEAE8TnGANIqCW4PZtpbhd0rb1db4&#10;9XLTCBTeKaWVSjoktShghpiIyqegEt3jGSPfWGVJUkTZ3XWnd1xtYmoqnddBDOpNJJeEnjPnSmRI&#10;0+lp4CQoXBy/x8fIs5wW7SJTRIbP269nkuk6Um4qKKKrkpGM8FRC0yRw06oVUIDwJ5cR8gjrWUp6&#10;uAyaaybhuSEvBuC2U3WByqfqXwfYjtUU/wA2/wCbqqcY+4JnY+3UsNTdaeit1VTxStFLiRJTlsPk&#10;5fJJ++ubqm5JBMuawTj/AJGXv/MOvOcX6GiZ0IJj2YZf+wdKfoQKrDMP+Rk/7B0SfoQLwxSiVD5U&#10;nuP3T99WSfoC2a9AzDQBoA0AaANAGgDQBoA0AaANAZpV3O4rX1CrcqsASuABM2AOR699cEpyt7nQ&#10;khA3W6Af+c6z/v2/36rrn6ikcG7XX2/WdZ1/69v9+o1y9SajXB4btdf/ALJ1v/ft/v01y9StI8N2&#10;uvxdK3/v2/36hzl6ikeC7XbPd1rP+/b/AH6Kc/UbHrXe646udb/37/79S5z9SUl6Hgu11/8AspW/&#10;znb/AH6hZJ+pLivQ8N2u3IH9a1v8PPb/AH6PJPsyVFHX62uv/wBlK3/v2/36lTl6kNIP1rdff9aV&#10;v/ft/v01y9SEl6HQu10xj9aVv/ft/v01y9RS9Dz9aXXH/nSuH/t2/wB+oU53yW0r0Ov1tdQvdzrP&#10;++b/AH6nxJLuRoRDbv3jf9t7Bu+46GSWvkttK9Y1LNWvAJUjHJ1DgNhuIOOiM4zqVkb7jSvQg7z4&#10;s1u3t5bf2veJ3iuN5jpTEkdwdl5y1PkuqEqOQQYfJC5HWBrTVL1GhehJ7e8Qrjft4bosi1jRfqGt&#10;FCeFc8kspMavzZOICL68D1MSVbOOtQ5y9RoVEfWeK1wovG+i8OmeR5KujSpSYXBhN6kqHJEXHBjX&#10;6fiW5AgyJhSCSK6pVdhQT7DSq8aKuHaO/b1TwXOY7RrHpmiNUy/WIvEeah+Fz5ox33Ee+9WuXqSo&#10;rZ0I1fjhPFtnbl1o466tbcV1qrTQQJWlS8kckqRsSf3XMYJP7ob56BXL1Hh71RL788TrlsmGllH1&#10;VwVo6msqcVzxeVS0wjM0iDB5t+1Tinpz3kjGoUpvhhRVjyj3/dKnxavmyzV+X+q6SnqRKa9zNUec&#10;pbKxccBFxgsWzkjr5Eaprll9EfQYVPipcoU8QCvmSPtCOR/p1uEnnVZSmWcZUoBGrcuCnkxJByB1&#10;mdcn3KqCq6GcnjY0vh7S7otc5nStus9tpxV3M00IEKSSySyy8W8oBIZMgg4bAJxkibl6k+GvQtlD&#10;vOurt4/qGGpqiDaaa6xzrV8xIs00kQQcThseXnkDg8hj76q5SXcjTH0Km3jkg8ONx7xWO5GmsV7N&#10;omhNSwaRPqYohUL1+Fkm8wDvIXGe86snJ9yVBHFx8bq6h2bt3c8Nur66iuiVtTUCC44ekpqVsSSr&#10;kYlOMNxBGfg+2Vz9SXCK7GmNcLkkrxm41WVYqf2zfB/jrPxJepDgl2HNrr66S/UkclfUujSAFTKx&#10;B/j3q2PJLWlZWUVpbo5qK6vF9mjFfVBPqCoUSsBjl7YzpLJLU9yulUfPFs8ULjdknsd/3feLTW08&#10;8sVNeKeun4ECRsLURhgCPjmOwMfbXq+FPTqhHV6pcmSR3cr74g2B0S6b1uAWUcoZ47nUyRzL90YH&#10;H8Qe9VxThO1iuXtsmi2kkLLuLdddUx1FTve6GkjAknMVfU5xnAX3xkn7Z+T8a4eszeFHTBu368mk&#10;IJ9ij748U/Frbu+oLyN5JLt2or4LcKCKWZHCyHBk7OffPat112BrnxTnaTv7kSSQ8Txk8RK3fMk1&#10;Vukx7aobwtmalhqZI6mYkhTIZB+FgSSqtnngAjvOulZJRbZVJMvFQm9LjWC6WPxFvFdAnFjQmvqK&#10;ZnAYEhwGJxxDD0Y9/jGqeMu36+xOmjuybgu1rCy7j37dC8pJWH6yeomVVPZih8wEksvDlISq5/ez&#10;1vBvlspMcW/et6rrrS0lkrppK6oIHC7X+aSMLGjNKzRZUBSCTnIxxAXvOdFIo0ez788SrterLbo9&#10;1UFHNcx/k7LTNSwYIRslnXDYyBkEnllQMnBlEpLud0HjFuO32Sip9wUlPeQ0Inpa6krJqd3i85oF&#10;kdguGDuvFWOM9ZU51VtosoJ8M53du/dFaKLcVk3HWx2ucKY4YqhpCJfsWjCjj17EZznsggDgl1Tl&#10;LQtmdeDp1/m3EI9z3+8xw3eDc15ggikU3GmpKuYMTkZZBy6XGfsP4e4rDJNS87df95R0PFCKpJFz&#10;qb0m65tsVe2NxXO201ddXtdZTw10ru/BWcsrFyB6EPeO+WcnAz3fVTTOG3jbjNIg957tvItFDuPb&#10;95rbXSfVz22RVr5p/MeIjiQjdcmAOT37/OMmmW6tM26RJycZJMi6TdW5N0KI7Zu252/cUKcmpmqZ&#10;jTzAE/hXOPMwPw+3v19uLxJJ1qZ6DxY4K3FV9hjt/fO5/wCkMlB/SW9VkjqJKannkmEkksTByjgt&#10;hQ6h4+I+WX5GdWhmlq3ZOTp8em1FEffd37usV9eOg3xfKmOVRUQSSyyuvkyDnHgFiGPFhkn5yMda&#10;6rd7Mviw4pxtxQ1i8QN6QTu1du69KQOoC0nZ+x79I/h3/DVVN7p7G3yuGtor8CTeIG9ZFlY70usK&#10;n7POAPyU8if7s6nzVadlX0uHjQhOo8Qd0xRRLSb53E8oA5tM8w9R/dC8jkfbOTqdTb5JXS4/5F+B&#10;lNvjfayBa3f1/o0du1WSdpFP/NDDH8yNTqbJ+XxfyL9kd2LxS3RFdv1VWb2vIhnkUw1lVUTEwTKf&#10;QzgnuIn0unYwc+66amYZ+lx1cYo3mx7oud5t4qmrK2nniZqerpmqGJgnU4dD338EH5VgfnXNLxPE&#10;u3X3PLyY4x2obbxv93tuxb3c4rzXQvS2+pmVknYEMsLEH3++D/LSVya8zX6mcErqhWw3O8x7PtMV&#10;Re7hPOlDAss0lS7O7+UvJmJOSxOSSfnWjyPemROKvgdw3a7ByxulayOfTmduv9OuGGbJHJqlJ6X+&#10;C7gmuDqS6XZ3Crda1fnInf8A361z5Jy/hwk0yIxiuUPrRdrjNdqJZrhVMrzopVpmIPeCCM626fLK&#10;SjbKziqew3v12uUe5q1IblWRxQzEcUmYD46AB1j1OXJ4lxe0WTjUdO6IjcF1vb7Pu6Ut5uENQaCo&#10;8qWKpdWV/KbiVIPRBxg/fXUsnDshRVnu1b9d7hsyz3GS8V8r1VvppmZqhj20Kk/PuSSTrN6lJvUy&#10;00k+B3c9y3C00/1bVdwqSxEUNLHM3OomY4SNe/dj8/AyT0NReRzTTdEwgntRi198U9wS3IW2g3pV&#10;MI5mapqoKqYCSYnDCMKRiFMcUAPeCx7bXRqdHpYekhVyie0m792iUzQeIVVWKjdKK2ryf4o3YH+j&#10;89NTRu8GLjR+ESR3xuV0DHd1UrMSWK1tVj7+2cD7dahSldtkPpsfCj+EOF3puxA0L7om9Q/F9ZUt&#10;kfk3I4/+c6tcpLbYylgxr/L+Dr+l+6FQtFuysnAXLAVdQSv/AMQyPz1rrUWktznliguxJ2S/3u93&#10;ZBLvG4xJFmoqFiraj1QoMvgZwpx17471pNNW2c04xXYl7nuS/i5RUcd+rInjPKpH1EzNHNIeQTin&#10;ZVQUTHtkH765HN2VjBehj/jVvLe+zPE3btK+8twS1stqNXDta1XGqX9Y1XnSqhlkDjy6dFUNJggk&#10;YUYGXTowz1kOMa4M7fxN8Q5WqZ63xL3PUxT1oSprbdc6tWvFUuOVJa4VwsMKsw5SAD3GPdYz1aUk&#10;Z0hwPEjxMqv1utZ4l3+jk8tUudwguc7x23IytvoIFY+fWsq9uSeOG9Q9TmYRT5QpehOweIu9rG6X&#10;+8bw3ElZMDR2vblVfqny6CFQPNarbPOWqEbIWLghGnToOVWLTw03VGsYRZUNweMXihcLxU1o3puW&#10;lE7K6JTXGogjhGMACNGwF+2SSfkk5JtLHGPY0eONbIjbb4x+JdFdaWon8RNy1cCSAS0r3eoPmgns&#10;ZL5Bx9vb7apS4oiMI3wXi3b08QN++JEFu2/4kbtjghhNRO8dznRFBwMOFbBweh8HBwBqrpdjZYoe&#10;ht2zL1f7NYbxWXLeV2rnnqylKa2vkl4QxBlV1DMemxyJHvlc9Y1m0mUnii5JKJmG+fGHcdE14Sk3&#10;nfqaGipTAZIKt3bzJHUs34gOSRr6T75Y/wAdaKC9DR4oJcIq7eLe+bTtWW2zb23JJdlt7fVObrNJ&#10;wlqREYpEZnBwonIwucFF+ATqdK9CPDg+ELbe8Xd6XC7zmTe25FNNCsSo1zlMblI5JCcFssf2WCx/&#10;tjUOKZnLHDii37Q8Sd2X3cO7YZtz7hjEc1J9Oz3OQxxiNPXx9XpDnBPye8951GmuxVQimrRnC+OX&#10;iHabtNSRb1vtVSxU9QsclVWzOZOUKEZJbOQVYq3RGevfVlFPsdKxY32QtH4478ntEkC7x3Cs0AWs&#10;VvrKgPwHJJFJLHmBlG79sHV3CPoWeHGuy/Ymts+LXiNU1lTaqneN3kqmpTX07NcJW5IsfIr+L+ye&#10;WPfKH5zquhehCxY/RCa+Ju9Rt271qb73OTG8dYsbXaYtH0qOg9WeJHFuPsCrn946hxXoHhhzSJrb&#10;Hihuu62yW4/0zvjulbNTLFNdZlwssKSRuByOVV1ZBn2yfbUaV6FVhi3uis23xA8QaXxrt9sq/ELd&#10;T0outJ5kMt3nYSRvKno48yCDyAIHWDo4pItLDDS3RsO/PFe9bU8Wd3QLero4pa1BTUq1TeWo8pSI&#10;wmcAFm5H5IAX946rGCcVZlgxRljjaMcsniX4ibl3XMkfiJuOmWbnljc51ihiQ5dwoOMke32AYj21&#10;fQjaWKC2pA3i9uyaeqpbVuO/VNIxYfrO57irYZ5+OB+ySOQLCvyBhj/aYnJ1XQn2KrDF9kLL4i7x&#10;FzlpaHxE3eIlhNTGKq8Tu44AFo2JbvsYz8j+Omldy/g4/wCVFV8QfFvfVtusclu8RN60ypPIWhF6&#10;qAOJBIT8feM9H8h86o0is8WNdkRGzfH/AMU6aWejrd47nu1NWAjhPdZvMgYA4dJOXJfzAOD8g6rV&#10;nHkxJ8I+l7ZvnxD3V4V1V92bvqgnqRUNbHtN0qmaOslZVBRJ4XWelkJ5lHLFfY4Ud6xmmczjTpl9&#10;h3RL4T+H9nTfniDX3NZJo6P9Z3Rx5kBZS3KoaL3jBAUykZXkCzHJOqWyukj7hLu6xXurq7n4hTpY&#10;6qdZ6e5ZqKs+WYwsVIKeFuIGPMfzVPKVmjweuOtcc+zIo+eIfGvx58J7zc7Rv6Hcd+gWOSS2VNRX&#10;KHpxzK8pzGCsmAVDKSCjZH8OqK23ROl1aFdo+LHi3uygutDVLuV6e6vJPRxW++1FJUiZEMSpA8hL&#10;CMTA8o1IBbr4wbLFqTKNMtkm9/Ed/CO/3es8T6ykqKOwQxSSQ1KRmCphKp5Tluci1E5Mi5Xg3Ncn&#10;pdMmOEUtMrYoz3c3jRvqSvS22/d29VguQjaSO310s08EELBpFWVZCEycl5UBbiCMhejl5e5V2Tl5&#10;3Z4iPc6m5SeKu7baKpoUqrpNV1iU1tWpeZIKGjtkQMlRV8KeQmRmwMcsjPI1bSeyI1DyDxG3BQzP&#10;ub/yh3WklYVMlLTbg3TUy0dgpFcU9L9VTUxeWtrpm5S+UxKqCMj51V3Im7HUfiJuNjbHrt77xp6W&#10;2xRQUcF2uVZbvqIKOlWSoutascb1M6zTtwEQZfT0cDGNY42luGyXo734j3my2+K833xBiIaOJVjr&#10;5bLHeJ5nqKuadZJM1EcEMCcFjjXOFHY6xDSJRM0m9N/XCgFL9XuqoaTlVRPQ1c9vpqozywRUNOk1&#10;QHlGIubMRxLs3L1ajSgTEd48RKqBKuh3NVTWHyZHpjT1dekYWmibhHUV08YLNJJkc0AL8Rkkajyo&#10;lEpT3zeMsk9mody1dSsFSKWV7a1bO1K5YzyCesqCECDBjyuWC9Lj2FqXdEkfRTeIFS8kNTvO8yMY&#10;I2qaaySVVRJTS1IRo3SWTMZRYzyPZVezjJ7vqg1sgRk+6t6tc6uOxbn3FdKyNJ5JKKjnqKx+Efmx&#10;QMGWIRxs8gyygt7HOMEiy01uiy3JXZ39LUNVDXeJG57pUUtZPSTStWkKHRICw48CAQzuMHoY+M6N&#10;x7JEErVVe5K4NFY97bmmyCDVmrxToc4I5BMufyXr7kaRlFfVFAsexZL9RSXSnr91Xu7Nyhbza+Zs&#10;oSrZCDAAXr8/465OqnaTiqJLmK6t45NbUf8AenXnucvUskj1a2tx/wAcqP5yH/fquuXqTSFRW1mf&#10;+NT4/OQ6nxJepFIWjrKvzVBqZjlh0XP31KnL1JVFr16BkGgDQBoA0AaANAGgDQBoA0AaAymtI/WV&#10;T8/tn/2jrzpcs6ENe9VsMD/DUA8Iz1nQHmPvoDzGhDQe5x8aFuA45Ggs9AAGhNgcDSyKPFx99BR1&#10;/PQkM/loTQHPxqGrJGV3tVJfttXGx13M0twpZaSfh03CRSrYz7HBODolRDGl02na7xfKK71jVBqK&#10;QU4jCuAp8ifz0yMd+v3+4/v1dSJuhSz7dgst1vFXSV1dIl1rDXy0krI0UUzKqu0YChhyCKSCW7HW&#10;O9GyvOw0m2XaqjxKpd7y1Nea2mEXClEqimd4lmSORl48iyrUzAeoD19gkDUamiVsRdu8Ldq2q1Xe&#10;go2rkW8QRx3B/P5GoZJ3m805BAkLSMCQMFcDHzprJO5vDDadTtW3bdkhqUobdUVVVSCKQI8Mk7Ox&#10;ZWAyCjSck+xVc5xpqY1O7Hu9NjWvfEFKtyrK+llg8xDNRuqNNBKU8+B8qQY5BGmcYI4jBGpUqJT7&#10;kzDbaSk3FetwCSRKi6JB9WXkxEogV1RgPZepGyT+X21N2RZTqWt8ObvU7osVB4lWyufcbytVW6K8&#10;0khhkkiWF2gRfUCVRBgluwMAaU+SSSq/C/b020ZNuUk9ztMLXae8rPQSrFPDPMZPMCsUICFZ5UwQ&#10;SFbAPQOikyzZLwbWpKLetLuS319fSPTWmOzLRRMhp3gjZmiJDKW5IWJBDDPyDpZCZC23wn2daNr1&#10;m3KGknW31s1DU1cMkpk8+WlZGV25Z7kMa8/g/AXSyLEanwj2zWbV23txqu7RW2wxzQQRQzoDUwSk&#10;F4JiUJaM8VBC8SQMZ71Gtlrs0ElmlZ2zyYlifzOqEMWt9QYty21QufMqFTs+3ROuWfUvFnxQS+qS&#10;Rfw08cn6IaSVcp3hVU8vl4+pdlKHOAJMYP565un67JPrJYMijTuqe6p9xPEliUk32Pk6KOsgvVZW&#10;U8dYqCrmIkWIFAfMb2J+dfbrHjlGLmq91/c4LL/tfcVdb6Xy66hr7rQSnqjmgRx7HLKx/AexjH59&#10;fOseswwm9VLb/Mnv+paLZdbhaVit301ieoljLM9RTPgzBusDvp1XOOs4PeQe9eJkUZz1Npv3N4yp&#10;UfOm691xy+PNv25fp6yG32cieOBadpZZ6hus8V/Cq4ySe/TnJHetceLRFuKp+nYylLU9zo3CqG7a&#10;vZX6uSW51O5IJrbSzU6sskDyktUMQDxKETMSRnoFVwBqsYylWrb1J2RvNXXwW0TCm+mSZInePFNK&#10;QxH7vNpQxJ9gQvv11jGtYYunx+aCIcpMLd9RuqtkiFJFLhooqplWSOMggGRXaIseOVX5cAlTkHid&#10;aQxxhtFbMo3fJoFN4Rwy0ZqL1fLlVy/VJVVEYHlQsgPaiNFTMjAcS3uB2BnA1rRWyNr9ubRpqVWi&#10;27drsiUYqo5GarAjZZ1IYFuC8sMSWHqBQkjsEq2ojUZxuDb9xEF1NtvF/tlBFSpQzUMiV8yrUM/I&#10;rCHSRZ4WjdHRUkYqQ+VbtViSsmMvUQ21vCGtrLzYrwKu4VFdM8XOi8qGKOYqGHAHgFLcuWCF9/uT&#10;jiy4oKWuX/B2Rm6Th2EbB+uafftNaWq5aWtFRDSyiR1lSEMwCq6qSGBByR896xg1N7M75Sj4bkza&#10;rvZZtvbs2hURURo7Fa6sUgk5iPizghpmHZKuSBkn0gH25E672tLXoeTF6lK+Sm7xtd22VsK12Opq&#10;j9WbjV1sstNLzaKFsxoeRAPJgT8e4b7ZGXUPTGjq6Ja8tmcTZZRVU360VocFD9SOMP8A6xmxksT7&#10;D/72uJ+Y9tLsy009bPuHy+a1dJuOILUxeWyxLc+OCjNgelus9dNj+7NvQ0zFw0J1wcbphqK/bUFX&#10;bqWbzIHDiCGQxtFDK7egKegY6gSxn5AZB8jXbGWqmZYZKMnZS3eoji/ylrm0+SGiar9Ix7hh9/y1&#10;o9uTuVPihWOOrqgKtprhDBHhRIKleQHwsY6/uHX31SKSVRJddxMS1j3R3t63wSFTykFWrT4+SWA6&#10;6/u++ptNpk7JU6GVQtQaoSiS7PK5yAapXcn5y41NkVtsJ1JvVd5dItPdMoQGH1C4/Il29v5nGl9m&#10;UdLuXDYu6J7dJK9TLKHo41irlZ1cz0qnCzgjpngzhsZzEf8AM1nli5ppOmcOfGmi9+J05bwf3AiE&#10;FpKFogUOQfMKxrg/IPmDB1xxyOeSMHyuTihCmWiWMUZaNPwr6P7vSNOrfg3kjw9mUXmdHaxhYSmT&#10;j760eNTx6COGJwSB05uRknHX5aw6GTyRc5c8fsTNUO7USd3W+MH0+ejn+/Voya6pY1w9ysvobFr9&#10;Gp3HcPzmbXblgm5Izi9kRcEX1ShZO1IMYH3yCp/164emvO1KXEdv+TZpRK/4du0XhFt0M2WW2QKe&#10;Rx+FeJyfgDhrXJk0ZJJbtkzjqZT957snqXEtBJUfUVMDRW0RLhooW9L1Pfs8vaJntY8t7vrpxRlF&#10;VLk68GFMptvqLx5BttVTXWZwSwiEChx9/UPUR/HI1sehS5VEtSwV9OY5S94hnU/s1liCEfmp+f8A&#10;561V7fcl0/QloFqJ2d6tb1k4zNFApYH/ADgfcf3H89VXLspJJbKhQR1UHcn15pmJ4nyRh/yIyMH/&#10;AE6s94+bZGMq7HXGt4mrt89yXyu2VY1LRj7qR7j/AE63hLzKMUc016lv2tDLHbf1hVRzSvUHzWR4&#10;wHaGNhhcDrMkpRfzCNqmSehttnJNb0h4zDbPKrdpay71LmQGVQ5p+RzhuPvg/P3/ACHfKv40tuCe&#10;EfNv6QE10n8SKWjvktSKaotkcc9FAB+sbi/1ErRUkBALLE7sGcjr2/EwQa78KUVsUaszt6x6Ouq5&#10;Za1KE00SUFfX0aoILWo9TW+2L+/MfZ3zn1PkkFnbdyb2K0S8cV0hjeupTS2Oss9O0wzGI6LasEvv&#10;PJ7mSvYZwMFw2MYKgR6cE0VXflzah3bZKLa9BW0Fst1qpnoo7kpeeValBUyTzE+8krylm+B0B0Br&#10;SO25ZXex7Judq2Ckt9ykKY9UkSRMnmsTnk7ZzkfboD8tTy9zobpFh3Ftjb9p8MbTuGhgqJZayuki&#10;WeORPLiWOLn64u3yzFcNnBAf361ElT2KqvQ0HwmNNtjZdZdo5ZIrrXwPVBm4DIy3kdfPTI2PjVOT&#10;eK2tji9eIdLDY46K0xEJ3GZmiGeJkJRc/KiOKEfn6vg6sokWjE4pqq4V0n1tTwSeSWOUugYIZIyi&#10;N98AkH8hqz9hVjaOqun01R9TCWkYCnaSZeTZjKlUA+Pw4z/jqCtMZKfpbhUyGOIFmIb08jnrI/I/&#10;79RVMiSHkG4a+ksVR9JKVkqW855lJzKPwAHBH73I5/j7asiqI2jrEmWuDIFhaN0XskrnGB/j/HTg&#10;1hwSK+Y7ysvKJzGVU5PQJYNk/fsD+/S7Dk0OrPPTW25W2sduMa07M3EEkAs6j/Vjr+WpQTGc95nk&#10;86I1AhLRAHj1zyCD/PvVS4vt+/C300siyMPJQAJjo5cD1H8gxwPvqraCluaTtC2xbl8VdrVdLWrU&#10;VUVwppAVHbqjiQ8fcdCMn8u/tpJ7EzflY7/SDrZKX9I3d6xSSKoqwxzhRyMEYyPzHpwf92qY3sjL&#10;pn/CiZ/SXF6XZt3pooDTyT0CQPN5vJiZJeDFeuuiR/DOtWatNkFX3GeHdyrQPJSw0UiIojbsGM4U&#10;A4+MH/TrPUGSNroN57ruTw7VtNVdpgMVtUoVYKcnJPOVsIn4skZzj41DfoVlK+Dyu2IEqfO3TuA1&#10;s6MxmpbYnGKJm9y88mFI9vwgnroHUUJRfcdvtSrmtVXbNt0aUdugflVXR4mEkmQeMUfIK7OwzgEK&#10;QMkhfmWvQzore2bnvPwy3gl52hW1NrrkTmycOSTRheXGZG9LrjB7/iMdHVGkzGcEz6k8PvETZPjF&#10;e7LW1aQ7V8S7OUaiZpGZqwHImjV+vOgkUlWhb1LkkZxrBxrg5ZRcNnwahuTxE2xsJIKKsrEoILe7&#10;LcrXQAUjimnDpHUrHgMYEkKhpImwueRA7AokNPoYr4jXnffhtQPRWfZNJuDbt9ggS1V1Gx86OSVl&#10;8qGpdAVmDMQFA4cmUMSfduyE263FJnG4L7fhuONtunb1LeLK0V4utBPO9SaWrkVFnkWqXtvUyu6Z&#10;z5qOQeyNejjhtZk16l0qV3BuqhrdqwXK2V1LR1U4inr6I/Ry1tNVK8k3NQyKoqZSEjYMTEznoIdZ&#10;zUa2hTIRj+4fEfcdx3ebMt6ofDn9W0tZ+u6XzmrYzJMqI8JECRqHIiSNYxkmRQfZidc8oqXColxa&#10;C+VG371UR0O4xfrnJU0sNwnoaWlSF6aCeVZXZioaapr5IOTfupErPGMA6o8bRnJFtvV03Zt3c8d6&#10;2xtba8FhqbhS0Uu4pJFNdIaVFiSo5+YET04djxPHnkge+reG0VWw3sNPYfo1poaKt8tZKeGvqbaK&#10;aKouRpoopqyetrapy30j1DcfRgHAAycDUuHoTRNx2K83usq6qnhtH1k0jrV3WyeZLOslas8k/wDl&#10;dRGQsSwAqfLA6Ixy7xPl4J2LjblkNSlZYaTbNXWkLchHZqM3QqUZKanlNRK6xwkRjkVUFvfpvnHZ&#10;8kjmG0VV1pKeC+3e0Xiphpnilp7fTC4NdoaBAQCWIUP5kh9sKcex9lhtLgkQqqU111gtFNeRXVcK&#10;G2pmOlrQjCRqmeGUJEYowsYCZHI+wxjCmya5YI26W2pvVmo6O9XupN19D01BUzwvJQzVXkpBD9HA&#10;nqjETlsu2ABjiO8Ssii/KgVncV6tFLQxW6R6+40dK806W6uqoafK0iTRU6RUtMpLo9Q2eJySP44F&#10;1b3BcPDnZ0ltobraLtVy3NobrUJPHTUppaZJ0WEuViTHH1MfxE5wDgE6rKVcFrsuE7SVkcsNnW5V&#10;so9CyRzzLTxEfuvIGOMf2VBP5DVXGt5EUS2xbdV26vvK11dNVTyNAx8wMFjHBhxTlk8fftiSdc3V&#10;tOKoJF1H4e9cFGnADoYx3qtA7Ukf+OoCHMP9anX7w/16tHkguWvSMw0AaANAGgDQBoA0AaANAGgD&#10;QGU1wzcanv8A5V/9o682S3Z0RGpOPbVSWzzPxjUMJ0eE9nVLJqz341oQzzvQg8+c6Fj3QgMnOg4O&#10;WBP/AIao0yydnqjVkKPcd+2pIPfjVZOi6VnoHR0i7KuIAH4GrEcHY+M6Eopvi3DcJfAjeH6pqp6W&#10;vitFRU009O5SRJIl81SCOx+DH89RF2yWiS2PuaHenhpYN2U5XhdKCKqIB6V2X1r/ACcMP5as12Ja&#10;JtgQ2qJFbPexqxAEknQFY3Psuk3ld7cl+qp57FSK8ktkzxgrZyRwefHciIA2Iz6SxyQcAaXReNIk&#10;qrZmzq+0G1Vu0NvVFCV4/TSWyAoB+Q49fyxqyk2WsqG24qrw/wDF6m8PYa2srds3q21Fws8dZM88&#10;lslpigmphI2S0LJIroGOUIKg41PayE7NOz9tUbC3PR3qE7J4DlhuutSQek5+TpQ4HloVW3DRZGR5&#10;ykZ++rQxxlOOpcOyk5PSxrPBDFuiqeKNVZ6tixA9/WdZ4ejwYcsp44JOTttdysskpRSb2PkcSJNe&#10;qiGSKkdVq5jylqHjxmVs5x84A+PjX0+LTijqtxb9rTMKsve3bbDxmvsVNHHS07FaZDMXJkXBOCez&#10;xU8v4lfjOvO6zJLjv6rg1gjR02nQx09PVI0gqkKkzLM2DIwGDxz2B13nP56+X6j4xkxTlj0ReNNJ&#10;pvzb+iOxYE43e5W1s22L1WzVV8t1qprz5jItQqKfMYDHJjx5ZP3+QewRr12lDaDa9mcghJbaPbVZ&#10;UXWTblPLdoIXmppIlVpqiJY3EkMb4JPJCxABPajodDTA3jnurTLSpoq16ehpKOmTyeFVXxmsQVDu&#10;HWaRBh5OTHywI+KnBKr2cMcnXXHLobM0mzQvDGlp7lSU9R9PJPLLOIZqGjdYYhBLCVWZ4wRiMJAB&#10;2HZifxEhtaJ6tzJ7OjcKr6eS1rRk1FT5UiVtPMXWZnYS8hgspHRPFeicdjBAOrWVZU9w0F5pfpVp&#10;lloIp/ME7W+VS6TkApIeIUt6lXkCOLqMMoPRIq3RjO/Nvj6C73O+Us18mmpIoLvSrXx087/syI6p&#10;Y/L4AFwwYhpRhmYKjgHVlFsq8iSIa61stjudRtZLbSQ2SgjlWeWOpaSzc50MlPPTxRygUkpaPiCW&#10;4hpSq55EjOcVJUzSE3F6kWKGKHcm30uldQipuak0q3GvopKKYIOJGKdFDNxHJgHOTg4bJ4njUGpO&#10;LW3ZnZDNpdp/dEdappLHcZKUwwwR9pNTVxlCtH0W8xWyQSPYY6ONZZd9menGEZq0d3u1Uv0X6ysU&#10;i1Np5ZDyM7NStj2lznr+yxHt0Pzx13tZpiWl01TK65p3qEp4zQInTr55fi7Afjc/b3wMY/05vVHU&#10;t9xBpIKeq86GpppskOsqiRHlcY+cjiB/4D+WMzRLbc0m07modwWJXuhpzWU/miqkhUhKqncKJyPb&#10;1piOU4P/ACWRrfBsqZ5+bE4SuPBmtfa4rJcpaCse1fWwStFLTcZSEI+59jn3AHwRnXTummdmObmr&#10;EuNN9MktUbcoc5XkH8xhj4Gccfz1Wlbo03XAuhhlpDRQyWdEDc2b9oGb/ntj8I+2j9yFd3uMZBb4&#10;3kylnqfT6C3mhB37qOi388DU8l0mI1yLNTLLUC1pTufQCJEVf+amcf3A/wAdSr2TKU72EaGtprPc&#10;4rlb5LX9XTHlFJK8qIDjB9IzkEEgg9EE5Hxp7FJw1KmaUl7t112BTWaGTlR1tbQw23kxOEFbCZaU&#10;kjLGLGVPzGyn4OsfBjrWV8o83JjcXRrNQy1EwP7ruX7+ff8A365s+nNULtNnFG0xNpCkZjBBbHEH&#10;+PWs1Pw4uD57FnudcQhGelI1e/l2n2ZX6h5Z0db9b5CPUamMn8hy1bFC5Ryd7KzflaPL+/PctfGh&#10;7M7AkfH31p1GRyk4R5srBUkxrSssNQucKiyK38BnVMOnFceyLvzbmWRXijt3hjDa6uZRSUInguRa&#10;TgGAqplipA37rSlct9o1Y/vDXUsMXPxO9HTGLbMwuNxF9vs90rlofqZiGdvqWaP4A4jrCgdAY6GB&#10;rb7Hp4o6VQ7ggTyi6RW1IFHZ+qLJ/wDEej+WnsjXV2JqhWjICiGizx7Jq24/yI/8dUrsVcmSiLGW&#10;4zwUsh+C1UwZB+Rz7fx61FVdGcmOT5dG/wCxWjmTHbipZgfyI/8An8tTXGrcyk7OqC2m53mlo6Za&#10;cvNKAQKnIQE9n+Qyfv1roWptvhHLlkkjRqq+UllszPQpD9XUcTRwyMF8unQcYifsxBZwPu/9/Hmh&#10;r2OSO+5UizyVDVfmRucn1PUcmz/Zf7//AD/K0Fp4LNWYb45zmDe1PWB1s9DBaY0nucVUXq4kaabN&#10;HSAnJkmZslgMqgOSFzy74StWUZS6CGOmvbSRz023YrPEj4kUzUu1IGIZyzMf8pr3xgD8XLroj9nO&#10;tJjTtZI01e71FItit0Nrp4i10tNpr5vMS3GTiP1zd53yGfgcpGcgAqAMELJvGluVotlL4T7l3zta&#10;HcNqhrlvI4/qypulSfqr1AeUrVNTzwKVSWVoQWzwcKw7Qlr3o2gqVsom17bQ3i8yU91pJoq6CRou&#10;Awj+d2pTi3/KcvjGPy++yaNkl3LFetnVS+HdbVwxuI6QL9RAqHDOqlg6Z9wwPIDA+ffJ1m5djVRX&#10;BXaTeQSytRJIUhljiH7McWfiQFGfcABfYY/DqGirlWxDSViQUq0jxGR44/LbkvqK4wMEe4wT/H+W&#10;rdqKHNoqpaaqMwp45YJTxZJByH8cf39Ef6uoReGws8yPJ+yeQ083TqvZJBGOz3kDHz/eDqUzWyWo&#10;9oTXmVhTUnOokgVJmAwpxKOEg792ClT7dj8zqxWVdyqTWfyatI6qGWNEBJMgxxGc5/mv+sajgxcd&#10;7Hdst9PJUUytG0MU7GZ0hOWKqzBAc/dlP8sag0V9hhe5K+SSprXUu0zMpGD0cn2B7B9v4fnoZzix&#10;Iz1hLmeM+YqMTGD6eugB/DUWy8UxhFT1BCy8HMYP4/cEZ/P+OiLKLHBpnW11EhDBZVCkMR68OCMY&#10;+M41SSL1SLv4A7qnsXj1tmR1lagS4okkfHllZMxHAH/Scsd+2o3rcwytuLRon6UtLRr48bhrKWZX&#10;WRoFlKYZY5BCgYH/ADuvY+2R99Wx8E9I34aMbnr3honSVXA4BCC49QWTln+7l/dq7Z1ORZNleHIv&#10;My7l3JUNS2WaTCxFxHNVBmwi8jniGIbvr0qzEhQWGbRk/U2nd26bdt+10lltdJQrS5eK3UMGEgiK&#10;4Z2AGFXy19TuwJ5OqqORJUhHkY7K25Q1s1bvDdCmqFLTfUQwAYODH5iIq4wfQ3M593eEHpW5JMyz&#10;TbelFs2Zswbr3mdv1kEDUNtk4PTq+VlncFqqRj+8WcvGG9+Kg+7NrOUtKsyyZHFGU7+2ZVpuiahp&#10;Q81RdJppY52i4g06H9oD9lZlVgAAAGkXvC6iLtCL1KzPazw+rRfkFsjqFqkt4uFMtPlJVXmVikB6&#10;IYlA4Of3h7avSY0p7M3nwZ8Y7L4j3Lbu2fFFYH3RaZkq9u3lolj+onK8SjnHpmIbHWFk6PTgZwnC&#10;t0c88bh9i11zbr3rvPcdn3dZ6y37ctHmUUlBRzLJUwg06kVDN0kkEwRpEmjUvE8brxzki2Cel7lH&#10;H0M9m3BVUO89wbY3rX3S1X+5rT/qGSkp/pKa404BkWqlRBguXSM4PQOfbvXq4p6molZR2tGc7h8R&#10;6+j3BdE2jaLpQ0F2uUtyjp5z5qpTlvK9CsfQSxfk7YLEqOhrZtp0UUS02evnr98/0KuFFui2XNqc&#10;3GC6WuNVrEbzYxKp448txFGi5GR5gJOc6s8epqNFhSrku2wvF+7+IUO4K2OlSRne43O5LI+CoHlx&#10;NJyEk5ALAYYjsY61jl6eu5RonrJa5RDRrZduWlrLSPPVQ2+mp/qqu5R088sCLVVQMccKmfr0hcgR&#10;k5C51koKPDM2iVt8ZlgeCiuC19fJCltlrEeouUr8UgnqkcyyLDHmRQMKGPOAY9xqHC+UKJmW1bg3&#10;NXUlZct1NNUnDyw1CSVf0U9QJZWEiJJwEKRHmMniFkcYGCDFwjxEEjSVldX1FNbqSC9zR0FUaqOk&#10;aZZlp2LrBD5cMIx5QcuSo5AjiT3kjPJBJamCTrbTUizzUO7rlcqikhTzKmjld6WOWmpYlE0tLS0k&#10;nJwXZQebe3WG6GuZtdiwwqqyqiiFnjFxnlqytKRcq2ottvnZ5JpKpxDBMZGKU/BcD7HJ7OlN8kMh&#10;ao09NZjXrUX3yq6JWoKStqJ7PQ3CaR6elpKdgJ2qXRYmZuTYPEfGOOmp9hZR9wna9mtNXXW+WvS0&#10;W6VxU3KgWWzUZhpIpkFvpZ56h5pxNUkZZBnAPHWiySBevC3ZFC9jq4r1SUiypc6znQUVbUT00L5j&#10;Z1EsknmTYLEFnJyQcavrlFUiUy5VFn2u8hhtdsmq5kyuKSolEUZHWHkWXin8O2/LVVPJHkvZYfD6&#10;0vaZLwkhIMskD+UHd1j9DDAZ2Zm++Tj+A1y9ZPUkC7g5GNcBNno++NRYFF9tVYHEPUyf84f69Wig&#10;XLXomYaANAGgDQBoA0AaANAGgDQBoDKK4k3Kp/KZ/wDaOvOk92dCWw2/hqhLPMZGgPMDOopBM9OO&#10;ONSQcjrQHp60Ad40B4OzjGhKR6QSdCT0Dv21R7F1udAD2GrIg94Y7xqaB6AQPjUJUAwff21JDDJD&#10;aChGvoRc7NW29ozItTSywMMZ6eNlP+1qYrciTMG/Q8vYrf0e32604klsVweAAnvyplWdD/Dk0o/6&#10;ur5FTNHwid8eL/u/atw2TftrXGWGGnrax62hUZjuKx03neQw/tNHFUcP88LjvGojGzOPO5rFPV0l&#10;db4LjRTrNR1MSzwTL7PG6hlb+akHVWqJao75jkYwVLgcioOTj7498fnqAhRRldA9inVHiDR2jxI3&#10;RZdyVdutFns1ooLolwq5fL5Cdpkkzk4IDRAADskkd6uo7Ep2jnaaVm695yeI1fQ1FDQrRG37epat&#10;OEpppGWSarkT3RpikYVT2I0BOC5GpltsK0ogvFXe/iBsHZ9xvlJR2erMu4KaltFPGGLmh8l5ZvPL&#10;enzW8mQLj25D3ONIxTC3NTpKyluNtprjQSF6WrhjqYG+WjkQOh/jxYarRaWwqO8djVRsdd47GrIq&#10;x7Z//wCIqL/phq+J+dFJrZjerB/pJP8Ab6pv9vVnyzPsfJ1tpZqzdVXRUyFqiesliRxTB1jzIxLM&#10;T9h3n4717MsihjXm7cPh/YhI1UNRJaqejppW+ijjIUfTK3LB6kJ9vU2WJxxHXqjOvKitVvTf6l7H&#10;dTeL3RURopaoxVEQCh5KcGVc/u5J+xyM9/2Sw1yy+G9LLKs2lOXvz+5r409Om9iGnVZIkRWcKvoU&#10;fS5IUdn+Pfx+faj31pJ7VuvZ70VRAVN4XdO6f6L3uzvW2i3ypWGK6WxRAzAEK8cnPiFJODyDABCR&#10;/Z1goap+T91/dByohK+p/Wm4opmuVM9LNWAQSWpJPJihEuSsQmI4lSGI5ADkcj0jW7u92WitjbPD&#10;6ro6LZcVTFPFTVFP59FEY/YeXO4Vw34eRhkYc8nHI/JAbrg9jkm9y5SXxbnFJJbqiiwlQIhNVtLI&#10;fNzxWNYwPjk3FWDE47A1LKWVzcUU1BRyVEVzlNLVRrzZIKfy5XAGF4eRx9uwCRkDie9XjV7lJ32I&#10;epqYbltueCoE8k6RCRJ6ZE/Yqx4uXGGYJnylZQOJWTBX51rHkwlXdGYXqnktG6qC4VCUssVLcFje&#10;SOGGRK2lmjnMsTpHCZFMnP0Es/7TmOIYqGZI9zTFPsy0W3ce5LHaRQ7p3hYLzW0VQstBUKppZkVY&#10;gsvFysIZVdkDOyBQ5LENIDGmFHRF0SFXBb7/AGelueYYopsKI1V4ahT+FTJMyskvJs+pggJBAOc6&#10;58mJS3PS6bNKD0ja3Wqq25ecCoqrjFUIVntlVAkM9RnPpUE8JAPurH+GuOfT1wd/ja1vsRe4NtT0&#10;SR11G1dVUFRL+yiWmAmRz15UgOCmO+/Ygdfljv3N8WVPbuQnmzQVcgWasY58slaVQXPX7NffiPjI&#10;+38NXSrdm/I/tFzudFe0vFUlQKeI+pBSZRkwQYVHX4hlSQfkk/fUa9zOcU40iR3raZlgpq2jSsqD&#10;CsdNIFh5sY+HOnmf5yYsRt8c4Wzrrq1Zh086biyu0k9VGhjuNReIo8BliWlQu/fXbfhH5/3A6tfq&#10;dTS/ynEhr6sFVatjpwxLfshwB/M/f/TqOxKpAUY0601FFeJpj+M/QK2O/wB0Ak4/Nv8ARqUqfsGl&#10;3G8i1kCCSoqLlFI3Sq1Epdl/mTjr76LYl1f/ACR1bBI07ClpLtwIyTNQgt/E49P92NH7kX6lj2tR&#10;Xm5UU1K9zqYqj9b25qKorYFApplE7+YVBPXGLie/w60TTPP6mlVGyWO7rebela1OaWcM1PV0hOTT&#10;VK/jT+Hyp+VIPzryZ43h6hS/yv8AqcM1tQ/qI/20TAfhJzqOqX8SE0uP6FIcNMczdwhRgn3/ALtW&#10;6rzxUV3IiP7VIv69oCP3qiPH9+unHkXl96ImtmJXiP8A+llyYrgmckfwxrJKuoyN9yFvBFfvdye2&#10;U4lpqdausldaeipCcefUH8IJ+FUZZj8KpOqxj4ud/wAq/qaQVIxjelFXWW0W6jFxlkn+tuYqfJpw&#10;VqZvqmDTEfcqVUDBwFHtr0zv6VJtlbtskaukc6MkXuZEt8ZkH/a6P941J2Nen9SUjp6tYJKiB5yp&#10;XD8aEK3H8wPj8xkakik+R/DJStCqiSUSqBgiiCq33yM9Eff5+w1VkLb/AOyRhqg0cNPPO5gQ8iop&#10;B6P4H/5GqfYhqxdmKEVVPIHiDceX0Sr7/DjsZx/HPxqy52MJ7bMtO2KaN6Se6TqkSScogY4FQpGo&#10;5TOuBk+jCD831a2luzhy7ukR1fcWq7lNUkIwmckqYRxK+y4z2CowP5a54zt7k6aQrEiO+FqRIZBl&#10;T9OfX1+E/Ztb6b3RkzEvGKmlm8S6C6LNFbaa32VJqnclXT8orTTiecMscZAElW7gLFg5+2MM6Xjf&#10;BKKslkcVdHb4LZR0y0sKXGks10U1At0LAPLdb0cY88qRxi9gOAAxwV+qECJGv+GFPs+i8PtzbzuV&#10;lmmsFVR1E0TXxFqq+/KSFNTOowkKM2I4oznCiRjyL51vHDJ9ikW72HW0N9XG43CKGy3Efr24VIih&#10;q6mI1LLJkcnwRxAV2cgAYIiAwBx10rCqpm+StJT/ABu8OrNtavo962q+PWrV1bUNxjlnV5amYBma&#10;rHsTluQcgYBA9s6znFR2ROKWo0+w3W2X7w1tlbUQ081QiQ0leksYUlkYoVOM4A8zIz10Pj25pLcu&#10;27R8gX2wy2S/1FNS4aNJ3SNwCwHFyMHP3GM/yI1qi8oXwRsNmuZrop1l9JPHiG6UZ9u+/wDRqfch&#10;RNBtGz7rXgzRuEBTDRSR4DjOCVyPcD7fb+Wq2aKjSbb4U1U1dTVLcVKsPMfi2D2SGPwxGBkHOeJP&#10;zqjypFZSLZQeHgtUMTRXSLAaVXQvxbg+OK5+wIJHfp7PsGxn4xlrKNuDaFXb9xTS2mj9ZlWMlpcA&#10;q6MhAGCAM8TnOetaLJZbxPUb2jYTvcfOcK0LF0ZG9aAevicn5APTY/PTWiNdcFlq/B1qqeSb6Nhz&#10;QcXkdQCCh5ZycdEP7/2Rnoar4yRqppnNN4JULKxqK9EDu2EVst2oABP369vnrUeOh4yQ+/8AIta1&#10;pSlOUZBk819WR9gQMY/3g/np4xCzpFdu/gJV1tVDBRBkWNuSl3Qt6sYGB85z76t4sWW8aLQrY/BS&#10;62DddlnpJVcrcaWYsnGQBRLGSuPzGMk49wBn3Ma40ZSlFp0Svjbtmol8Zt1/rCQGjrqznGFQgpmG&#10;Jck95/CcfbH8dTB7UT0r/howM7Yq6bxJFluUflQxcvMOePoHuw79QI7yPz1dHRI1LblxjuV3hq6m&#10;oEMJLzrSR4B8iFVZiFXJGcoo67CP9zk2ZSnWxUfEm6wy7zNrqHjFTFTQ0iu4ysDTyRtMej8NKx/g&#10;uoKuarY0ddzRJZL15cgjjmu1RSqsqLCDFHLTnOM4wVIxj8KgfGNNNuzNXdl/8K90U9s3lUVxni4z&#10;VD8fKJxKViPLAI98erPz76zyxtUZZItjDct8oLn453qYFVpbbZ2aKSMkBA0zsoH8Cw+PYarGFGsI&#10;tQSIjZ9Vbrl+kHWTNBDHTCmp7MrYOFSJIgV/IjzRnGrvYpJ6aMi8StqUVj8PdkXi3vxnlp6ymq2A&#10;4sstNV8FbI+SGzn49OoW5pHzXaNt8M/E++b/APDmtsEYpKnxBs1AZaT9YDMe4aME84JwMeohyCw7&#10;DMH+WBynDS7RzThofsWKfaG89qbeo6ZNzWO67st1mqf1EJ6JzK8C4aaN+ThiRhOUpIDFAMepl1vh&#10;zKvcppt8GO70fa9Lt9r9symju0sNKi1F8lVVNNFhisiopHlEyc0YBWjAZcnkNetB7Jla7Mz6jt9f&#10;4sUlz3TZZhT1lO8NNUS19f5E81S8Z7hcfDY/Bn3H56mvF3iE0tmSmw7TuS3U142tc7FJc7XVGNkl&#10;r4hWSU0hIUlF9RGe++gMFj7HVscHC1LcrNLlGxVe22o55pLlXxSpFJlqCs41TtBSGeKLyKWGEqOc&#10;4ZMMWPaMe/aksqukjIUK1KzJbayvmkgkjEMi1jJBHU/1U08i0sUQZXHFOmI9UZ7770WNPeitBW08&#10;NPaYnqLgyQ1SBoVr6o0cUksnIKklPGnLiitzHLJKSEe4OM9K7IgUmvFqts36woY5EjhlLwfXVP0U&#10;caowjigcIDLIhPNT7Z4xN17azlhbRFjuK2bMNBFc5HgpqF5PpZlM8VnpKaKKnWeql5tE8s0bSlU7&#10;BLDIyTyOvPyKcHpLJ2RNXVWi6RyRUdFbJqWvK0dXPb4obZFNV171EkpS4VFO04hggRATEvWcZGAN&#10;ZU3uGQNS9jrIqvdcFTQTpla6UbcokSKocimo7fQUlfWw4MoKvI8qAjBY47zqPsQRc9VYKGGoq7XH&#10;tyGa008cdXcrfTpd4bPbaGmlZ6Va+rg8mWvqKl19USMckYzgaiybNE8G7bZj4ctS7gSChqVudZKb&#10;dXXGnnliPKN8TVACmV8t2DhQcjHWtU32CL9V3HZlM60tJDY6mrZC6Q04pFRf+dJ0qfzOfyOpUJy3&#10;Lqyb8Po40a8Mn6tUSPA/lUDrIkZ4N0XXpz+eB/D51y9WqSJsuwGB7a4GSe4PvjUUSKIevz1CIF4v&#10;65Mf2h/r1ZAuevRMw0AaANAGgDQBoA0AaANAGgDQGUVwxcqk/wDrn/2jrzZcs6b2Gpz8aqQegZHX&#10;zoSkGgo8PtoQc/PvoAZuPzoDnLH20J5PVDDs6EvYU7x99CtANQ1ZdbHajGoWxZnXxqxQMaEnuOvn&#10;REvY4P5nQqU/xF8PIPEnbdPZzfrvYayGoWakuVrnaOSF/YgqGAdSMZBPwCNWi6YPlTwH/wDKttXf&#10;Npt+37ht6al3JBPa0e9U05gikt9RKvlO0JyJOBZg2SCr4x6dbypmlWi3bu3r4q7g2XFZPEvYT0ls&#10;rpqk0F723Q1M88FdTu6UuISfTzlQEcsB4nPfeojSIUWxa1p+khN4ZDam1aCusiWiz2uimW40SRVw&#10;nTKVH0ExdY5QERH9Rxh+AII0enuQ0WLd1R4obxhgt8fg3drNuSlr0lsu52rqZUoIA65apeN2JZlD&#10;iSAEq2RjWbpcEpbm9y1ENKvOonihQuEDOwRSzHCgZPuSQAPuQNZlZc7FU3L4cWbc2/KO9Xi22240&#10;L22a1XW3XCDzFqovMWamZR8PHKHOevTIcd60TaEdjLr5Lurww8UqLw68N7lfZ7FcLY91itlJalvl&#10;VZ2WTywkYmlTjSysQfUxKlTxIBzq+z5JXmI+9Xrxt3J4fPsje3hpf2vFVSyzW+7UVDCYkusdWslI&#10;zMkjRwwLCSJPMHurAFs6lJItVPYd2q5/pHWW/wC3KW0eF1bT7Zs1hFoNlNwomSrrI4THHO8xcMIc&#10;iNsr3hWGO86VFiRoOw/EbeF48ULjtHf+yl2lVy22K6WilapSoeeJT5VSGdCVJWTDBR2EYZz76zlG&#10;t0QjTaioighDScjk4CqMkn8hrzuu6/H0cNeT9Et2zTFheR0h7t+ojqL5QyR5wZQCCMEH7Ea2+G9b&#10;i6tLJi9e/K+5TqMUsdxkMr40v6zrPL5Z+pfPAd45HONY/F3mWFvDfO9c13ojptOrzGX7s/V9JeIY&#10;qCGOK41qtTyytIsTJT8lYllPRYkEZIzxzno50+EZM8sUozbcL8uteYtm03tV+w3pkjxJUwRzqkH7&#10;fzDWKOI9lJ777x2T/wA2T417WlT2q/ts0cz2O3p55JkYQytJzKNmoHbsc9Z+SD2MAn5VvfVM0tXk&#10;2aXaS3/csiPvDSJZ6+SkgqKiaOnYQxx1kauCP7Oej32PgfZdVT3D4Mknbc6UdutVVX3WWGklFyqB&#10;V0UlyjeQkCGKeON1DmSRekchWIwQBnWumFaklb7mavgvVi2xc7j4hR0m4b5UV6RGCStramjMK4lB&#10;eOJgvshVXOckiNJGJ6XOahbNXNKJp9JVJcKOltFsnJonWXgAAkDgqA2QfSqLF5mB79xMfUzMelKk&#10;ccnbLRSNPd7bTw+f5FAnBvRTuZOD8sStGuDx9Yz6gFHbBs40oixnBbWs6VVAZpquBS0UlLJJLJPx&#10;KBuQ5ZLKmFyMEqHYZ9JGrRfYo01uVe71UVkskdwmp6qZYosSTUkoDtHG37RAWXjjy2LLHk9IvYzx&#10;1tFbmU23yUwTVD1E1bdEhuUcUcgt9cK40sn02WkEBk5cUkZZGJ4ZOCCCWdCLZX2IwxrdjQ7lk25H&#10;JdJkhFeZZJbNE8uI0WnB8x28oN/ksKALhVPLl5MZDOCObc69iR2tNHehX08tVURRVjSPDPS0/myV&#10;fpUPwjhJCRtIuCq5C4Ax7nVGjtxTSipVbRG090r7RTfSp5TI55TUlS4eDr4ZG6z75Iwf56wyQd2m&#10;ezGpq2i30W6hHC9tu1VTUqSxcJqWeb6qlCkY4Z5ebHgEfhLgf2dZPG73M3i7xGNXte3GNKy2OtLT&#10;k+Xmar5wHrHGOpX0qzZ6Egjb+Os5432NY5mtpENW21rfUrR1dsW2VK+qMT1bcII8ZyM9Ox/tDr/w&#10;wcGuTWOSMlaZZNuNS1NiltFcadQqeS0Dz+aVppXDRSOQcjy6gqx+yTP8a2xzT8py5otS1IotVSPQ&#10;3mRL5R+ZIrMska1pV+SkqRy+ACMfy61vbrk7YS1LY6ZhcwTHT26igiAGWrykcf5AMeycfmT89an7&#10;F+OWMwqrc4oqGnjY4ADJcO3OO8Mv4c/Yf3nRMb1u/wAHTQ25o2b6emjbvMZunZb4OWPffwP79SSm&#10;+P7EdLJLJRGnijURk+oRVgUN+TAfi/mdRRDikXrw+oVjsE4pEhMz3F+IWp8wF47bWEAk/h7f/T+W&#10;lnn9Tu0Hh9uef9WyX64SKI6ZkoLsFkDt9P7Q1RA+Yj6Cf/Rkf2NZTSyJxZlmxpbI2iLEgYHBIHE4&#10;9v4/zzrkwtylJS7bHFLyiaZ5up/c9IP+nUdPvOUX/lIlxY7sHM7low2SEqFwf4nVumi3m0viL2Iy&#10;PyC+4ZOG5K05VT5jDkxwBgZyT8AAE6t1rcMiceXsMStUYJvzc1RXFZKAnzq9PpqKPzAjwUb4zIR7&#10;+ZUHB+4jCj9466scfDikd+LDaHPifRCZqcTMqul1uCHNSIMkinkPZBHu51rF2W6XllMpjWCFIqml&#10;kqIV6RZrkiso+yt7gf3jVludtJPZ7/Yk1pJJ540pPrGVgEWB7vFzz8gEdMM/kNGxa7/0HVIoWd4q&#10;1ayNwCoeOsXkjf53XqH3xg6hvlsh7rYdxmWCB6crM0b4JUVi8W/P+Pv/AOOqt+pnRIUFDXSVkMdH&#10;58glYRBVql9z1hgM/n/LS2jDI1W5b7xNBRWcU1C7mMgRxmOcK6Qo2effZDycj/BV1nPIl5WcUU27&#10;K5DS3C5Vf09HTVU0x9bxpJy5D+0B/jjVdDb2LtpItVt28BF51ZV1DuhzNHTTjgD/AJ8xwqH3yASd&#10;deOEqOZzswj9Ii40dx8WKUU8cFdW0NjiqY/Ndv1Xa4Y5pzJWTZ7mkXKoigBST7OeKnrx4lERkZ1B&#10;BWXGjoLJVUk9xpbpMtwprVV1ixzX2dsySXS5FSWjpo0DcI3Pt3k5dm6Ix7lZSNNqa2Sp/Rjul2ob&#10;5V3P6qOKWWsliWlWaP6yVAywDsRALGiAdBVXoZwOqFKO5fHyn6GXWrctZY6qG72quqKappJ1midU&#10;5BJDIsnLHsTzQNj7DBznSUrVM2dPZkBc7rd7hunzrpWw3ESSFzKH8xmjALMF6wvWc4/n+fM2aRNZ&#10;te5pKOw3K0pVoaZ7gCePpKEwRmRnbJ9yAAPurfnqtd2azim1RBbVszV809duCAustVIRFC4LIS/I&#10;JIxBGQvqKKGZcjlwJxqbI1M0ih2jbILaq01F9P2eM5MSeYOXt3xB7H8/56zlMo5vuXm02uCleMiK&#10;JSzZ80xuR1wI458pSSrsww5yEOM4IOE5syc7Jinp7cwSojWmqpFVWLqIpOOIieWUSbIyIz0T6JSR&#10;yx1jdmcp2yRWkrCvFErouKlehUKFbtWOQsY6wpB+5De3FjWyHLYbS0kdVKWqaRm5Y7k5LxBdRxXn&#10;UEjHnTAYHWQDkqubJlNbPIqGhV/MMVNk8XYhox8OxP8AX9YIf/R3xQky2TrY+i4M6rEwLsQv9YSu&#10;fg48/r1J7e/7UZ7ZhqjZOsUpw7TwMomIbyiB50hA5DngkStjBiiUnvAVvxctSirkJinLeXIyTghE&#10;IUqQFJRSD64mw3ob5wML7khVFdTE2iiLNGJRFHl1PNlwgBce3IccLLGccTgY929lkqQ9tiyC808r&#10;DyC9REzGROPBiQxBzgAjIzgHHt2xJEphy2F962qguO7LpS1dvEsUkw5Kw9+XBcg/BySQezkfAXu2&#10;pp7E4sjilR82+N1iptvW21VcEUrc5mgE6qvEKYmZV79SkkHr2YDI4/hG+PJqO+E9SM9sK08N+o5m&#10;4QSSwGnV2hf8MkrhlByCQCUGegfYe51s6KsfeLO3YmpqTcMdN662F/PRwApqAyo5GOwOcDjB/tHU&#10;IvGKaKzVX157dXrEnDzK0VMOT6Y0ZEj4gfJzFnr+1+WpuiVEsG1N1yUlJFhiDDWCdQXfITBVxj79&#10;j+ROp5JcL4Er3ut7bvw3akqU8msopbdNxfAKyEsrEd9hiD+fH89QyJRon7JNVbf2vHe4VEktbXVE&#10;iTZDBzIaeIkfZQaAr2e/PGPfWTe5htJlHu17kvlne3sYponnlqeTyn9gp/GxXPXKQ4yf7Ax76sy6&#10;RGUm5bxt6527c9om+muNnnaSlqACFkGe1I+UYscqfdW0atEyhcaZ9i7ZOx9yRxeLtFEIKi9wpWW+&#10;PzC01JdYYJVnpFOCOEqqrGI4V2QnGSDrCKcXSOOTdUyg7w3FDt2nrPEG8VVur7TuK3U0FmpamJam&#10;rraVg8s9M75IWnVmYZ98so7CDXrYckUtLVlNOrgiI47RdbZHfdpVgenqIYYYFhjheKgCvzn5KOJi&#10;kCsrBl+Y+J9869ODtWjLvuVySaCt8dbpNYb1PFEjnz5Urmmp4osJEWcKQGLyHIAJPq9/STrPXvZq&#10;+CybbuNJddj0962vNYHpaasIqrNKlUtbBBHnDKY5AZBK7kHOEDeU2ThgePPmm3twZ0u5atxWL6Dc&#10;Jt9VR09upRMkVS8CQQmV28uWaqjLSFiOAB45b1CRc/bbp8lwso0JmO12qxtXJJR/rCakadqmnENO&#10;lW1QrpTkSTScyUXB9CgGOVT0QBrCUm5bFaIWOXFwNztFBG1vVnqoJFiiH1EELmKMVFRLKFjzKSMj&#10;3KqcH56UyjGtorrVDOjGSO50csyUclTC8VdUTSQJFV1eauplEUEBYqhdAT+IDJwNcvUQ1LYhMcVV&#10;8uO5HrKrb0VPU3OsqJaesuVKr3mvhrrrNUmOjt0kki08QipF4vIuAgOTry3tySNLhNEy1m46i6Wf&#10;6+zZraySP/6Sf0dpkaCkttHRQo30a10rB2PuV9znVddsFfEtI7R2i3x0UtRtyjKx0O5Jv1rRbat1&#10;Ksk09yroaf8Ayd6+WaQqsfrwSAcn2l7chG3+B23blevCSnuF5rrvVz1tzuFVMl2jFHPMZZVk5zRI&#10;rZLhw/EtgKyjGo8bTwXRbqyno6eeS0WmxxXKWAYNJb6eN40/zWcx8Iz+RIP5a1jkbVt0TRJbHttR&#10;bq28pUWuktnmtBIKeniCcRwYZJAUMevcADXN1klJKnZKLgSAOtecWPM4PvqUDoHREjiE/tUx/aH+&#10;vVyC6a9AzDQBoA0AaANAGgDQBoA0AaANAZbcUH11QR7+a/8AtHXmvlnQnsR+TnUMHuSOv9Os23dG&#10;sVSsPfvVqKuQe+pKHmPy0oHBHKTGrEciuMAde321WSs0jscs2MkZ1VJoS3OFV2GRqxnuKJnPE6Ep&#10;ipHFSdGWsTCs4LD41ailisR5Ag+41DLxFeIxqvBYTYAN9+tUt2WStHh9x38++tEyBOnpqajphT0l&#10;NBTxBmcRwxqihmJLHAGMkkkn5ydTbFihdgxPJsn5zqCjYllfgaWBM4J9hoLoaXS02y+WSps94oIK&#10;+gqkMc1NOvJJFPwf9BBHYIBGDqboWZ9X+F+9qS1VFDsfxs3PZ6Uowp6S401PclhY+wE8iecF/mzD&#10;4OrRyIv9xl4XwWTYl0nte+Kmupt/Xhh9Xd77U+at4CHCClqSAhjHxB6XBzlT0dS3fBeXFLg2QqUk&#10;KupRvlWGDrMzs55YfOBqUyGzMvFsi1bm8Nt6wKPqbduqntkgHRkpq9Wp5U/v4Nj8tXW+xKe5pNRT&#10;+fxBdo5I2yrr8H215XX9B81FVJxlF2muzN8Obw3urTH234BBfqJeRcmcMWb3JOtvhnQ/KUtWpt23&#10;6sp1OXxFxRzW8f6R1BYdfVNnJ+OevSb8xyVsfNNFR1kLM92ppIJHnkw1RTuHYB2OQWHqGP44+Cuu&#10;mc06V3RaKotsVXA4FQ30yO7A8ljYYJ679uz38hj95M41EY67klqr0dMNjutEcEaQu9McAxiMI3pL&#10;Y5LjGPT8rj/qD31zzvvJte/K/Usq9Cu7/qLdbdltDLaqK6w3FXiUS0TTcY1ZFMnHkO+Ui4Pq9mwQ&#10;RjWUMfjSSXC7p0xKVGL3bc9H/T9LNSxyT0dHcIBLS264fSLUPBG0UbvJMWjjcB2P4MqBknskdmRv&#10;gpDmzWqLd9ptFjhMEVBRVM8JauaL6uWZpmaMyAyAqruQIowxyXiUYCcjisXQlGy+7bipaSUwyLEK&#10;KGCJ6p4TI54tw4wO5JUF3ZAw/Ec4GQSRv2OajSLPFAm0noJrdFPW1jScIqmQtJIy8v6z+yiqsZI9&#10;/wB0jOcVJUUR99oo4rXW0kdBDJMSPpxLMY/rGWJXV+ZHEhZE4lgcANjo8c2TKvYoMiUW4HrZZq6l&#10;CyPJURiaSSGdJBEwmjqEKAlP2eSqAghAvRYa3TowlGxGa+U00lVDLXxU0DRyRM4X0QQgZYk4wzAN&#10;yJyCWI6A60dMjU0fMfiBcL5u3dF0tdhqaOCOpk+juJLqWt1NAxmhiwWLCMKWqJHYANKHAbMeNZPY&#10;6IO0fRmz0prTNZKaSopqa3UszxwUdNH5bQpUcAadFTiFKEL5rpkCZpfV+6KNo6MVtOKGV+it8e57&#10;maaekeFZmEAp4jLGSe+m+QMnvskj+OueVXR7nSzk4K+SIWL6WH6vzIndySiPScvb94kjB7/0/wAN&#10;Z0lsn+Ts52FKO53CzMtVRVhgmnVlPk0PDkuceoezgnPRGOjqbvdFXjUtmiyW/ddr/Vi094pvIBYO&#10;scFCZaWQ/wBp6VzhP+dCyfw1WT7NGMunkt4Ml6S12o1sd6pZaemo3ZlqiqGakmR8q6PKFEkOVLAL&#10;KuAces4zrmeJSlcZGbySScJK/wCpEb8tqJUxXSrqlnVT9JUyx06zNO6pmKUN9pIuDE9jIfHtrqov&#10;0839JQwWqpWnUU0cK4yFosJHn4A7ycfnk6nsdmqtv7jk1UJIpbeIIkf8UsluBkfv94+4A+w6/jqO&#10;24TfInUPb6SUoJ6SvkBwSLeywr17gdFvtjofxGjJ1N//AGRVTLI7eZO8AVhgA0gAH24qB1/IaWG1&#10;VGgbHhgOx6hmlEfOa4F5PJ4AEUKxKQg98ef/AKdJNJHn9R9SHVpoG27boLf5tK1YXaau/wAmUo7c&#10;Sro3XqAUmNh7ZL5dOweB5LdoS8xcdk16QKbF5s7QRRGW2yTghpKUNx8s593hPoJ7yvBsnOt9Kb8R&#10;fqcWaFbloDKpDnoNk5/065YT8N+I+9mTSew/silNxUHv6pkP8+X+OtOkTjlTfcrk+kpnixfaSHcN&#10;ytkw8ylhPmXEZwHVs+XTZ+GlKkt9o0c/I12zxp5db7GnTRbRik1wnuNznu1V9E1dVVQWLNMf2QwR&#10;n26wMqPsAftoz1YqlRdfEzyJrNDPPVQYa6clleEsp8y3Uj54j2BKk/z1ZHP0203Rn9NNTK3pktwQ&#10;4ViKV2X7ZIx/4Z1fg76Y8AoSpIkoM5H7Mwvg/wB4/wBB1CDsl6aqpp5THWNRKwxmRoHLLj4OOz8e&#10;/wDI6gq00OlNOkjFmtxR1wCIJAD/AJw66I/+RqF3KS4LTtW3rJUvUU09MwlBpoZoo2RkBGZZDn24&#10;JnHxyZdTRwZ5XsS9bQ0U873CsNNNAjBIuD+VDHGowEMx/H0MYRSffvWPgpyuTOdTaVIbT7gttHaB&#10;FaxSzxhsGMRtDTx/xQeqX+Ltj8tduKDcqSM2m+RpNdai4wRVNRXUUwiOI4QjqIj/AJqABQNduPFK&#10;NyqvyUqjB/GSOkqPEu20CS09xL0ENQbPK7U9EpjeZ3qqxyMmCJQPSPckj/naKEknrbtiys0FtSoE&#10;NLO1ZcaO81Kxz1dIv0M28KqVgxVJXw8duhjHwFzjvBPoRpUivJfKGot162tdTU1cF0pUlZDX22km&#10;prX5WVSOht7ygNKIRECWHXrJyfc9UGmqOjCjGau31VlrpKKtUzQRgtBVKCSwJ66I9yQP4d++qSNG&#10;qOJKl7UoqyEFZMPJo4yAGOSVct/q+2CdYtlo7ckhT7ia2XG3WWCFZahHapqmlYOGkxhUKnrC5Zjn&#10;3LD4Glk2za9jW809rjqlgjjAj8qHyycxx+o4V/wp7AlmZSWcksPY45JUJNmk2y2K0kYiibg8wRmg&#10;WRcEt5TMHjXIYKMlGlOD911zOTMJMnIDFyEsb031Rw4aKWnhZOau6hepZEzIpIGfdpMcguNZyM7H&#10;yCaoYNA8szEp5Tu1dIgLAPF0PLXiHLg4/CvBCR+HUJlLFFouaRBLXKI/QB5lBllj7ReRklJyF5o3&#10;yDIDj41AsSipJ1qIiaeWJiUzzpKRGA4nmCOyCMR5Az+BSMnOLFbHMEcyxQOY2QgQkhmpsAMpRgcA&#10;8gPxfmTgZGRoLCNZBT8jz8wK3TT02fS3DshcZziU4/eAA/s6qSKSwhJs8F5B1IIWmJVgeGfj8JJk&#10;A9gWI9yF0sgbJThFIp6ThGQY0UU0eF4vwTHBhgKC7E+4D9jIxqbDHIDMSirUxJnmquJUCKw4IDkn&#10;GACT+ZDYGTpZFi9rC/rKjmiK+uojYcQFwDN6evQR0X6OSST+IjUpgkN1jhvC5uzEKZMhixBz5OOm&#10;OB0vPC8gByyfgamXIjwUDxE2ZS712jUWatUxyM3mwshK+VKpfgTkfhOFXJC+nkeTfNoypnTinTPm&#10;602233K1UlLc5foJqKaShq53lwI5PNADt9wrqhP3VSfjXXdnW0apVWuHdvhbUUtbyt8dTMtFUTyx&#10;+q03KJ1AdgTny5OKZyQMqD7SHVWyidM+a7tbblYN0Vdn3DRrSV9BKYqiAgiNl+HQkdqfcH/Ea0TT&#10;OmHmGUlfU00TSAfsg2Mg9KmT8D3/AD1LL3SE7fY9x763BT2HZ9EayaoYKQOo4jn8TP8ACgEkk/Gs&#10;5OznnKz6U3/ty3WqwW/Ztraqq7fZKGKmqAueda8aqUi9/eRw0zkHKxQqOs6qjPHCip7S2Mq4p7qZ&#10;/wBYT8XqijqZI1UExwj+ySMuy++eTHAxq6pGtUQnifRiitlRElviipYHeJxCuFL4wseffPTk/wA8&#10;/h1Ib2EvBDxE2xtzam4Nl+IlJVVu3a5objTRRxGcR1sEyOuVBBAYKmTkfgx+9nVXHeznljb3iahW&#10;eI3hDvqng29cbJSUoopGlordPbhDEZnysjLxJRS2VHqYKgUHBPeu/plG/Mc0oyjwyv3+isGwPCy9&#10;G3berDZqiFqtqWm5L9RI4CozzPkrGPQ6hVI9GCSDrvnUYvSZx3dspG0d57rFhNthpIdr2qUx+ZLQ&#10;J5ktxmkykcRmyPLLgOuesLnHxrHG3PlUWfqaptHwm2oRBua52Tc15W1eYIvpDHbrdF5TPM/nTkjk&#10;okUxrg49K55a5OqhpdJlXLsWS9JuSq3IJpYqymnNQIqmqs8bVctvmmeOpmY1kvp4pGFccAvHkwwB&#10;ga16bQ40UpDSi3LNVUcy2TarV1e8D1wpba8l3m86WBqSjnlmkUQwIiu7FMn0up+CTzZYb8klPu1U&#10;9RuFrZ9LcrrA07BYaeaS7XC9Q0MzKAMKIIFM64Y4Kl49dcZeUzkiKvECm5vSXOepu1ZPItnraw1b&#10;XStuEjQw1VbSUtFAqxRABkRpGPXqH7pxk5N8szHN93FuqWjrqmtSrprnbI/paj62sapi241xM0NN&#10;QW230wCmrWlXiXckgnJ/F3yyikyaGVyrLnt1V5UEtqNhC3W3Wi+3KP6Ta1DFxhpqmooafAnr5JSz&#10;KrHKkr0ck6hJPuiSBrlkitdtsNHYbs9JPSrVUlivdQtJDcvJDTVN7u0SN5jxkklYpCMgDBYdHNpE&#10;I27wMrIL14a/rm63m83mGtr616ieCB6WGqZpF5S+SPWRnGAxAIAyPjVlxS5LItdTuK12eke20EVT&#10;JPD7UdGs2Iwf+pxXW0cTnvIsWXwzuk91e+TTzRuUlhjVFMjGIBGPFmcDLd/AwNcPxDHpolF+OdeZ&#10;RdnnzoEKL1/8+2oQaF4f61P+cP8AXqye5BdNeiZhoA0AaANAGgDQBoA0AaANAGgMsrZl/WNSP/Wv&#10;/tHXmS5Z0LgZEZOdQSefOOv4aq9iyPR+erFWHWRqULOtTYEVH7fOdCvcXxkaiyx5xyMaBnaxhV1N&#10;CjhFzNk6EJbikwHA/f7aiizO4E/YHrRlThAQ/Xx86klChzjVSyOWHqH8NZv6jRcCbZ1qkUbPegNA&#10;eEj7agCbLn299CrQljQijv8AhoSmKKM996rKJeLG91tNqvtlmtF7tlHc7dOMTUdZEssUn8Vbr+fu&#10;NTF1wTKyhv4XXWxrjw28R75tmnHtaa+Nbzb1/JI5z5kY/JJABrS13KWcmo8fbXDwlsvhzugL/wAr&#10;T19VaZXH5pIkiA/wbGp8pNEAu1/FnxA8Tdt3LxDt+39t7Y2/VJd4rVaq41stXWIW8rzZCAAE98Dr&#10;v5J6nZLYlKtzahn599ZsJWPbL/8AxHQ9/wDLDWmL60UyKkxndO73Wqv4jPIB/HkdUypy1KPLsrF1&#10;TZnV6udouFgempaqlqKqSMNCIahWeRuWA6nI4kYYDsEnIGvF+E/DOpwZlklDQl9Uk71e9HXmywkq&#10;Tv8AsRNJQXtYZFehuqyjLEiM8WQe5AC/i+4ABPyj/i19HrhKNrTP7bM5Gmdp5lfU+ZVPUiBEJeVi&#10;AI8e57zkD7e2SPwZ1zy34v8AuWRQNz/V7h3hbK8WmqkpbfOrR1AqV/yQDoejiSSRk55dknIyM67+&#10;nxqMLtN9+zMJu2fNi3WnvO5hVXiqWohjSVY4JqeMJPjzWKnopgyE8pDlicnBIwM5O2TA3LbBtNYX&#10;httVU1TrVCcM9KKVlBWPLEpgRqShAQoSvMYkbB1m3ZtTSs3jbkQtdsFwurHj+1dpGg4NBK7MVlwV&#10;bDKHHIn8GcnvA10I5HyXa0XJ5Z2r4jBJUyzGMw8gYyBLKRwVXwMho3yzEAZc5Y6tRLHV/sFrvQqK&#10;GuqbVGa6KR8VND9SEyoJ5K7DEeB6lwrNktkNgrBVqzOTRU1HGI56mcI6PM06B40klZmYcRGpyXc8&#10;+bBcr5XIgq3K6kZuFmQ+Mm6/6G+HUrNclWtqqhKmSOSLyzzIl8uLHHj7jzGwccVUd8utG1Rkou6M&#10;k8HLEIKiu3jeIgDWATSUkqBhUxCbKjy8ryWSeJnYZA8uncH+uUHBs6EqVG7Wtb/W22uira2SRo5/&#10;q3hlVWmzOUIk5opwjA5bDAAqeSqcE0ludPTupod1AgW5cYmqhS8UIQTozRjiCVJ4jLj2JI7bPxrO&#10;T9D2OnT31HvHzpmmEVxMCKGkT6xRkewUZA9/5/J1nJp7tHYthGNZ43+rrILgtMhwscNYqgsewuRn&#10;r7+xA/PWbcY+yLWJxQXK618lS63CeZ+1jSpBeZ/hVHvgfP2A/PUvzcMNpIUt1W1ovqVlwvNdQSxn&#10;kI6ap5yuw64FUBAB9iDjr41Ph6nbRnNKUdlZbYa6+1itU2XZFaIZk41T1ixUNLWKT6eceAoxlsMp&#10;UnP31Zabpvc5dCX1SICp27cWWVmn2dbY4gWZPrais8hc4ziNnCjPyf79TpiuDZZuOX+h0tmuVHSJ&#10;S1247ZSx1KCVQ1imaOVR7MGdRyGSe/bWXjK60tF9UXvz+pHOI5CEO9LU5XGEbb7qFx7DK6nWn2F1&#10;/lf7iNZTskqD+k+0nPEjjJNXW9v5npQdSpRpbDU+Kf4J2yXm4Wmgiji2ibtFGJw0tqvEVe7NMIhy&#10;KycmJHkoQMY986lwjOLVnPkjqlzX6DUbrtJmamqqyptFX1GIbrG9NI4+cM2QG69mf56dfbXK+la+&#10;ncsouiatr1f0cFZTy8G8/wA6grZ5cQJKAV8pm9gJsmNgeJ7VgXxnURuDqRnNakaRb7lSXrb9LcKR&#10;GSKUf1TjDxMpw8bD4ZSGU/w1l1qUcdI4VGpbntVdGh3xYbXSVCwM1ZBNV1GM+XE0gVIgP7cr+kD4&#10;VXb412YYptSZXS9LbMg8VZGuHixfrRbxcYooq8sfp5FzLK/HzZWz78VCoAfZV69zrabqTO/pI1jT&#10;IKT6mSvek8u7U0E1cFjWaQYihQYLFfkkd++c5++qHWkqsue7plXYQeOmuXqmoCvkyBJI825B6+sH&#10;8Hf5571ZcHJgf8QoYhkMRraOW7SxIOMjM8auh/Nc5I69xkfw1FnftxQ4SWolgApP1muMDpwVY/n9&#10;j/DrUoOlyTNot19ulT5X011dovSZusRD39THoD+J/hqGYzyRjuXS17ZhalgjkrZrkshwMzeXTBic&#10;emTHKQ+39WP4tqKvk45523tsLXOeK3wRS+QlY8jPHSIkOIY4lYAsEzhizgkFi3SgnOp8RcGag5EB&#10;PU19VcxPLLc6v4AkVeh8rgdDH5a0xqN6oonTWx7T/V0spdRXDo5HEYI9u/z/AMNbpukpySbMZJdh&#10;7EkjShpBXyxMOQIQZb+/2/w1uvCm0ua+5kzFvF6ipJfFVLRVPdK+mrrdTR/qWgSGCpuaI80zLNUP&#10;/UUahA0h+T/DI1ck90qMtLZCUNJV1N1rqmeqqZ6+tZLbdL3YKJKuaepqy4htNqmlIjigjp1/aSJ3&#10;xJ9xjOkXtwRwMd3bluovtDtu4rBbltqLFBRJM0tNSv5ShYww6dfLRELDAYjl851qnp2OvE6Q6q9s&#10;3zeVsNXtajhrIkJc2qpqQKynxk8VJwJh6cA5D4ByDjOpmbPgpM9v3XCayOPbv6oK+jzZIuDE+xVc&#10;5bPZPzjvXOwkQ239tXOq3vb7arKss06ZILZIHbZ6JHpz2R7461ndchRPsO1UFPRz01LUJGhUrEkV&#10;Q6wvhsqqqP2koYqxKECMBkYHGuac7KytFopaGSSnM9bEJpmVmeaSgeIFhCJC3Kpf0ESKhGAApjww&#10;GCRnZzyH01dLGs5WvOQHzH9cAoHko2ONPETgFmkx2SQGXIKgQZC0sc0s0sbQTzoQwxItbMWX0Jj8&#10;SglgCejktllJw+lARqqTlFUPJbkd2SoXP0SkuDIvy8vE8goX4V8Z9AGCoHc8LCWdYkEZY1JQ+TS+&#10;h+KAHLPknBKgkd59WBxzDZB35aJAYoIjGgHCJFjpRxRZFCEDPXHLYHR98jlgalEMUMeInJiQITMV&#10;RYKU45SDA/Fg5wT30fdiHAGqlrPapQwlHkB+phnyoGzghs+o59x89kjL4wDoGeTxh3nD04cNK4yY&#10;YXB5Ir/2gTkgZH7x9yAAdCtizRZEipDgO0xAEZ7LKG91bJOc9jBz0PuQY8oncXSl82U4M6vyZz30&#10;gHTKR1nPRABwezkAuSB7uVD/AExrirdtIQzKpJx6Ae4znpRj1A4+SPbVpckx4IOYcqJZSwwwGH9J&#10;Xk469Q4qORkwP6okD3OiZZMxDxb2rPR3GbetnhecOq091o1T8Sn2nKhQ2CB7sMMAG5Fdb45djuxT&#10;1LSyk0PiTNTXQ1cLUVRHUwfSVsUsZ8qqp19KRVAHuyD0pLgsFwrc8ZOtGugnrlufaN9tUVJcdtte&#10;YkyEprpSyySxLkfs4qyFXJQH2DANjosR1otiE3F/9og7N+j/AG/cNfLNBZ7hSQyOzcKyaVI0H5Lh&#10;SwB66ycaly9SXJG32mHw+8G9rTPC9LHLPGYpalUUl1XsRRKBgZPuoz8Fj1jVN3wQouRjNw3zc9xb&#10;jpaSCzTCrqneantNv/bzsjnImkZ/Srt3mRgFUAH89aJUtzTaC3NPt1iptupFJfbtTR7hmpZZqa3U&#10;M2UoosjL8yMyOcjlOw9RyEGMkUuyjk5s+f8AxUvG3qae37W2+71EMcTwtPIxkTzm485gQcM+ABn2&#10;9Rxn3NkTKkVat25dqDbz316cwQJVrSMjlQckEN/oAz+WdaELgfz7ekitNbV1MEbTRRwFpUlLGNsy&#10;KUYAdE8AuD3yAPQ1vjj3MJbE5atz3A+GFdt25VUAippqikj892Z5I2VHMS/kpkmkGRgZbXXCdKmc&#10;0ob2iE8P4dzXr63blLardX2pauCulq8Ms0MkbDyuIDYJP4eJGCD7jTDqk67FWq5PpO21k9ZJVUlX&#10;WWWV2p3p5nqaUXWpaCCKoqKkPFkQQuWQISzZ5ogI1l1mlU2ZpETuieeuutFRXq52Se7PIq08V1ZK&#10;6oppq2WGWSSWjp8wxJFT+sciw4swydZ9O1bpMs1tZBm+VdXt2jt8tBS3WKq/4Qt9ku3kzT3GbyDR&#10;UCx22mzxol5cwZMA+lj1rPMk5MlLayH3XSrbb7V26/3WnqLQJzb5lhiht4u8dC8hNLbLfR8mMT1H&#10;pZmIHJWyc62xy8qTM5R7kLXTizQT0N3npqWBKZLRXVsdNHRUlpaqWOpqKS308Hrnq+HBWdmyMkHV&#10;9u5k0d09Zubb1YHoZrVsdKSjauamljFvodqw1avBDLUooMtTcDF6kU8mUsp+5GOWnHgqqGkFop7N&#10;JaquHadHS28H6+02q6MLcjxw9RXm+O4MsqO4eSOIEcsYAwQH5LtbC7ISoNTVWiGltsFRfKO/1DRz&#10;yw8qau3rUoxlmqJppAHW3ow9vQMA59QZljYH0D4LSVd78N6ivrnjvkVVXVplS0ycaHIdBxiRuGUU&#10;AIMnGEGOuzrHjYtEu026o7hbhRWzb18llt/JGgo4FYBPgFlkwCPb3JwfjGtfBcHbktyxYPDmtqa6&#10;S+VNTRvS5ni4Rv5nJV4MezIASe/gY/jrg69UoolF6+NeWXTPD+WhKOxknA1VkDiEYmT/AJw/16su&#10;QXXXpGYaANAGgDQBoA0AaANAGgDQBoDJawZulT/0z/7R15kuWdCWwmQB2P7tQTZydCDwfbRE2AGf&#10;jVrIPSpLe+oRDRyo9Z++psI7499nQkUAxqKJPGJAwNSLO4VAGcd6hhHlQVVAcfOiDFqc/wCSgnRk&#10;CMTcpgPnUkJjgoDqpojkwkn31XuWb2OHjx7atZSxMoc5GpoUQu7r8u1thXrcrUxqf1bRSVXkBuPm&#10;lV6XPxk4Gfz1NWTuUvffiTePDfaVsrt02i3vX1T1kMqUDzSQCSGBpY+J48wrlQpLD0ZOTjvVtJNW&#10;yV3Zvd9t0m9Jlo4pV27aILmhkZgJ2lM4CNgEgDyB2Mn1H7arpHscf0zrk3Vs6zeRQyLfaWoqZqlY&#10;qkBTF5XpjQryTl5vvNxA44PZA0ohx3Jaiv8Adbj4nV22qC30T0NugpWrKiWd1n8yoSR4/LQKVZAE&#10;UMSQct1+HtQ9ytxeKM9Z4ebt3JQ2YPJYrlJSxxS8ys1KJECVbBAX4eW0khCgnEZxqdCLLhC24PFG&#10;Pbl92taKikpqmfcFPTSRSU0ryw85aynp/TKq4KcZ3dXbjy4KPdsaKBDjuLbp8RKjb22903RKGjzZ&#10;LxSWpGqHl8txOKU+bII1ZwF+q/CoJPDrs6hRFCV98R6iy+MW1thw2umrZb3TJUySRvKssSmR1eRE&#10;4EeXGI+bcyp4sMZII1bTtZKjZe2qgvvnP2+2q0SlQ/sFQZNy0OOgZhq+P6kUyfSxK4sy7hq2B7FS&#10;5H/aOol9TIitjPI/CjatMWNEbhAXZnINRyXLEk9Efn7e33zrDK87erFkcX9kzSOnho8kpLptikdI&#10;btXVdJBgrAjlJkP2jbOCO/6tsj4GNePH46snXroeogtbf1R2/dHQ+k/heJF7eg4bddik2pG93kpb&#10;wlTKYjGKfy2Jzji6n8LfcH+WRr1eo6brMeXTotdne9fc5loa53KOl3tcXiZR3qmsG26W3QwPC0Cz&#10;KlQ8aRS5yoj9bFiChLYUK4IYkEaThOcUsrbfNSX9GZvZ2j5Z2vt/du5qS3W6ZaipjpKRp7VQVETQ&#10;RK0k6oXj9ISQGVyzHJJ4sD7cddyXYyjS3Z9d7Q2TZNrtF+r6CognkfkrD1v5nBQ3lTe6lUjZTIMK&#10;Mvw9bYTSKorObZIxzfWVNFHUUsCWuMKsNvjZyKlR/Z77ReyeRIQsSwLHvZRszRdbFJHcKGKrkq6d&#10;Lek3F5zTSrHOQx4JHkHKDjnv7cyp61aUa2LEtV1MdRPKlEjwzzTx00lNUFZKeV0YcGYY9LH25ZyA&#10;h9zjOZBDXbb0vBZqmquMdK0US1cclaeLS4fJyXHMHMnJWUAAlgpPWiIZ82+L1pk3RfZqGouFTa6G&#10;01Uc8s80LM1yVKtFqVbIKyyRM9KIIuALCVPxgnUsqkWSr2fHR7VqbHAtLLUU05rq6ho5iAjDyVVY&#10;gn9bGA8MURIBVIVOAXcmhYcU6w0tur7dXU8EMNsp/JFQKpIjWStIonl4MQ0kbMPJQjoCF2UftcmH&#10;wa4frRJ7lp4aaOgRbhZ6yQwmYy0tM8SsjHKqpAxIoB9+sElfVgHWOS007o9no5W5bMhLg9OtXFRx&#10;G3TSFRyaIOQzn7Z+3t/frOqezPQi2KeTCIqOGSOmenZmNPDRwsZ6p2wCyg/BIA5EH26zqVGXFkSe&#10;5MVNrpLVCItz1f6qiK5NjtTg1LL0SZ5Dnjn/ADiT9gNZ5Msl/hx1Monr+n93wN6bc1PSuYdrxWfb&#10;1KFJkn4PUVIUfeVk/EfgJjvrVZR1O5N16E+E39e4jQ7o+p3jDcr1NSVlGQYqzzzNKWhYcX7fPrwS&#10;QQM8samq3rciWBaWkqLJuaGutxXdluvFNS1EEqU9XIOaecWTlHMpXK8ZoyrEEY5FhnVZMxwvfw5K&#10;xpaNzWu509XQXeOhpQ5DtHHB5lLUA+7PTH059vVGY27PZxqNW25aeBp3Ea3LY1mmovrrDFa7cWwv&#10;mTTPNSd9BVnJ5U7Hv0zKPsHOpjTJ8eUfLMp821ayj3JFZK230kVzmYCOmbzUDA+zF/bh7nIOMd5G&#10;kpVyaxzJxuJqcVvtMNtpaCjoaWSCkt1WkeYe5H+rplLFSrNyb19YJw2MMPfOMpTxvfuedkm9dkJN&#10;bIno3pY6kGJkPpdzNGoyC2EkDoAv72PSvsTGetTjxzW7dGyyIgf6Lra/OqrXd1tVYCSz2sskE6/H&#10;KnkyhB+AWUN+6X10PLBKpMnW5bNWS+2PEWpsVzuUu6qUVVPVSB56y3KUWOcLxLzQsA0Jf0hjgDIz&#10;g95OMMqMsnT2vKSlHeGrfFDa9skno6lZrzQ3KSsDNxqJskEx46MaArEnuMIx92OpglFqJVwaxyfs&#10;QXiDQx1PjPulIjQxrUVv07vM7AgFwzlse3t1j39tXmlqe5r0zfhR+xW5aeKLNXO1teORZqjhHM5Z&#10;Ez5cYP2LHVHE6FK9i57ryPDCOacUEpjFoZ43ZxGT9LPGQhGCCOGP5HUW0c2GvG/coVltM1+uPkWC&#10;30tRM2W8hHkLQL/aLZwF+5J6xqLO+c9CuTL/AG7ZFnjt6113WhqzH1JJTTvFRkjGA03Zmf44wKc/&#10;ce+l13OPJnk35SZrNxWeheCz0Ao6wgAoCvk0dMPhxAM8j+chY+2ce2snP0M4YJT80h7YkuFVTtfL&#10;xcKZ5agyQU9RFK0n08agmaUE+kBEBA4/vFdQmyuRJeWJWbncYLlenqJkokpSQkcKzsTFGBhBj8lA&#10;9vfvWmPi0uTbRSobB0RmikjoOJI9Sysf4EZ/+fjXVFx7t0vQwmO4VijMlPURUR+QDMwKH4YY+Dn+&#10;Y1tFv6oxdmDH9G0UkL0RgpA5bKSNUMMN7Y98d/7tdcY5dorY55epkPilaErN7+Q30qx3Ckp7a62u&#10;GauutdGWkmmpKZAQkaMikySt7DrPZBs3qe7/AAVIgtPdLi0lwuFFQ3OlhSn/AGtRLcBt/wCuklhg&#10;t1BR058sTinQl3OePPOtMSblbdL7FGyt3e2C73G91DRAeRdljPq5GKHEsAXjn93EYz9tbaDpxrY0&#10;zw6C2LZc1/r4/OoY2NLM6Ayyw4AYcowrc04sPUBkZz6lBxnLZHRfYqO9K+0XES19qu1tqaOdRLzi&#10;qkw3LPpI5dH2AGPjB71yuTbBH+ECLVeKDsvMzU1AwiA58mLsBhFj75YBwcr79sBnVZvYmz6TtKLT&#10;yxRUpCMk0bSwRSNGgxNyIaKlDEKzKDmR+iWVxj342Zyd8k1T0YoqSMNSyK8cWeUwips8Kdi5dpmd&#10;1POZs5/DxOcoCdVOdnc9bAITCbnC5VSiCa7SNkpEijkkCDBAkZ2A9iVYD1DiRm0KJTUlRKVeCgmP&#10;mMCBR1E5wX8lgSxwMqiAn2BXP4TqbIFRSCQoslu5JK6ecWsvFXVlLS8gzZXmVQvnPE8c8s9QORxH&#10;S1EmDNTVLFnR5fNoYEyzLycNnscsKrYyVZVA++hHACJ+aStTVBwULFoYFYqoMjNnORl8KcH8QyPl&#10;iJQJSOnBWpWVcxq3Knp+PqYuSf8ANyeLADo+pQT6tAJvHOaZ0aCcko6sClMTzLglT3gsy9Z7GPxE&#10;NoGdtTSM8vGFyzGbHGOAg5AC4B+SvpGeiAeXxoQKeSGUn6U8cyEDyYzkFQvWGzjiSPjIHwAMiBxR&#10;LJFdKcIvD9opz+0QYMiKvYyD0Dg4/MBQSdSiSR3NHG+8q1M+Y3mpyjXiSFLA5PYYD0nvOOvYkamX&#10;IjwQjNK9SGly0uQpKk+b6uTN/ZdfQqj56GOOM5glEVMkEsCLPEzxYYlITxIHlK8oBXAy37OLACek&#10;nKPq0W0axlW58y+JXhHXWm91V92m6sJG8urt6k+UJf3uHJQUB9xyA9/Ya3hKzuhLWjP7TXXq1zmd&#10;7ReIPLYOxigLDIH3jOP562ROlmh2bxL3pNR+ZBaKySPgCGqQ/E947Aclh/HH56tQSSISWO833dM+&#10;4tzTXCulhjDBZY2VIlPtHEuOI5ewH2ydVVI0UvQn9sweIdbPXXixUUNGsnU9VPwlZAcAcUHp6HEA&#10;vlVGM6l0HTHlz2rua610dJaq3NDVRtU1t2qGDvWKhCvUSyPhhCpVgGOA2MID1lwRt2Mku8duvPiE&#10;LRaYaiWhiysbuMvIqkB5MD2yMtj4wB1jUKREqex9AeJ+26ar/RxuF9RUQST2mukDIOKPITTSKvfv&#10;yj7znPftpr3oxT81EbWJaF8Mroz1jxxTR0tMsolBklaWqq3ZlUDBLRqoZz+Erge+uvHLsZStyoxC&#10;oqYItzvQSVrmCWdxJOB2oP72B2euJx/Ea1veidNG57W21Y9o7UaCkUVc8rG6VU080hFRDAY0geGC&#10;CQOytPKYwH7IIbAPQ6YLScs3bJUy1c6/0dvm5ZKanlh4zWytuc1LHVxrFUVddWPSU83MjCKvFmUM&#10;4x1yycOpajvW5ESGuk9Cloa2NW3Y1t4KTUUFbWvaVv1ZWzxqvOmhmeZIaamBP7RwWDd4xrCGScnR&#10;eu5GwXu8J4dy3eiulyo7WylIZIKz9UteTBCtJQWeijjl+qkpxKzFpOXYwTqmakyqaGtfaG2xAYLt&#10;fq+jt1qkWz3K+2+L9W0VspqcyT1FBbGkdpqyeaVwGkCg8h851bHP9CWM4oq+zy+TT1Mdmq7RGcvR&#10;qaag2mlXiSaolrJyZam4SRceIVSwBIHtgamEokUBXGh+ks0LU0lUDe7daqt1YQITwjvF6rZ/brJj&#10;TAOGUjAYBsZ7cGTHM0FFWWZq23PcNy0VzrPMhhngkqLlvOalXm9VWyu/+TW1GDEICpKqeyVZ143y&#10;CsV01bdbZcLxUXj6uW9u1srbpRxPPXXib05tdAg9CUy/swzIB6SB2CsZPkg37wUoLzUeFlO0totT&#10;wJWVY+liqJPIpCrovlgoCh4lQDyLdhsnPeunG4pbsujQor7PTTpPDZ569gShFAqzwcfZlZ+Srg+2&#10;O/4aShq2sknPDma5TLeZrlaHtgaaJoIXOWMZVuLE/J/kPb21xdcklFJ2SuS+qc+2vNZcPnUEnobH&#10;tqGEOKdgZkz78h/PvUx5ILvr0jMNAGgDQBoA0AaANAGgDQBoA0Bk1acXSpx/6Z/9o682XLOhcCBb&#10;P31UHmfy0FnPL15GpRB7y70ZJ0CAc6gmzgMfN7++rFe52W7GDoBRT6dRZZCZctJ+WllbFlYflqDS&#10;gmHOPv2GhVniSAUpVT0NT3I7CdN3OD7aMhD4k6g0R7yx86rVizxjnvUocnDKPfSyyRH3a00F7sVb&#10;ZrnTrU0VdA9LUQsSBJG6lWXI9uj76KW5NUVqo8N9sVO2aOw1MNfUUtKlUivPWPJNJ9TE0U7SSNln&#10;Zldu/j49tXU2Q2x1eNpWS9pfFuVNI/67oEttcUlKGSBDIVC4/CQZnPId9j7aamVQrBZaWG4W+vep&#10;ramroaWWjjqamcySSRytGz+Yf32JhjOT9vz1VMS3ERtW0vv+LeKtXR3NI0j4x1TpA5RXSOR4h6Wk&#10;VZZFVj7BvboYtqKpjC2+Ge1rFZLhbNvR11mjuEdOs81uqmhm8yAkpOHwf2pLepjnmAAQR1pqZaxV&#10;fDzbCUtlp46aqWKzUcNDRqtQw4xRVENTGGP7xEtNEc/PqHzpqAvctl2O5UN3pZzXRfra4w3Wompq&#10;kxyrUwiHy5I2weHH6aI477B++mpkoLntezXG/Ud8q1qXudGIRBVioKuPKkdxkj35GWQN8MGIPWiZ&#10;ZOiUDI3ROPv9hqspKKt8FluONt14m3pbqeliMiicc5CegO+9fP8ASf8AkUeq6+PS9JDUk/NLskdO&#10;bpNGFzyOttkL1kdXJuStVpURWq5FUKuSPWfc69CMOunlk8koxjbpJW6vaznbxKK080Zdt3xSuFbU&#10;BLxYH8h5niWejRjgqxH4SSG9vYEH7A69p9O64f3MVJWWSettd3SZpK6NKZJY2d5YWZGBb0gjj2CV&#10;wfkd+2vhofCOpl8XfUtVG/8Aux6Muoh4GhckTf8AaEqol82/U0j1AUGaFW8yOXH3HyPsfxL+eOvu&#10;Ol66CvpurkpL9mjy5JvdIx69xxN4jbfqIKiSgldjQT0f0H1E0TOW9QlI4iPvOcg/kfc9XUdMsHni&#10;7i+9mWpvYsfhxsfbtjjju/0dtlvdxqfNooUiYrRROAFgSbzGxEGV5JJAEd2LiM/jcYx3VkM0mIK8&#10;CV12qkSVoVmjpfOWn4wDOGyoAij9RXzGBYghUy5KjTVsUrcpVTc7jdNw0Fop3kiSvmgjimYvADA3&#10;TTKn4o6dBllJIA4gnkzEraOQnSaFSzcLdQ09mudJPS09ElPSVMyySmRmLj6goOgyqZQYz2olB921&#10;OoD6rqZKikmukVx+opzTrJ9TPKakzKUjeZFKsM4QMOgM8Wxk5GpUiCk3KW7W2aeot8IrapakQyiO&#10;UPzWWOQjMwX18UYkMo9PLJVePd7RVoqlZZarb1zkutTfrhcI0kKUkFbCZKpJWiYiD0pGssUAlfBO&#10;SZX5AgwgnJu2Stit32/W3ZFtgrpqehE0dLLUQIVlCvB5iIxBTDc5WLQwnko5eY5IEXagVfwO3U+7&#10;rleaWqhrqW4mk8+IUiJLiGRYEMNNFKQI0QQROkihiAnZ7Laq1RrirUrNludNWvMam4pUlY4/McUg&#10;SVPNbpjlTxVyw5Oo+Rn2IOsZSd8bHsdJpUfLyMbP5yurULVVRLUSino6R1AapkIOc49lUY5HPzj7&#10;kVUfVbHZKQ+ra3+jLz09vWatvspK1l7jXl5RBwYqfHSqPbl+WB17YSfipxlGl29yIR1b3sV8munh&#10;xD+s53biZGEPJgT7KffP379yfy1ZJLg2qvQK3zKdBQxS3NpVYNKGjTuQ/HX9n2/jk6nUvUlK3dCJ&#10;WvqapKKEXCadm4jy4g3mN3338D7/AAMnVa7vkltJexdrBUQ3Sxy2a5ySAwLHRTzTjiPIZ/2En8Ip&#10;m4H/ANXPn2XUexyZri9cSsXCnuFvqjZo4boZKcsUp6iFAwB/EgI9+wft8++dV+50QlrVhbLrX26G&#10;Sopa28GqCh0EMADeX+9FKp/Gg7JBGOjqOCs4J8l52/UTVe16SeoRbYappFjj8lmpZIyePMKh8yl5&#10;HI5xELkepR1k46lU1scU1pflPamWNbuthrllpah7Vwp0k8plqs1iviJk4pKOK+xUFu8oxyDovouB&#10;jpt2MJDVLUyGZ5GlVvOPOI56PFW798Zxy/cPWYtcDlO3qe50xUa2PUjq8iKFalmdhCVjhyxZz2Bk&#10;5BbGDgjlnBaX203Lbcji9NaLPb4paikaspqeeSmUqRG0rKOVVIpXrhFGrRqo9BfzDxx1rvwRcImN&#10;uTGm2dtV1n8RrK9IaaqoFvFMssaEKmGcPFURZ7TmuTxHpYq69FQNdCdtWMk7xyXsJb4hguHizuSF&#10;Z6yFIbgPPhSlWR4QvKQuMYJWX0KG7wRx/M55Y+Zs06Z1hiQFL9ZWVVFaY5KmoVhCs3nUyIiyEGV2&#10;JHsEBC9/OffOsk32OiklbRZbruLZVPt39XXW7rO6UtFyo6MrKzyRCcMkjIroo/aqSVJPXRyM66Iw&#10;lLk4448mq4org8TbHSW001Jt4SIcFaUeXSUasPZjCoYzMPvKzfwGr+BRp4E27bPafc29txv5tJte&#10;rrmxwWZ4Zp8J7iMH0qEyfwjA9v4aznDFHeTNI44x7jw2/fbtM9XtizxCoAEgqo4Isj4/HLkfGPt1&#10;qqeF8MluEVyyZjn3rHb/AKJrXZZKZYfIEcM8HSFwxUcJeskAn74GqT8KPLMkoPzJsbVKXOGkCXHa&#10;txpAMn6inQSAL8jtGGPn3H8dbQhBu7KuXuIQmiraPiLwDUQn9lFLSrGcf2c54n3yMn7/AH1t4Mlx&#10;wYTkLkVDKIZFnEsS8SDRgEp8Dr7fcfB/LV1S5e5g3Q/HFqSOZGnR4/2chNEAP80+/v8AHf2GtIQS&#10;8qi237syk7Mb8TKSKbxSmq2nWhjrrZS2ee41JlV4kkZ5KlKaniUvLO8SfiBHFW1tpitkqKbj2lN4&#10;qZqWpp7ZQWRoqWa42+31FNT2qhtaVQqKemEqJF51ROtOC4LtkFgevc74oX22IaK/JDQ7Y8Va20Vr&#10;vJZL0GoqeoEQdWwFTmvzyDRrICDnDk9kHWtp7s3x2kTNsqai1TVPNfqoKhmpJVxmGpxlgEdewwJD&#10;ALllyAQyt3hOTOtcWZFuSklpbvULTwzADGAYhEUAz+8FHyCM/kdYdyrdPYuXgVHDy3BVzuhllMUH&#10;ByBkEMcYdgPf7q5zx9JGdVnxQ3PommlngaEs0kSh2qII5gyD0gvgo7xjogqR5fpVScYQnXMyjJml&#10;EMbqkIjSKl4j9mELBUGAMRwtnMUkbDB9QRBnHLVGZSokJoK8xx+ZPcTIq8GKyVsij0+WzehV5ntT&#10;k/iUs/7uRKMmJ/S1s4KyQSl5CRiSjrSo5uitn9oMDKlvj0cSMepmFGdfSeYwdKM5ciRQ1BOGHJ5X&#10;H7/4iDjsYDdYyygVLHcdLGtJGP1dGVSM4xbXwoEAUdM5OByZeJOeypOQSRDFmoVlEsS0kSOx8lia&#10;ANgkLHn3yf2YPf7yEHoL2CO3p0eZ3alPq5Oc27OAwKg5z/YXy2+/JQftqO5L4Cam4DzEhTmD5qj6&#10;NFYEYIUcj7rExQH+PtjBtRUSC0tPULGwphwUop8uBMJGTxIPLP4H5Z+FViOyRpRU5507EoyRglcB&#10;DTQvj0ohGFbv+zj59jgBcqLIlLa6/rulMIUeZUqCRFIhIMpbGRkHrse2c5PTAadyB3uuZJN216ng&#10;4jnGFDIxHFAxPBgDnLKMg9ZXtdTLkR4IAqTEKBAjlVMQiOX4gr5fSOQwyWJJR/YEcic6iiRCVYZ5&#10;XUdupCsccmSN2TpsqXViijCsjIAvbYGhKIaoSKamLzwGojkiVlgVuRZThyVIJBReYCspYZ5E8QcG&#10;6Z0YptMod12xHSVy19Eiy0SgSOMkenl0zY9QHww91P3HeumEvU61O0OFoLFTzyzVduvVIC5Cfqyn&#10;+pEw+AZo0YKcnsPGD7e+kpFU3ewU+3aKMRV95kisVlBM1Pb5oYiZJPYlVcFmdhxGSBjoAAdam/e/&#10;3Dl2XI9uDT3GgEdNaKmOgpoWljimqFp48dnlKEU8mOM+3WR/AEy0UfPviZuned5txttTDS2y2YQv&#10;TUsXkpOU6QsSS8nEHrPQzkDvOrNWWkqWxBeB9lF38ZaK218p8upSVJJB6gRwYkff4/0Y/LVXsYOd&#10;bn0h4v1aVX6MlJR0En7OuuEDvkkMUiqppSD9seYO+/jUQTciMPmnKVGUV95jl2xTW945I4KKIVkz&#10;O8YblDEI40BH9o5wvwwJ9ydd0VRd+xme07WbxuZaPyjNUM/mO5+RkZySR8kd/YnV41ZSb2Po9hun&#10;b2zLPS3qF6ejp6d6uWnleKCGCGgmERaqkiiaWUNKUQqCR+DrHZ3jKF2jjZW5Lda4rB9JW269XCjr&#10;YVgWNT+o4bzUOJ6quq2mlgNQaZI1jXAXsowz2NY5Zza2Yjsd1dzev27V7koqCtVb9VSyVN229bVt&#10;368rq2YQ0lvo6uspzL9PDCjM7xAZVz85OuKL81In2IujrqKijq7/AEzQUFFSI1NW3vb1n88UNNSw&#10;CGks1vr6qD11ksrEPKq56Vs9avldlK3GNXSWuiuXBf1bZ6+2LFb5ZqaCS5xbOpAXnqpamqmQRzXW&#10;Z2AwgBVlIGD7MTaexdjCmgp6i6U1pezUizNFLW0dFcaoV8lHJNxL3u8TECIssYDJF/ZYDHty33Rn&#10;LgZSJR19W0iR3TckN4kM1DbrlPzrNyzx5jjq6riQtNRRsHwGbJAx7cmXKU7MZHtLT0EdHURS3K7X&#10;mmuUq2+41lsLmp3bJFxYWu2QomIqRW4B5SM9fOVjHLk3M7GdypbhBW1tddr3bKFYIDbam4W9kngt&#10;IYYNqtsMYAerKnDOp9mZi+CztVcFuTevAy0JSeCtCaynjtv0VZWp+rrmgX6UeYhw4LheXfeVzn3A&#10;9tdUHtSJiXauvVxkvktFQ2OnrIWXktTTSCGLB7HrePj/ACB1pGCUbky9Fg8OKm5Tx3g3KjgpHWaJ&#10;EigkEiheLH8QAB7P2GvP69JVQXJfFPz/AKNeazQ7JJGoIAdDUMCsP9fHjv1D/XouSxfdemYhoA0A&#10;aANAGgDQBoA0AaANAGgMlrf/ADlU/wDTP/tHXmz5Z0JbDYnHedVB6CDoTZ4R3kaEBkaEpWej3z3q&#10;OS1HAP7TGrmfcWXBPZzqpajyTkVITs6hEMTCSe+DnUkJCiB8+o6F9xzjmhUnGdAN/JYNhdSVaHEE&#10;PAcm6P21DYSFC2D3oWPQQT1qHZKA5B61JJw2QffGoByR3qrLNibZ0TAi4ODg6tZFDdgB8aUVZ6jj&#10;PzqSqHKnkNC4OMe2gEm/M6miljGWQtIfsNSjWJG3Odkp1iU4Mnv/AA18h/5f8Ql0/SrDB7z2/Tue&#10;l8Pxa56n2LPs+lFLdLcCMO0qsxx769H/AMV+HR6LpobeaW7OX4jneST9EOKsj+k1SP8A7ab/AG9f&#10;Qy+pnn3sfONoomnpGeOBHY1E8CoagAz/ALQnjxJPt9gCPkoPxa7FFxuel8dn/YX2JW7MpnjsdPLG&#10;Yaf9rLO1cE5TcfWCMkniAEGSfnTpdVeJKTbfqt6EuaGtmudw2/eUr6FIuYGHRqoMjg/uuPb4zno6&#10;26jHDKtOST/WH9yVJrgndzR0V6WK9U1JNb7vHB5hhgfCSRHBZuQIHlYxnieRBwAFYhuDpZZ8T8PK&#10;4yh7WvwymRwe8SBtV3ahasuFxrHFyqIgYIGEiNUqfZWljUhIvV2isOXADAUE67ssEvNDgzRPXm71&#10;98rUpR9RRTzqklSzUqTmH0sGWSTy1aX1uyBgCFBCoq45a5XZokkQ9DRTx2uK80ppYqSZHRZ6ji6T&#10;swEPBkdgyhn75sP3CScJg2Sordm5U99orbt650M0RlppZ5ZKen839p5PnyIMLjIjwqqrE9rhV6GR&#10;oVG9ZBcaHaNVUU9YUlpqcpLFFGWE8rBWSoVsKpb0nIUEHBHR71FUCrVdDRXOrp7i8FzkqqBZqdIl&#10;iV4J4SColZfwcEaSVjKuAvm8ssQFEkMhb8tTG030VBRXXyaeSmaj6p6uaOIvG1K0skg8pVUIWZzi&#10;NeLhWZvWIPjzxO3xedzbvNBSMZaSkq2SLMHlLWVKHy0IU4aOOONhHBG+AEVs5Mj5sQi7fo67cqLq&#10;lUYrpVS+VbIhSRGNSyzEcyFQjm0SqxBiAbkGkYEj0nOeRRaT7nVhhJ3Jdjd6q6i+V9Lcau63uGeu&#10;Kri13KGanWU9eWFJHlsMHKZBGDgYBxnKTX2PQ6VxUaVWNVgqbe8d9fec1JJNJUUlC9RRmoeWnRuL&#10;OyrnirHkOgfYnVMmWF6Wjuj5lSjYxgttLVVCtA+1bqw9WIKyWgkbB9uMvFf5Y1EskOG6NE2lva/J&#10;3JbKaknkq62yXa2YVmjklVqmAN9/NjI6H5A/GqLzbxnf6E672GNFRo1FPUU9DQ3EcRGvk1zkrn3b&#10;gCHz8e3XeplB8k3Xev0GDpHHTyBYqZZn6KtUlSid56Pff5/H8dVprlGq3/8AofWC5Um37lDUyUNH&#10;UI4aOrjerP7WB1KvGBnGSpP8+P21Gozyw1xose9LTHMILxLNFV4aOlnmnlMQkYoDT1PLPpEsQHL7&#10;Oj/w1Ekc2CVPSRdjslNcd0eRLSilpaX/ACipdKzlJTAe4B75o/4RgEksPce8OkrZplyNLYttVWQ1&#10;DpOIKekA9aJDKAsargIq4biCq+nII+xkT8OuLJlc9nsjCEK92PQ0luppVFDQ1mLXDE1PUIrQyq9d&#10;PnrC5zx64gnPtz9z04nNYtjnkk5UcC6oacUqx8qCQ4FDcJXkSNl9/JqMeZEwI6/EF6z5ep2krlyW&#10;0tbndOlIbnTw26tq4blKGaGCpjBmphxLTVQZcpMoTPFoz63I5FviIdPUrbsPI2uDNLvOt5rZBGxp&#10;FZRTUVJ5hxBC0QhVff8AEVmVmPyWY/fXQ3yjeEdi+7E3LR27eNltV7rKZ62oucUdJSwgzOYJ380R&#10;y4OIvLkKOmTyB5jHetYQbdmOfG9EmuKKt4tb1/V3jdd2sdNLS1NFVyQTTVLrIkoZAHTy8fgJ9WGJ&#10;77GNdCx7ts36PFeGOorUFj3nui0C73GX6Wz/ABVXCRaalwOvQoxy/wCqp1nkyQxK2dDljg9MeSxx&#10;7B29a7N+sbjLcboEjilbiwoaUJI7qpDNmRwTGwyAvtrGfUTcbjt9zB5pSlpQ4obtNYbj5VBY7Day&#10;QFaKhaOWaGQ54oah+bFsYLBdc6nK/M7EsepbtitRNcKp0prpU1Fe3NjAGuytJUn+0y54pEvx18dg&#10;/EyxJK0FS4J3Z1rty2tqv6aChp5Vli86OUSfslH+UVDMR7gMsSd9NJ8EaiJjmlbor95njvNfUXL6&#10;KlhYP1HFOhVIwAFAA+AMD+7USl3s3xx0qhWkmaGEVNP50Eq9M0Nd5R/I4H92rRWrtbKSQ/nuMtdF&#10;G1Xb6OsiGIy08qeYpx8SrxcZ9+8j3+NdeKU4bx2RyTirHMKz0cMKUdSZ4iCwoZZwxTIIPlOh98fA&#10;wfyOu3HmjPbJSZzSW53SxrNGJaVqmWnOI5C9TwaM56D56Ht0ewcffrUtThte3rRR13My3NbbxW+K&#10;tdV0BuUAko6W1pK15p6WKjEhzUTrJJIjmYRKVUIp6Pv8a1jJS+mW32K1RB7gakuW4K6ltoZLXQVD&#10;QPO83n85OhI/OTlzPpUkknPp77A1u36cfY2UbR3cbZBT7UrIaOMXWilow6y+YsMvJPUkkYOfp5UZ&#10;lZlTJdM9AFtZuV8msVXJSotyXOl+mtdba5KmmOFf6WRvM4+5U8TkH+AOPgjVGrNk64Iq+S/VzzrQ&#10;UdTERxb/ACpfLKDHZLsuCBnOcn+GdUZSjSPAe0TWraVbdKxZKf6uoLiqkfy0ljQcW7yrFQzkEHkD&#10;nOMjWcyaNkod2bRtZWnF+oKeWKQKskWVZijgcz5cagsqq+c5DZIJwesXFspKN8C9Lunb8vkxU13o&#10;GQRgMplmYEqEAjHKUYB4ORn2LD3PINGhmUodyYpZKeohjnMdOEIBFS8UYHuzhgWqD2sj8v5SD2xi&#10;tGUlQpFDTVFGI4YqZQ0bIAlPTtwzEFB9M+MKPOQD7cuwFBaDMdTQwOspFDGI28wshplIAI44OJPY&#10;JFjPWcpnjgjQk6kp1aeRPplZneXs0sRyS8Z7/aAnkBg9dlCeioVo5IFAaSOpVnWBAHB9UUYGfNd8&#10;58z7NzJx7evvJVVEpDR6620lH51QaaCBAE5zQxoBhY0wcswzhWHHJ6AAzjRI00OiErfEnadFUIwu&#10;9K5XDu0KRvghmOCwHTAy+/3APeWzooNhY2Vyp8YttwR+VCKh2C4EaQ5ygAQYAHfSSL/B2Gmhk+Ey&#10;BqvGxFleSKy1bRBlbzJquMkeoZ/c69g3t7gH4GrKFk+CKbc8Y2n3Za6OTbBp4J62nizDOrceUsSj&#10;oRKB7oOj+6OsAanQVlipF/394nWi2+L1+st2FbDHBUCHk9OzQufKVh6sMoHqByV6x9wuquF7mcY3&#10;FMmKSvorpbWkSZKim4nPAq6KCvHoMSoOBxGCMEseycao1QoXenZ5UpBH6kAXgrSMyIcgiNTiaMsw&#10;YBkJARD751QlIZzBKuJZVCMJXyrIylGckKDzAC8skKvIRS8Y34v3qyJTortyiq6JWmpo0acgSUw8&#10;soHdQOcLZ7AcMCuc45D89bxZ0wdlVnqtt7hg8uGvNinkH7MTuI0P3VG5LhwRgpyHtkAjB1ei8k1u&#10;0RdA+2Np3qD9Y1lNc7vVM0VHBGVmqZXZusJ5jkZ9ubsFHZwcaMKVrY0a7XujtVZPS15hr6hCqJTQ&#10;sPLM/WSzEH9nHkktjLEDA76JGsUz5s8WKmpud3qZpZBM/HLyeXxz3gKEAOB7/vf6c6vRae6G36Pd&#10;XS2fxsofqpFJdZAqNHxbmI3YdnAHswxnvOoaOaaSRsEJpN8eE219qyXKNZbq9xWnmYDuaOSNkXGf&#10;7Kv0M+xxq0NmXhtOR81Xq5Xekra/b9xjeGuhd0lpZEA9jkH889kMPfGda63wXkyx+GYlofEPb9TL&#10;LS0UJeWE1VQvJFGA5LgH1YJAx/ZYa2xsxaZqAutQm37Zc7oKGVnanglo6emgpKm509OsM8iVtbUT&#10;oUgNQ7REIpJeIns601bmM1bIz6a6V8chp6NLvPcUS03K52HjcLnd6utWSaqpKaunYx09OkK8WZV6&#10;HPB7J1TJvEzo7r9w1dVd7luiGutrXuCcx1l1sR/XUts+qk+mo7HZ3fFMk6xAl3jBOGYg+jGuKK3D&#10;9iHE8FBWyo9NbKKr2tDkGukjusez7bTKsaARgrTy3WaUkdqcMFOQcldpcEUIVt1qqtabbsNhqpJr&#10;TRrUWWx7il+oShjbnPVXu7gEIZyOBSJ8qMhcMAoakY78k0MeK3Clprbc6asIr5zXQUd1iL1e5K5i&#10;2bhXRx4ENBCobivRKMSCfWw3dlWhnU1Njq45qq7GW8w1pWOatiU09RuGpjHlw2+3xxjlFQqQEd8H&#10;IVelPBBmznmjta9aW03CWe8JSQU5jpLxerXKlPBaoCCxtdniz653Usskw/z8niWaTDIZnF0sdytk&#10;1GxFNtRaFDUCAljQbOhlP4pHJLTXFwFJQAvkr7MMR1iyUzcPBGktLeEcMttlnpKKSurPpje4oZpW&#10;XzVw8izHIkbPM4OPV0SBk9GORZF5lrLxTA/QmlubHAd3gShQgjOVZyc4/JSNabPnb8lizeHMlxmW&#10;9vcVplb6iHylhcOQnln8RAAznPwNcPX1Solcl6X8OvMZc9H399QD0d9ffVSwtAf28YPfqH+vVokW&#10;X7XpGQaANAGgDQBoA0AaANAGgDQBoDI64n9ZVIBx+2f/AGjrzJcs6Ysb+51RSsMB79asVOiNCTzH&#10;eNC64OD53M8fbSijs9RGBJI71YimdftPjOoZO50vmA6gskLjAXVLYOCxzj2/npbRZbnqkjvVyNhZ&#10;W69tAzsMD+WoCB1B7+fz1CZImT3k41YhHXIe470JPGOVOBqtoCfI5xqUAb4xqGiWJsMr7Z1Vk2IS&#10;oQMjvUptENWNslTknOrJ2Voe078o/wA9SEhYrkaEjaY4Q6myj5GQUZzxOdSzVEPXr5l4ii+wUfxy&#10;dfmn/lb8X4lhxPjb8s9voPLglIvljAG4aHA9pV1+k9LFQcYo8DM7sSq1H9JajHzVN/t62l9TM72P&#10;nS1XOktW3ZrpNiKWeokp6YFMlpUclpvv6QffJHIr+HBB6300snkUL+0qYTreyNt60tR5ry1NNE4X&#10;kqpSk8jkfAH2JOupRkklJP8AWX9xZIM8MEbziaikePJCyUZIOO844nv8iNaVOKflml7STRR0RNRL&#10;WsKday7fUridIIVoLg3l8mMmcyQci2SxJBCjAXILAN57absqWJao1lhavvUtTLQRhoIpo6CrXjIq&#10;r0IpIEwAuMjC/i9Sg96tGTiqvYmjqho7bS+VHWzR0yPURsyUtnlKTQEnk4CxEK64yFf59+IwSkl2&#10;Ay3Pe5L/AOKENute4IVnnqYqeoninIMbMFiVELD0eUoUFs8S/mE5BxrDVvSNY49raNhp/Pbwulqr&#10;ROgiqsPQUss6kiFVjiVppiCFjJj4qwHHD8mxlgOlcHOyfn3pa18+ludVQUE0k5H6tqp2o6iFS45M&#10;/m9F/UWPEEFSApPTGSCi7julkoLS9RRWGSShxU19PNUFqWkkiRWJnSSBQzjDRtwjhlcBATjDMI5F&#10;UfOPiPvo7nNRXwTJQ0E9RFGbpW1sVPUVlKKqRuMMaSZgh5oh8qDt1YOxLMpCqIbszCst9graOeZL&#10;pbS1zpJXFTHcZaWCiMkyx+VUeaEAUKrOECkniygupXEuiUjTvDu1WqzeG9Kwm+hgr6yGXzJY2MlL&#10;GZMrULKoXoeSHB9yHHp9XXE3ryX6HqaPDwV3Z9A26eAT3Rzcai4V/IrVzSUj04eWnhkCtIk59UjO&#10;kjcogmWy6gnkNaTtfY58LSe3JF32y17CAW54p2prZT0kdK9MJpGXylkkeJWGHOXbkq5YZzjHesLq&#10;Trc9bHOtmUiTy/pI81Ks8oJdEt4UDBwMgfc5OrO2q7HVF32HdLc7pbGjoqGpmt8n9qlpvLZixH4i&#10;MHGCOtUuvQOClu9xxLdUrLk0dxt1HclQk/UpSGlmIAOW82PH2JyynTxJVs0QoVxsdR19JVSeZFWy&#10;yejyzS7ipxOiqT7LUp6l79iQManxX/mj+w0Nf8f7DSqthpW864Tfq0P3BPPAlRTSSZGAtTHlQP8A&#10;nD+OraL3iPEfBa9uztcNt1FlvgRVgieCSVol4SUbuCJQBlW8iYrJkfuSSaqoNOmtjmy+VqSHVFQV&#10;dqsy2KsC+dzEcqLT8ySO0g5AHKqAWC4Y+vIQgAjzeoySnk0tNJFtSktR3JWRShXqGEqzETM3lKRx&#10;QcVYsDgjJ4k56+ZI/wAOqOdVqTC9mSH0VXBQTUtNTyGb9X0YEKxlGcPV1r8OJAJyMDGGz9nz32wj&#10;JYlpOeUk57jClt089Wq8WpVmHmyTyo0ccSR/ikJxgqmO/scDEOqxbk9lyaOSSOdwbhs1ieja60sf&#10;F0SdaSdeVRFTjPlxoQQ0UzEmV5CVIZ1HqwRrsjCXCK4scp8GbXjd249532OjsltmMzgxoKZPOrZ1&#10;J/5WVVDP7KM4HsM599dEYJbs7IYo4lc2W3w98OJrZ4l2K43ysc1lLcqaQ0FtX6owuZMj6iRfREOs&#10;4yTqsszUlGKOfPnUsclHii3Xq1WuPxT3VcoLLFTVK3BnqblcKY1TpG3oMsSMPLCK3Hl7twJYEY1S&#10;WSepqX6HPCb8KCvsUm50MlppqegqYpaiO11ddZ+KKZFCRTLNEMfbFQo+2FGehrOVumzphJN7dyxN&#10;DHP4XrmOaONbbSyHzFJOFrqrLP1kLkliQPbGPfVWnyzFP+KUugkeIu1P5EfHKR1H0XKRFYHKoD1H&#10;zz6mPYGszs1LuK2Wka73mO3xmjdZX8pwIuMfFeyOR90UAlj7dE60ha2ZTJkSjaLXu+9UtBZILbbj&#10;T00dSECRcceVSJ6oVK/BkJMxH5r9tRKP7HNgWqVsrMctPTSw1FPWUzI6/MJwpIwykEd+5/kRqiu9&#10;jst9x2J4KWoCxPSywuOmanPaH7//AD7jV4x9n+5i5We8glQadGpXYniUEDAEjIHv/P8Av10RXot/&#10;uc8mLU0sMlPIZZaZGXDqBA3t8+w6+D/LW8IyeyqvWznn6k3TT/UUxqYJYJalSUki4ELVR4yVYEdn&#10;o9+5xn3AJ7sN1omvKc0ytpYWu3jDc7rTU89ZSU8NBDRRUtu8z6KafiJauepI4QRpFHIrDPI5JUYO&#10;q5rxumthB+pgFPuBEmktjgK0E8ilQxKJl3ICjHt0nZ7wP46mMrR1RdD2132rqZbhbouMgCpVAIjM&#10;8k8R6Bb3AKmRSOgQT9s6mL3LpitxpKOkuddRyF46RJWraKcMVaFJIllRSe2boqh+xHLvGDJa96Gl&#10;otg3FuWis13uVXIOZVBNynSlAXzDyxgAAfI+esapJdy1Ky1XL9YyW2mp7ZSTx26iJSCGSUYVTh+b&#10;EkA5Ej9YDD7/ABrNln6FQuFs3C1Ik09PWhWjLDziXCL1hu+8E5OScaJ0VIRLldbRUxKK1xE44kJ6&#10;A4ycr7ex984/P271bkzkiesXiNd7DX/UU1fJGZIwGCysPTxUlSCMPnGOx9vYkDVdKfJRqzeNn+J9&#10;BuajENfPEJ3XkCy0/lyAowKkSROQpzx/7QPv6sp4zOWPujQnrbYqcg0ADeYpLLSn38zrPAd4BJ/6&#10;2eyxOVGDTHZrKeOpBcRj9oGwzwKSDNyH/J593P59DvlyJiiUiAuN4NOnCAjiqqiDocx5SLkcOIAI&#10;Yr0oHYCjvOrUbKHqZFu+61tfdZ6SSpdl4ryiEpXlleX4VOT9sFh3k5UepNYR7m6RT47VU3S4vHBT&#10;zLKE5qxBHBgFDA+xAyvLPp/NBkMdRIs9B4U36qm+pig4Rs+cAn1DzGcAge/uvYyM479tUc0iloud&#10;n8E1JT9ZyAAcQ0USEZPoGSeIycg+zL1n8zqjyehR5EtkWmybAtkO57XU00AWVayDpTzJy8b+/LIH&#10;a57P4SfYd01tlG7W488TNox3PxPv1VhmLThyQchcIgOeQwPdfY/I++pcqKw+lFEgo71tq5LW2eud&#10;F6ZkLDjKvYCtx/Efge2MnGDo3Zek+TSbLdFvFpRnhhibJBpowMBuDAjy26C5k68tkYjtm7xrKS3K&#10;uNErJG0snKCWSFiojMwB5rk+RHyJBZVA8zijpIvueQ99ChEVtNAIpI5KVgszKvCEMWzgFeKuxGQr&#10;YXi7K3qQFeSBbxe5pBmA7iqaiK6VKReRWLI7edBKgeGpUkgSYPs33B7yD+euyL2PRjwPdk2qmVpJ&#10;9o7Oist4CebJerhKq01AnYaVIwMs2MkZPWoe5R7u2XWGO1TVSxxTS1sNPTRKjyAxyVk0o4ry/sl3&#10;dWP2UEdcSQRdOilbzsrmES1XBKcYQ8kwJG9J7C+qRiMekHCgqD8amrFWZJVWXcG2twLfEoLjDBTt&#10;+0eWDyiqt+Tkffr76IzcSwC/CfwsjjoKxYazbd3SsjeEYLJOhXzEI/Dxcd/nj8gRFW7Farfn/lLi&#10;pYtx22Oq3NDTzUIuixZ+p80oI5SFHUgAfkuOJK8hgsw1ri3dFG62I64KbbeNttQgTuK2MmNuPBmN&#10;SicT84ZExg/HeuhpxKSdIlPHCgpJvFcn6p5ITblcGSUSOiqWVEbP4WCgKR91yOiNXyLdEQepEp4b&#10;WHcU+6ZtjwXie0Rbps701Q0IWZ4I1w5lC9Dl5ZYrhuXbDr2NHSW/BnOuR5d4L3SSxvcN2Q7er9q8&#10;5JIS/nW/ZdI+YKVKemphwmuUgVm/FyHNSfZmXjcleyKJEEXo7fPaqa3Wajp0tsJqrdaLzkw2umiC&#10;j9d3eOHPOod2PGFiewnpIZVaadUGKz/re5Q2+1/q2qv1Je3aqpbfcGNFU7tqRmR7vdFUl1oUAJRG&#10;YKVVsN+NtRGia2v/AL9iOl+puVVW1r1tZVUd9qRSSTpikl3RWKRGtDR8UDxW6M4ViAoC8BjIUJtX&#10;YhrsMorpabTLc4aurqKWo8tqGuu1kwi0UadLabZnlzaTJSScZ9w2SOXmVkjDIh7bJKxaeSjZaTbb&#10;2VPJFTNCHotmwPlpG5uC09xmIIGCG5cgBkAxY5EYMhqy1pPZKGhpKClpW8prjbLNLLn6RGbDXi8T&#10;v0XK54xY9KsnSrxWTNKmLPoXwXi22/gvBuNt0XWqnluVbm41NT+3nYSjMpQozDlk9e4wB+eurFKX&#10;0x4Loulddb6YYDbKsMp9RqK9ECj+KjjI3/Z1ooxTakSWXw0W6LFef1pWUlU7TwtG1JGyIF8s9eok&#10;5zrg69rakSi9n2615dlwJ60B6D7aihYvCP20Z/zh/r1KuyS/a9IyDQBoA0AaANAGgDQBoA0AaANA&#10;ZFWD/hKq/wCmf/aOvNlyzePA37BzrN7bl1ujoasVPdWQOvjVQecvtjQmxRc41DdF0gLgdDUohnoI&#10;I6ONU3JOWHp71JDOAGPQ0a2IR0pcHvRMlqhUNn21LFHS5Bz86h8EiucjRIhnBXs/b89WIOCMD30C&#10;Ohgp3qKLCfYOpB0T1jUUScE4GlASPfWhAgyj5xqaKMVpgASBoTbIjee8rNsTbAvl8FS1KZ0pwKaM&#10;SPyYEjokdek/Oujp+mn1E9EOSJT08meN+kf4bywZMd/Vj+6aEH/+fXpr4D1L4r9zJ5oiS/pE+HWD&#10;+zvx/wD1ED/+fR/Aep9v3LLOi0bW3Db99wjcNjWf6GOfyD9SgjcMgBI45P8AaHzr83+P/wDjXXf+&#10;1x5qWlV3PZ6brMccDi+TTLG6HcdCPkzDGvsMP1I8rIri2I18ixbgqpW9kqHY/wAAxOoyZFjcpPhF&#10;Ywbqj5juVJebfXU6XiCphjWN0hFLPGVZQzHljHRJfJznVvhPxXofisZfLpNx5tNM0zdPkwJOfcfU&#10;XmJQhnF3EpKmNhUoBx7z0B/DXsVCG/lX3s5rvkfVS10VLFIVuhZkLOROuPfod+xwP9Oq6YOPEf0b&#10;RDbPm7ebXSuuVwhulJuSgvDiXE1wpZApjIXjIJ6RirFSDkspUjj0CCx5qrYqTmzq2oSna4XS8TR1&#10;dIzz3GmqpmxFKn+TwgxcvNKqmWygIJcZIOCKSdGsI2zXLRVGmtscFPBK9PEggWpYvG7OMDmjPhwf&#10;UD7kgk5yM6zcjTShhRWmSy09M1ZTVtfHTyA2+gkZHpyysHcSR+3fFMIgGcerr2qoNblpStUfSmz/&#10;ANYz7c+kgWhqL/QUohmqq6IyIjPLNzhZQ/JsiJVZRjoo4U/h11rg5WV+5VjW2spIqK40dlgNJLWU&#10;NBT2ypnEgHBzBIquBnOY+HQJjIGGBCrIZkm8mul+8P7om26CO43dTTXVIVqxWLR1cis31NPFU8mX&#10;y5Ip4HXzeSdARj08pKnztVX+K3eI18lnnnphdanz5nleO1yQM7mWT9qis8DZM0eFCKwKFsrgaCqO&#10;/DLw1ue9PF6moLVXT1FtjdJbpMln4tT0odJB/k5MhHJkUDAx2O+LMNUm9tjbDDUzXpb1T7hv9ZTS&#10;rVKqGZaW2QWzjNFEHiaMvVzFYox+Hiqo8YxkNyTXPhw6N29zpz5pT8kVwbDZaK0SUlvuM/01JOTz&#10;d5LnTRSBWRCYp1BKc1JcHgO+jzblgUyxhJr1Rt0/jQtSW32FKaut9FHIbjNSyKY46aQVFRIkLSwq&#10;EEiqkbEOVEciuGU4frPes1hjGTnHlnW1JqkINT0N4vDPUSWm61ERPOeF6rz0UdhmRGQzhfYuo5Y9&#10;wffV/K9mitzhxaFLlFZLWn6yq6W3yRyZZKuGheZJe+yjPV9jv7DHtgaq4QS4EZ5G6Tf/AH9BhSbh&#10;2xHl6em4RkYaSK1UoAB+/N3+3tqlRXY1cMnr+Ran3ZRtMywwTRo2WSVhboEJX4z5Bwf4/wCjVlKu&#10;EVeGXd/1Gdx3VALpHDU2i8y1kvqdYbrQgTqR1kxw8JM/2X1KyVwWjhfN/wBRtb4LpRrW1Nmoqnb8&#10;eTFMolVoZOQwUnpj6c4OSycR9hqM/VRxRTkuS0YqW0nZMUO4kpLWKK+Vd3t88XCOOtF3qf1e4Hsr&#10;lMPAce3NT9+9WtTipR3MZYvNcd/6ktLcI4j5covJbuUj9d1ZZkx06lZOLAe/Ncow9zGdYeNs9PK5&#10;Xcr4b7/0I2rkttmjlvtxq6mE1NDScBPd6xUcl6jmVHm+ZIoCx+kFuPPIz+9vGTyRuJEYty0r+hRL&#10;3v6432sFn2hb7kWnJCs1XU1U8w9gBE8jqMDrOCfn0+2t4wUVcjqj06jvkYna9hRJcGbeF6JrZB5z&#10;WuilWaqboktNKx4RAY9RJJGsJ9XHfQbeK6qCJeTclzs9vNNt7ZtvSyzfsuNrrGl+oY9YnnjIlZv8&#10;0lR+R1RZW92zGWFSdyluT+xaiok8SbEY9m0FCy1cMbxUN8l+rpIvMHbx+Ycxg/iQj2PYGtMeS5JH&#10;P1GJKEvNf6E3frraqnxS3Na6ua5VRFbIj26rustN5gIAIp2WVY3BB/qXCn3wx9tXnJamjDHBrHGS&#10;9CEqqiez/rCvt9NXSU1PeqrmDUzQTJCtPRwEs0ZDZD4DZOOjnJA1EntZdebZjupr4aO1vu2SS6SS&#10;S2+H9lBeakepqySMZcsWwFAPE+zE+3eqatiNNy0ojJvEKoSSPy47lxYZz+v5vQPuxIwo/wA4nsjo&#10;HUp+pp8tff8ABOxVkt024lbWVt1poJo5KidPrxIGpV9I9UiDBlkwi/cBz8Y1LlRk4U6E6TdktSvN&#10;oLy5fHBYZqeoeQ46ABgHWPk9ahO1Zd4G+4sN0rMGgnp7orL00bwUUmP45QY1mpeolga4/uH60oqm&#10;NZJBLIiekO1BAQB9sqw/0a01L0MnCUdhulXYJZ/MYUkWDy8ya2yDn390m/8ADTy/ylGpErQ2m01M&#10;UlZTQ2/yQWDSs1XEg69j6iBnPX+jW0YxkuDGUmh1QQwWmr4xx0lA0rZPnVjmZ1xnKh0Plg/5w5Y+&#10;2tlp29TJ2zMK3ai1P6QW6WlukcFrS1UVRbqdZvPSKolZRK4j6VyIsqGYjHH4710zUskU5diYszfx&#10;F2FQW3xRtV/onrjZb5TtJJCPIlljlzwKjg/FmYshHYHZzgDVsapUdUXaIKs2zHtfxhlp6aoFTaqk&#10;f5JK0DIswCekEY6OCQfcDPyPe1Pk1W55dJkq6ShqKeniNxhgehm9BcsWDgcVboccqFOB7r9hpuaq&#10;C5IGw11wXeFA0OA9QXhkIbjy5IVGCfsy4/l+WoYas+kNn7LjuUiXOtQsHUGFBUMGY8sAuTkjLddZ&#10;YsCACwIGM5UVk2jUbZYLLDbyq21SASZIxDy9eHYGQY/H0Aebg9EEKSQeZybMpSfYjNyeE+w9y1s9&#10;RdbHAkrKUEtLiEsSGwQASpIwD2O+PYzkC0cklsZeI1yYrvH9FWmww23uSYEep4ayMMgIyAeSE46P&#10;ZI67+NbRyF1OL5MXnsO7fDDd0VJeqOaKMEeVUwPmORR7srD3xnGPg9H29OqaaL0fS2z9yT3awUtx&#10;kqWg5jErc3j5H3HqDKR8ezAYGTgDGsZpLg55wo0BYzPJURpKJOQx5SyFwe5BhgJ+weC4wB1y+/px&#10;boyRXdwWBubywM6Jliom9LFeTZHaFsHkcN7DDY/EpMpm+ORW02xRVVetRW8y0aDzI+RGMZAZgB0M&#10;js4OeS+/erqRq5FqslottPKvlU0KmNwyuEUlXLIFkX8XfqBBw/TMCF1VybM5NlshRPIZIgoY8lC5&#10;IVWIbAxyA6DwjHH8LL2wwVo9zFokOCq3PyhHESSvOPgD6uWcnjn8B+fwx5+dV3KiUNNG12t/mxMH&#10;Srj4HOSH5xDrzM8j+IZVusdBm7ErkPg63fTsm+LpLHI6HzOYK8l4YjVi2T30SCXQ4XoAZJOrSe4g&#10;/KVqopopagGs5MQCD5kjDtvV+62S2HAymc/v4AGoTNLGtstDUFw/rhTpNxLRyIvLpwFI5ZRjyGAc&#10;8vfABAOjJlK0SRnlhTCqI5YcEB+SmJgEXOfU6cfMb4mTJ9TL3qpnQrNFT1NIxemiemVDzjwCFjKg&#10;KGwf2ZxEGMisIv7S571KZMXTML3vbZY7lOtZAFr1JSfi3FycZ5sB+LI78xem92GcseyPB6UZbGfw&#10;1lxkkWmvl6l/UkTLJLTKFijdAckkIBz9h7576HerpDT3RebJuOeptP1ElNHPVzSzXRo3XKRyMBTU&#10;0RGfj6iRj8A/YDUMrW9mhbHsFlalr9/blZ5IaaB5KYn1SU8Bcr6AevPnfLZ+zqB1qspUUlkerSuT&#10;PfGqxtSUCVm5o4mvNTJyS3q/7G00/XCnC/vzsrBpHbJBYAYGBqYOzfHU9+x89V7taI5hRUoVXL05&#10;blyBBPqTJPZHXsNathwrdF78H6ehtsN13ne1+kgtiEwOJGUmp9ozkDvgCzhf3gCM6nG2tzJxsgf1&#10;xDePECnkijRIjUHy+ZBCeyRA59gM5J/LWqlcrMMm+yNsvFsXem+71uy30lS1tQUFgtxkRWdlWPl2&#10;pB9ZjpyTggA9DPIDWsY1yZ7RSj3Oc2CHxOS4Uj/T22BI6SOWno2RVZ5ZFV05cj2Io5ePyGcfGtEm&#10;/uJ8UV7e36ps/iNcmtc23kKV8tfa6CKoMVts6FSsd3uRAaSeqZi5jjwcHh1grGeGUJaqZRIqi0tl&#10;lordFZ4LldILkWmjoLjOlN/SJ4iXe6XCVm5RUueZEZOMxn1fiYz2H3F5xNeUr7nV3SquUd/qPoZa&#10;2005p6veVWB3DTl1Bht8QVPMYKqtx9skLHTuWvehnWLUXIV91rLzDVTQotvq77QjnwcJwhstpYng&#10;x4nDyJkBWzkr/W62irEkqHoKSpq4aeltlXZKOFUmoQKml2fSluJTk/FZLlMxJL5LrIDjByY6N1yY&#10;zQrRzXJLnb7UthoaaSmg/WVHRXYfVrbldA8l3uePS8nHi6xODg8VCeyvlJ7HI0NblX01whNLM11v&#10;VHXVH6wt9quzYq9x1ZBUXGsxgQUSDkQhfsfP43GabL0fRH6N1vtFT4Vk/ViquK11Wr1tCTEZlL+g&#10;xiMj0YUhV67j9vVjW0nOMU+xMGaS2yZOInq943Z+Q5eS5WdSCRggt6sdjvVH1bWyiaUSe0KKW3VV&#10;2gesSpUPCUdYXiOOLAhgzt3kH2IH2A1ydTPUk2Ei1cjj4GuIsdDv51Ng9HWoAtCR58f25D/XqFyS&#10;X/XpmQaANAGgDQBoA0AaANAGgDQBoDI61v8AhSpGP+Wf/aOvMlyzdCGfjUFk6PD/AA0Ks5kRnACu&#10;y4Oevn8tLskUPtnQM8Xts/GgT3FM996hl0zxh3pYYKf4akI7z13qAz1RjsaMLkCf5aqkS2A9vbVy&#10;BdPYaAUCjVbBww/npZIm/Xvq1kUAyFxjUWSee599SAxoDlvwnRkMQ9idGQhOX+rz86EMKc4kzoQU&#10;zxg2bdd+eHqWSzTUcVUtbFU8qtmVOKhgRkA9+r/Rr0Ph3UR6fLrlwUyKzD5f0bt7U9FNVPd9vlYY&#10;2lYLLMWIVSxAzGB2Br6TH8ewNqNM55Y2tzIo0EkKSBSAwBGfz17yepWZcH09+j9UrS+F30ogy0ly&#10;nYsD/wAwD/Vr8l/8s/8AI4dL8Wj0ThbaW9+p7nSdG8mDxb4N1san+k9B/wBMP567MS86OWctmhK5&#10;RtJe62MdF55AD/FjrLqMfiKUfWyYTUabPmzcW6qPcVxp2ipFg+lEsT/UOessP7I6/D/p1xf+M/8A&#10;jeT4Rrc8kZa623tHR1vWLqKpcBS1FF5UVOlNYw/mlmnVpgGGMYPefuf7tfX20+/6JM8+h87WwVcY&#10;K20qCOQRpCPfvGezqmXJNL6v3iKRBbs2JdN3mCOxTtNSxcjPQW+uqaZpByBHEoMcsZx5jBR/frz8&#10;jkuBRAjbK7a3saa/0z/Xunl2mmuO4Iqhkpw5bzZ0hieVVD9hXkUHjgN8jJ33NIv0LUkdqnpZ7z9c&#10;AsHmvBBIVDoU44PJ2ClepMICT9yAO4ovbOKKqis9y9VHFWeRGjQpJOZWZ5I1dJG8vGW75LjBJx0A&#10;BrSEtKoq42aTtLdX9D45qGnoqmalpDNVz1dvnAMf4w8yqwC1EYzCSOXXkjOR79EUjB8lo3d5lvzZ&#10;zXWppbhGK2nDQARyyvIqTu08Th0IwsrFFHMs/RAYaUQY5f5oRb4P1CYaKuespqz2SRBPG7pUqsjg&#10;cad/JlIVS/J8MobngZt70aRR8/77so3BvO5VW1rzDdK6ouUcYoqeCRQZJJaktlSOCiMpnsKGWTKg&#10;gEmW1BWwsbyT0wLROsXhBYYtu2bcNrF8qsyXKsp6iGGdfT6Y4vOkRY1HYXKt9wAT1mp6948Hc0sO&#10;PSnv+hL7Vp6u4PLcbtDWVUEstOWnXcIq4nZJFErxqseFDxFnUAph0ZT6WUCNcU6spj6fNN647/qX&#10;Kiiek21RUlfJRyPFFl6gxMpcjCljjJ74/wB+dYOScvKtz2cUZqNTe5LNVxTVDW+oeCYRBIlXJRJA&#10;gwFLEell74ufvxbrVra2lsNPoNqeiqaa4T1FrSBqmFS/Dynjqqdsj1FAc59/UvIfPWqSh/NbJtVu&#10;Wez7xp5KJpr3U0MUtTKySOlOzxTsAM/UQYwffHmIQ4+eXtqHqS3WxzZMH8v/AH7C1w2jTV8qz2KS&#10;itfmp5i0YgM6VK/Jp3T+tX5445j5XVa/lIhlcdp7lNqnWmqhFUvQxRqeHJqJ3jkYZHa+/wDf7flq&#10;tnXGnuv6iaUcNZWUlspYbPJUVboi00tDM0cjE/hDp2v8R/fqY8kyelWzRpRSwPT2ulmpY1gVRind&#10;sNJxHOVTkkKT6QQR0AA65Ka4eqlqyUnwcsG2tTG1TdLFSUkf6/raalkp5SyRRc0meFyVli8tR0VI&#10;V1V0C8gQQQxJ26GOaO0t163/AGJlFt+RFJorlfblcDbPDq1XCpp1ZmdTTq0IbOVmEZylM4+SrAZ7&#10;wPbXoPFCTUprc2SjBXkYlR7dgrb/AFMm/wC51v1anjT0kEkWK4g9pHUljEuD+6O++hrXZfSVll0x&#10;/hIsVXcI7HX3fbtjFFaaSiWKCWltnMVFbNI6xqr1LKXKhiRyGAcdDBzrjzyt7lMackpy3IAy2O1v&#10;NTJJt6MyHya4RXGarqJlDZMK/s1ADMoBIJOPnGc8zTeyOlW+RxKlElxko6insNTWxP5U30TS2zyi&#10;D64zKBxmjBypOOS4yNaLYi290Pthtb4PFjbs1PNZkBu8MMElLSy05jckcoxy9TK8ZYBn9yurwX8R&#10;V6mPUX4Ul7D3xBisN18atwRXOn29LLFWyyTtBXulQYY1DNziCleYRSPcE9Z71bI5a5UY9Pthj9hx&#10;SVMQ3LRWGSsqKbcFPRivWOnmMbvVzyNUVFMOipLRuqgNn1RqMY1MZtydlXB6W+xPXSlSqSW2VPky&#10;2mptMU0FwoKUhFQVLOGmhH4ASSDwBUe5CjrV3G+Dni9Lso1FtS6HdcP60byKIBqhq8MJkNOgy0sb&#10;DKnA6HQ7IAA1WMWuEdks8dOxYN13FTL+p6mmp4DUBampilwzQ4HGGEKT15cZ7Zv33c++qzdmWKN+&#10;Yr1PWUdOJI2ktlUhPAr9dJjHyTInEY/IE6nHszpabH1B+r46fmf1JOPZQROY0/gcDOokqZWTb9Rx&#10;DHT1dQYqeehmYn0JEj4J+ygjOdNRjJFpo9r0NKjTXelpaiaMcmh5FIqcfeaQ/h/5oGT9tXg236I5&#10;ZyXERK4bjgpYEjtE9LJxJWOU5jSP7+TGB6fcepssfy11Qg5cp0Y0Q9RMlTdPOc03KQq7MXZuXIDJ&#10;bJ++ddOLZfw217tFJFXs9Pd08YN3zzVdPDaP6OQU1FHJWmGmkrZXEZVgDyduJ5BcEZH5ZG9SaW9k&#10;FF8T6d6e0W2vWnj42+pbCJywwZg69+49iB+Wt9MfezSLKbXXRKm5W+vheRhTwJwDkEMV82M4x/ml&#10;R9+vjRo3gOpzNV1DvHMVd1WR2YEczj/QQVOPyI+TnWctjpTKpVzPR3dJMo0aShmw+OIGMg/AH+j+&#10;OqPcrJ0fSVs3c1HsGHd0UgWmaiarfy2/CioA46ALKuOIyGJ9EYdC0hHPJWRyZrWeOm8Nxbiit+2D&#10;V3CryBT2+0yRRiCLoky1JVuJzxJWLginkMn5hY0ZS9ijXDxz8RrZeKqCotFlnanqWhn+shlrAro+&#10;CpkeTJ4lSOsZ71fQikti+2jxjrY9k0W5t2bFu+2LdVSyUlHujbE7fTVFSqj9nJBIWDYKNkYPYbH4&#10;RijjRRN3RPbp3taNwbIeLcUtDfIni82ivVoB4u4yuHiclonBB7bII+Ry4i8djeDGXgBVQ19urA1R&#10;EGSrMRZ5EBbAyq/jjypDe2T2CCO9RNGOWXY+kLfK09PGpJlBjHMIWlGOCdYDyfHwAembHuW1zSOd&#10;jTcdzhpbU1WWzDGPqTIhJGVOXYBT6uyMmPjj2OQdI8muMzej3FC9liu9dWxQw9SySSEIVGFy4f8A&#10;cIGQCGA4ow6QEvuom1WUF/GKquFxkmju4sNhiIzXLGpmYAAFlDEpGMj2AAOPwjpTbQi+lUU3cfjl&#10;to2mOOk2deL7EGEcdbe7lUimlIUA8YwwBGA4+MddYGNUozGVr/SLZZzFP4YWT6TDMy2qepp5Ujyc&#10;nkCcAch2cD0jJ98tBFeht3h14vw3a522Tbd4qbhBJWwx1G37uV+uo0aUDzI6joSovNmy2SSB6+WA&#10;auFFJxvsbJed1WO5eKW49u003090t1WDNTTekkGNGFQuc5X2HMAj9mQwU4zSS3syhF6UxOeYqjly&#10;YgqmR+asvl8vUSwBBTrBcr0xYA49tVRNibM8EThBJGxXiIwkauxWMn8I/ZSNlxgDiFJ++dSQztlR&#10;ZG4mBI4Xbkq5KQ8WAHv6kVEXOVJQs/YOooI5SLhTpKwKtGodeXoaNWAI9SnAyEyzpxi45DqMk6UL&#10;Mv8AGC1QS2pagRjzh36FHrAOclWHFSchsDK4IwcYJ6cLPS6fdHzxUyVEtUI6hikcTe6gBs/kORH3&#10;71uay9KJbb14njF0cUskMgaBUWKbKrToGYgEe58wJk/JB1FFVujVtubwq/1VTWpZoprclTFNw6Aa&#10;SNVESkknPsrDPsxOjgnwU0K7KxvS61O4bhMaqTz62acxQySO0gSXKmVkGcElpAoPxxb+OpjSNU6R&#10;lO6K6GGaGG3whqUSPBSIVweHsD/Ekkn7k51Zlm6WxMbwucFh8PLVseNYlmp2kluTxn1SzyAEA5P7&#10;ihU9sA89RdGcqSKjtO21+4twU8cYSOMsEcv6e/wnP5YOP551riVvc5nybPuW83p6e37D23UeqmZq&#10;hmgg8t2nljQFWOT2ERBj4bOut7cFdKuyb2vRU9st1AldLAvJXvtRM9RIwhpQr09JI8bKRxXFVVgD&#10;OURh0RrLXpM3uVO519HuS9Nd7Jtf/g661Ul5tdgqOKi4+WGWO6XidziGij9flwnihVfsWd+GTt2V&#10;ICWgo7jElYKqXc/66uLU3m0cEn6z3lUxlS605YAU9uUggyAHtOxnAjlTZDYtNNE9XPeVvZp2Cfqm&#10;7XfboEytNKMCyWKIelQqH1yqcAO+CVKiVqCTodJTSxXysuCS0VgudpjMtTLEPrKXaFMfQlLAowKm&#10;6SnkCeyCc8gyu8dtTIobxWuQVUFAfobdJa4JLnb7HuFDLDaabiOV1unlnia18r5cTjtlReIzGrVb&#10;spkGUccdRZbdZWsc9za7yvcqWkrqx6eo3LOSzG5XNM8o6GMZkRWIAAkIYhnfWLZyNCN3vstTYT9R&#10;X3G8Ud2doZ7nHEKaTdE8ZVEt1Eq4aC3RsACRgNgYUEKiluKN08CZ7Uvh5FS3OhtlTMKysP0trpVE&#10;UX7QDEGePpCrkNy/FE2SeeT0uEtCaZeJqc1qvVRHNDbTUbfReTRlq2SfhjgSqxAsmASGA5dq6nvG&#10;sm4rd7lic2fR3CgqbvT3K8zXaYSxn6iWnSA+zZAVOsfP89cvVNNJpUSi0Hof+GuEk6VtAKA6AVi/&#10;4xGf84f69QuQaDr0zMNAGgDQBoA0AaANAGgDQBoA0BkVcMXSp/6Z/wDaOvMlyzZIQwdEWPfjUA8+&#10;ftqq5Lco9z1q6KnqffUMROicaFjwnOlEN2eDIPR0COuyM40Jo9BOOxnUNWEzodn7jTgse/PXtqSo&#10;pywvvoSjoOQfy1RlqBn798j89QQzgsDq3AR6O9EyaPMdYI1NigI61FkHJHRx1qSGhMqR/LUihGT8&#10;OhRnEP4x1oB8mCNLJGt6PHbFzb7UU/f/ALJtaYfrj9zOa2Pz/oyfoIfYgRr2f4a/ToUoo4j6W8CB&#10;nw+gz7G5S/611/PP/n3/APJsf/8Ak+s+Hr/4T/U+grKo/pJRYz/XD519vhfmR4U1sJVpH9JKj/8A&#10;Sm/29Wf1Mr2Pm3b162taIZmrNk3GtnM8gmq/qSI3bm34RnAGurJk6hq/FjXpW/7kxplystxtd7Yz&#10;R7AtNJTlwhqavzWyx9lUA5dz/ZUE/wAB3rNLJLiX7OiaS3J283G0UFMsU1ltdM6DDYokqag4/sxj&#10;0x/HTuT+WtenxyWTR4kpN9rKylfYh5tyk+TT/qy4eU6q6JWrzUg/AiQpGP7jrvlheK5NrT3rsZ3Z&#10;Vrht6Ku3TXVym4Q+eWd1gpkhChckAlMM64woVjxHwNYS6dZ0pYmvvZeMqId7RVpVrTUcFS7MgjVp&#10;VCniAGZzkNhF45bJyQOh1g888eh6XyaKQwpZZJYRQTzM01TWwRRyVsaCVucccRPEAeWg5PjAJ7yS&#10;MDWbi1RLZpW3qYzWqOlht8M9VSV9bJ6pysjvVKcHgvqzGVZMAeUSxHt6jsuNjnkzQJbPBZ9lpb77&#10;su2vyt6UrNTxyVL1FUcMVdYI34FyqkuAxYgYIwALEWfMdxt9tN8rKnMMUSyGCqvAqJSKuj4MSxjj&#10;kfg7uUkYqFBZGYlSzkyol4wb3I+63i0WSluNisFt3BX3ZFWn+tpYqepa4oS3nyJKkh5AOBJ6m9fm&#10;MQ3Ws5Lfc1hkUVUUUXa3h1cb1cKp7NFaxPTqJ5rduTbTUtQkYkUtgoW5hvwcwWwDkYbB1WzXHieT&#10;dM03YOw7rsmOoulRUrTfUSOkcNrt5p4l7BHJmYeYR7ZKZ9++8a53KMnxuen0/TvG92i7XFq2oipX&#10;qTVMDAvCRlwCCScfx71RqSX8R7HVDT/lPKanqam5S1EUd0kkSOaQPGi5B4MAez+ftpGkrgr+5Mvc&#10;ZpVSCmhgrqKouMUZxCKheMsZ7/q5VPNRn47H5aKVPZ0/QjR3Q8SoNVCkEd1udLGDy8m6UC1sUZ9v&#10;62MBx9u11LyKW04mbi1/xsSVJV3i3tKv1u0q2nfAalmramnUkDAbypMcWHRDLgj76iXgx8/9DPTr&#10;2p/gWuF13NdrRFRTpYG4Z4zJuZUeRT7CT9p+0/IsC356svDmrREVHE+X+xFW6l3NbLqau1V20rfM&#10;FMIlNxlrcFhxKhV5jmc+2M/bU6YItLJGap20dJZNxXhhHcN33uo5uQYLJa2iDkjBPNjGCT7EnP8A&#10;na5Y9Xjt6I7h6Y8L92d0GyrPbpI3obVba2QMFlrLzUPUQxN/Z4x8UkkHtwQv30SNaQyZbvLJV7f8&#10;lZZnJUrLjVFXs00Mlwir6eMLURBYOFOYekcLTIPLR45MB+akhXU8kPqCc215WYJ0yu36jSSGspo6&#10;X6h6eOgtf0caeZG9XKZGYycumVUXie8hj+L05NotxhbLQk3Lkh4EuEIngo3kioYaoKkFcriB3gYP&#10;+ynwZYVB9uZ4fn9qrJHJ5Zo6lFLfuJRS/T1saPc7vbKogFLa8qU/nEysxkjm7jkwrLgns8fY6iWJ&#10;r6NzSr9xvWi7VtZxljucnCJAkVVEJGwvs5AA9bsWPL2JJz13rx82TJq82xtBRSJ7ZbzN4h7Vp3lv&#10;EksdypuSCaLg6mUuGkHEsSmWX3HQPxrbos7eSMX6nP1S/hSa9CzbqoRT+Ke6KqasqK+hhrFq6qjf&#10;Dp5gPKGkjI75SMFdx8IoB/Fr0c7qUvU48DbxQS9CgSR1N2utNWwVdxhurzO0dfHTgJJOGMirIh9c&#10;UgJwG7UgL+Z1hB6djsSpUy40t0r622PX0vm0c1dZxXUdP3C0MkdUz1CqRjCkhpFUEdMw9hrsW8Tz&#10;pxSluKwy1f6pp666VVHaHZ0rK2KOF/pqhmblTJJCn77BDIzLg8QnLOdWTpbkNW6irI267Xnr7g9V&#10;QVTrJWs0600jxulQx7JgmwBOc/usQ4z+HWbj6GsMunaS4I6GpqaCpCzVNeJIm4rExRnT7goFCqc/&#10;fOqrZm1qXBYaK1XipAq5pblSwSEft66WNySf3VjTtm9ugPtrSatmMppehOVFXT2hBDUPWyzjGeg1&#10;S2f7TAcYR/mr6vuRqsko8mSue5XK271lW0lPI08VNwISnjpwqIcg5Aycnr3JydWhFN2qf32IcaI0&#10;RNLGUAq2IbKqKcHOR/H8tdkUua/OxjIko0qan6SmglkVkTizPToojwWyWPwAOz+Q10QaezaftZiy&#10;q1Eu6YfGXc9NHbao2uS3Wt6ZIaaIGpmkHBA0rofLYDEgUf2uwetbR0Pl0kV7HVfGt/2JX2yniq62&#10;kkRZILitFK8KxU+FzLO6BDIZC4AB77wck66YRcvpqi0XT3PnWqpZ7VWSUU8TRtBIUBYEAnH4Sx9h&#10;gdffSSO6L2OxXrxiYycgmUjKjDK+CfSPnP5+w9usYwkXVsrt8neuuHojmZPxSJjhhsZB7+O/fWbd&#10;EPc3bddpc+Btn2pSUpapeGnjCwKvRjjyWZx/EgZyezjGfXn3LxjsSXgzs6y7Draa/wAc6RXJVKzL&#10;XYSOoB9asr9iNh8hjxKlTn2JrOXoUca4Ie++CFfW3avo6CCgutsqqiSto6yOugV+EjF+MnqHFwzn&#10;DDII9s+2pjNVuVk1W5JWHwAvdZarVtmvutFDt2Gr+oq6WG4GpkdmGX4Rgceb8CucgjvGolNdjJzi&#10;I+LO37BT116u8NspaKoqkTyEts5WLmAV5urIOZIAXkP7BOcerU45WaR4Hf6N22ai2bVqr1Ckyw3S&#10;pFREvKRCVVgiD0OAQcE4weuWccTqMkuxy5uTfY1EcUfmA4UKcTKSevK/dkUN+6eg3zjtuhzMyTsr&#10;1+gjuFHPSTurO8X7VmcyHKqVJLEZPHi2ST5iAY6GAZib4tjEb7tGtSigtFXGtTSyuTL9KDw8sYYN&#10;IACQjHHtnPpXGFAPUnZ1xaGW39n7Zi3bSy7kkkvkEHGenp1tzrTROAeYKN+Jl/Z9t+EHJA7yb2KZ&#10;ItrYs/6Qm0bRvPb+3Nw7dhhmpbUJKWeCIAGCGTiyOYhjIBGCR7A59u9Ui99zPEu0jH9lbb33svcV&#10;0rtrfVKl1t0tsmhioWnM0EpHJD6T0cAhlwfbVzTSjQPC3wGq0+ku92tFXar9HeaGotzvNxanpYpF&#10;eQNGp/E4BGG6AxnvrVHNFJyVNWaX4q+F1ZcvGq/7iFwlV2qzNBUUpMMtOvlIpXIwJB0ehk5OCG9t&#10;ZtlMMorGkyc2+94jooorjdo7nIv/ANVvD5coAIKnlH0XyOXWO19jxIEMpJrsT9LHNJFxlkQNK2XX&#10;AKAEsVUgni3bZ7CsxjPv76qZNjn9qlT5pg7hfmsUjkcMesAsfXEcupY5eJQoGgFk6TGCSgDrIrcX&#10;fnhWkIHHjJKxKrKuY2UHl1oCqb/pGqtrSL2jRzniyIAqOwycfvKcg+nteOCpIONaYnTOzp5Uz5ev&#10;tpkFXI0XnO6MoZVBwG/LP4R39+tdZ3a1LZkZtqGkN9uc9fWyQx/SxpSmNuIZllBZFX2xj+/s9nUV&#10;uUTNA2ZQ0lRY7tLFP9NHBVx4SRwrgll5Mv8A1Rg/w03RKpuiIbcUe37dRzyTtUPTXD6l2KhWbMme&#10;IPt7Ed/kfy1N7DhGdWpL7uG8yG2xIq0X7WSsqJVhhpwOgzuxAHXsPc/A1CZXVZc5tt+FNnsr1tTc&#10;L5uu+sxUrS0jJSZPuwZlyVBb8XZJ7+dTZSSfLIy3Xais7z1Bp1Na6eUsYUkxrkYiXPbE44k/A1pF&#10;0Z0WG0p+qrXU3KurGNxqXeetkX9o0S+/LJPbKG5/8/iPvrpUtg1Zaae7wDbN0q7lDDBX33KU1vrK&#10;OaqoqGhpY4ljlqUQMfp4VePkSOLeZMG9LMDhk2RlKlyNt1+Hlds67W6g3pfKe5m/IbldCi1dXV7g&#10;eEfs6eV6eJhBQo+BwjyxAV+sL5fKykZWriQ1bZ/1jsVt1ndcV9FRUR2a/wAliSRK+npXy0dvt1E8&#10;SCmhkCBeRBJYFQCvIPfatiFvsN6yue2Vb10dTS7brLTRinqKsuJqHZEcoP8AkdDGndTcJByJbJZe&#10;T8jyV5EpwBtFDOK2mpaaiottSUCfXWbbtxVlpbGjYWO5XPyo25Vkp7XzAqx+gninBNStyGWncPh0&#10;2z5KK0X287ektdXAt1pkuVfKItw1fTPW3OeONiYg7Yjh58cjBYcndr16mE3cbRE752RufbAFDuW3&#10;XC61e4amJq+utssYk3XVSpzSjhljDeRRxKEbA48kLEgYQJi0c/uVGS4wTW64SVbUBMTLbrlerIEk&#10;YQ44wWa0csk5PJXmUN1g5Zf6yBZuvgndKG17Et9ruFiSijhqayM21l5RUeZz+yaSU4LgornPfMSD&#10;AzjXbHG5YbRaJqN2tE1TbZKuyrbLWoZgJKGpeUq3LHZjKx4yQh6b0SKf3dc8HvUixYNjU00EVxee&#10;7VtzM7QyiesSNZBlDlSEAAIOQc95B1y9Z2SRKLWfsf8ATrzy54GIPzpZFCitk6EjiD+vj/5w/wBe&#10;p7kM0LXpGQaANAGgDQBoA0AaANAGgDQBoDJa7q51PX/LP/tHXmvlnQuBsSMaqSg0HAH741DJTPOj&#10;1nUlWdD30JR11xB+NQi1nODy9tSVYHvrQI6VgMDQmzrIOhLPRqGrCPT0M+2gZx5hLYGpITOg+R2M&#10;/bVWiydHnIn31KVENnvxo1ZFgG79tKLJnfMY61Wg2cGRs/lqaIsUUhh1qpYTc4HtqUGNpMDvV0Zs&#10;SRx5oHWhA/U/6dANr2w/otdM47oZ/wD/AFNq+JedfcifDPgCkGaGHJOOC9fPtr9Oj9KOA+lvAnrw&#10;+psj/wDKM38+11/PX/nf/wDJsf8A/k+s+H//AIT/AFPoSyDO4aM/+uGvt8H1I8OfDEawD+kdR3/9&#10;VN/t6mX1Mp2Pj1I/+Gq7EVOWFVL28/An1t1jXpRl5FG3x/Lt+4So2atMtFsyT9RxQpTQ08SCZaji&#10;aemeKNgyNn/lZGnDuOyUC9DU4+xV8lJljjSjhGaUtyf0pVhkC4XH5Z7P92vSUcUY6ld+tb2VZlfi&#10;VBuKy7nse7LVu+sKNdaKlhsyuPJYMFjZOvUQQpP2Geu+9cc/E5y3uQTZq7hLvvcN5k3JFDQ0V7Sk&#10;jpSzYjSMSRyRZwSQ4fJI6OEORx1lOUsbuHb22L41b3NNjgjltkhaKnVWZSFkqMKOj/eddNYpLXJv&#10;V9tyXtsIvQR18yDyomeopSkQUKweWLhhCxBIDBB2uDlvfvGsVC4/xOV+mxV+wW230tVXUlHMyPRx&#10;S/T06TVI5+vzZjx5sqntpD6iAOajIBGs6UfpArQVMFqpZ5KW9JSRLXGlkahuTKssS4IkRI25sQB0&#10;GwDyUA/ixV+5a16EJcntt2tc9gvd1rB5qJTxyLLLJ5RkTnG0TMShJji/mpwQ+eJzTa5L6U+CiU3h&#10;PYk3JULufa1iqKfmJqaa0TTU0NQpGGDx824sQAcg4PfQxjWqcZq0dOPpk+TQbPsTadr2vcbVsuia&#10;2tU0siRh62Z54WbAyvJiGx+L047AyBrizdNFvVk3PSxY1jVR2MVs1TW+HF13pY5Ny1F7obdQUtcj&#10;VlW/KKeRgrgMM4Yrj29vScda0jxsqOWWrHKSTs2u1fUz/SCvrKeuYxwcqyXkgZzDFlHKRKhbosCr&#10;HIc+lMHMXq3gW6VyxzcJHs1PC9wqUVaKEhZPWZX9Q/sj39/bWE2r8/4PTT2EitCKAoaaj80yj1me&#10;XIHE/GcZ1G9bDextJ9M8MQEVGmIiCXmYcjybv8usDr7apF/f9SXYmIla65WekRuTDkJmz0pPQ1L2&#10;3W32I9hWzQ2qrR46wW6JyYg04qJMopkXkygH3A761Sbai339ysm/c2eaL9tNFVpLHWTAxU6UuJ56&#10;pV6CSxN6aiP5Er8SO+wcE49I5tNzb/X+x582uxHQI1Pa3judNR08MjcUipKnnSVMhHYmqC2WkBwP&#10;KdkUgAc210w0JPQUdtpjCueqqKjhWQqjwYiFOyeWKcEfgVMYTr2GF5AAYm99YfxK8yT+5tFRW8Tu&#10;lnu0Nuka0IGr6edP1bHHxYPUsCHTGc8TEGLLkBeC5VDgGcG8nx+hGRIgfEOS302ynNCxkp3ktcsU&#10;zuUYkw1bFyR++WLE/wCcT9tdOT6SnTW57kIkFWGE4p6KSoUKTA9RhGrJEH1MJORhfK9b94U/nrgX&#10;Ox6NWNqaWlhpHoUakkoWOUglmMymDH7OTyyOnJ6BGCR2SvvrlzZ54pWmaRV7hQS1X1K0ForWpzUZ&#10;iShqi1ZSk4OQkmPMhGOXZ6Azk4710Y+tj1D8PLCysopbvkm/Dmup5PE3bk1Zarlb6SevREq6flUQ&#10;VE4k4qiS4ASIvliRnl0M8c67MHSYsMv4b3ObqW3ilv2JXxEkpr94p3ayU36qno6eunMtvWp8mT6n&#10;AIZw2CxkbipZc8V66yTrDJ0ubx5ZZO0+PsU6VpYot+hTZIp5Ial1pI4KyOmapCSzFHackCpbvGDG&#10;pwB8L3qri7Oq00XnZxQeHVBMGAqoLW0lL5R8zM/6xlEag575E8D3+Fm12Qujzc/+I6IbfM1wb9Vm&#10;qi40UvmzTNwORWElZ1PpbiUKrGo+EVfvnUPk16dLcjdsT7j89rfYKf8AWkM6856GZFlidAey4MuF&#10;x/a4qR751qrXKX6F8yhzI0eaKOvFK5o6a4qPSjVNTyAkHvHFKWU1YH9k5xgDn8art3ONNrgSvtyu&#10;lBSGW2QCSnGIJK8y+VLD13Gy4H0w9xxAH8TquW9qZfGk3uVZ0HOFQsSEojZ+qDj3++dZJJbr8bnR&#10;2F41gNbUExxumJD3UcR7HXRj83O/32OfJsFJb55aVpViADSoEcznB6bIAHbn26UH311QVv6mvatj&#10;nkyzy01Bt+nAqocVTJyWjkkDO3eeUvwq57Cdk4Gc46tbkvKq9WkYsx+73u8y+Ou4fOhSpe3rbqyO&#10;pSIVVS9TMFhgSBGkSPkpy3q9gfgDXXgSUahuvcqcG422kWWnq6q21zW+nEsqS14uX09DQxIfM+mg&#10;mEKzy1DjCsc5Hsca3iot+fb9A2Mdy7bt2662ntNwnS1bllLgCorKeprqvjFLPLJV0lKzLRxKqKuW&#10;JOWGRnOtMkuxpjy1syhXDwx3HRbdt96kjiqrTXrHLTT0svmf1qho+S55IWV1IDqCQQfbXM0mdcJq&#10;XBD23ZFRetzpY6q40Fpq1nVZqS5zmFyoHqC5GC3EE4JXIHR9tZNUacn0zTW2AxxfVTP5KxZKscFA&#10;MDDE4AHyQcDA7zlUbGUqDfoWOOz2upphSSGhaKIcQR2hAY4DDPWXPXXuCSGbiq4uTKtnVFtzalvq&#10;g8NrozUqQw4J0g5cFbA5d5LAe4PYBJzhqZk22L3StS3W1vp0SGBgqkqVROJ/CBhsY9IHRYZDADBY&#10;6stzPTufMXiJca7fPiBBZdvOZzPOqxVHlgntcMc9jHEewx7KQAoRddEVS3NVtE+ltv2GjtNsp6am&#10;pIqeCFEVFCBPwqQCedMvqPIAk/Jb/OAwm7ZyTdlin4RUhSJlUFvSFACyYHLrsof3ejj+Os+SkVuV&#10;yVDDKsBbkS2EC88tjsN36iRxJ5tll59ctWo2Rnu443i3RJJOeUbL5kLuFK8VADNn2IBBGVwO8F/Z&#10;Nax4N0yYs9ghkcR16yRj+qUMmf3WCj3Y9ELhQFPfpSP3JyohyJcWVYiz224+WIgZETkZPbDABgSS&#10;M9Fieyo7JYEVbI1+paKJbkkTfWXeWUJlelwcBcgktjJIwxzjIDElehqjZlKRIWzC3qiTKf8AG4sK&#10;F5nmGDHogE4BDD8Jx+0YceK6gybFN6oh3vdeC82M2Om7yEVsZBUggEn54qSVPI40lyIPYhIaOFZ+&#10;bRqJQvlqZECswPp7JVGyeS9cvYgY5Z0sNj6KONaghCc8SclMsEOQOjgsMddMwPHAz2SKnkwjiQzM&#10;QqIDyYS4jjb1SMnm9GE5WMEP6D0vHUWTwcyiWCIohlDliA/ERsZGJTlwbAEkjEhEOYSFJ6J0LIhr&#10;xBS1FtqoJooliZGSMeteADKgCc8YAPBAGA4nKrlHDC8HudGF0z5r3fYlt90lRJMo3fMdHGf7JIIx&#10;89H3GutOz0NWpGf3GeekvNLDHGyeXMuS+eT57LfkoB9tTbso0y2WndcVgprqDCs8dbRCByzgcScc&#10;SDjrsHTkvKPchaLbm5950cj0NFJT0B4rLLLxWKP2xksQoPfsSCdKozexqNjtdVs/Z6Wy2bRSvrWU&#10;+ZcGoWndm77R58Rx9EYMaH5PInUbk2kil73vW7LjKYdxSbkt9QclI5a0NGATn8AA6HWP7/yApLZc&#10;Gd20V8d7eJUjf6bIDM/FEA65sT/oHuxx8ZOpTZm2Wy0bss9z8S6Kkmp/OtDyhqiOKQsHUeoIG9+P&#10;MB2b5PL4wNbRlvuRJ7Gu+NE5eeyWprTQ3OmuEMq0tlpCwqb1WiTjHHyT1JQwMDIcsA0cigZOWSuS&#10;Xqc87ouXjFtHdW5YNqUtktd7qbZFt1ILyLRC5q6xEcBaCF16iLuOEjscBERjy6Vsne5nhX9TGtw7&#10;S3rs222m4btvUWyrfUQtUPS0+aYWalT0rHTw55zTv50gU5DNIHZmAy2iNE1vRMz2intPgftS80tj&#10;pNr1lFf5qiGS8GNEtMP08UrTVEIyrTjzI/UUaQoVCopwBLS2IUuRtu+ntFjnslq2XaamarrqODdB&#10;gd5Yo6yZkkY1ddPJLmKGFccoi7cnbtgCeU7J+Ui3KNsvXjNWPDtzY0UhvddFPtuDNnswMcl3Jkjd&#10;UaRR+xhYqkrlQTlCoXPapepguGyE8WNzQ7d/R22n4ebnulXSbvmkaqq6HbzAS0FPKsw+nVQcJy88&#10;Rxqc4jkf3CgHFutjHgxhrtFSVcddRw2izXC3QJHNWW0PPDtqnAKJT047WW4Sd/tM5Dd8g3J1gg+h&#10;vCKrqrZ4TWeOLbd3pYKeoqc/rB/MlhAqGkBkZQWLLgSnK9cpU7A139PThTYiXu4UtHuSApHPZI8g&#10;AR0MX7VRlgqtK+CBy/Z5KezRN3rNJwZeyweGVKlFbbqqVddVK9UrCatkLyOCnuc/hPeCPhgdcXxD&#10;emTEvTd9/wB+vNL0ee41DCOlONQiRzCR58Z/zx/r1K5FUjQ9emYhoA0AaANAGgDQBoA0AaANAGgM&#10;2rKO0tXzlr3wYyNlfpHODyPWc64Go2/N+DdX6Dc0Vn9v1+f/AHJ/9+o0x/m/At+gfRWfH/n8/wDu&#10;T/79NMP5vwTb9AFHZyP/AD9/+xP/AL9NMP5vwRb9A+hs4/8Ay9/+xv8A79NMP5vwQ2/Q9FFZx3+v&#10;/wD9jf8A36aY/wA34LJv0OvorQV/8+n/ANzf/fqKh/N+C1v0ODRWf/7Pn/3J/wDfqdMP5vwUd+gG&#10;is/H/wA/n/3J/wDfpph/N+Am/Q9FFZz/APl7/wDY3/36aYfzfgb+h79HZ/8A7PH/ANzf/fpph/N+&#10;CbfodCjtH/2dz/Cjf/fqNMP5vwSm/Q8aktGP/PuP/wBTf/fppj/N+A2/Q4WksvPH6/y32+jf/fqd&#10;Mf5vwUt+h2aO0Yx+vP8A9jf/AH6aY/zfglN+h6KOz5z+vD/7m/8Av00w/m/At+h6aO0df8Onv/7T&#10;f/fpph/N+CU36AKKz5/8+H/3N/8Afppj/N+Bb9A+itH/ANnf/wBjf/fpph/N+A2/Q8NFZ8Efr0/+&#10;5v8A79NMP5vwLfoeLR2fl/5+yf8A9Df/AH6q4Q/m/BZSfoKNRWk4P68//Y3/AN+o0w/m/BbVL0EJ&#10;KKz47v2B/wDoUh/8dQ1Bf5vwQ9T7DQ0FkD//AMRkf/qMn+/Vkov/ADfgq2/Qfx0ln4DF9z+f0bj/&#10;AMdW0w/m/BFv0G14o7K23bisu4TDG1JMHk+ikbgpjbLYB7wO8fONXxRjrVMpO6PjOm2n4TrTxqPG&#10;8sBGoH/0SrOxj3/Hr76ObqFFfwv/ANkclL1N68ILJsyj2TBHat/m6QiulYTfqWeny2VyvFmJ6++v&#10;xL/zDB02X4/DJnzaJ+Xy6XL/APZbbn0fRTyrpajC1vva/obVaqW2rfaR4rv5riUFU+ldeR+2Setf&#10;XYlFSVP8HkSb7o4qKW2Ne5na8FXNQxKClc4PL2zn/TqXGOp7kW0j57h8MrNUzyXGl3lVzwSSvIrr&#10;tKokU+s575ervPeNdHzWCDUZTd+l/wBiUpVwXDbtotNBBBSVu9alqcB0hYbcmpmg5fiAzlTGf3kd&#10;Sp9+j3q3iebVBkO+6Fr5sjZ81JFTzbogtdQTmOVbTItNUA4wU5NxH5gN/Ia2hJrL4q39rKuzD9xS&#10;+EVr/SDt9Lubxro6Ct29EsKWmXa1SqfUSKp8ySQMUZsMpH26OffWvUZXmdPj7lBzc7F4YTb2vO0q&#10;zxeoRcZ70a36OXbFSXDcmbAcSYfBIAbPE+kYPWslPw04diyZolVatnpRrTJ4kUsbSBvLBsMp/CpL&#10;FgrZwB2T8a0nDU1kkvN2dk6mIUW3tnVVomFH4lvIyhq1J47NMp/Z49QTkCygH4/u99YSzapbiqNI&#10;23s3ZlJWU9dBUw3+d3MMSm1STQQNIjOjMozhBlF5NjGAMhmOidcFWxluaDwvsu1aie4bms9mFto1&#10;+ukgocCqAIWTAYOxhB5qBEcoeXq9BGhWzNdwWza21rhXW2PxITyWYeXTy7Yq56gJycRyl4pFSaJw&#10;wPmBMSEHiV7GjSkqZeOVxdidltHhxVU8F/tfizRvZ/KM1Sv6rnj888pG5TjzAwKc5ABxUjA9yusJ&#10;pRpQ2Z34skvqS/JIVlq2Cu0zumj8QapLW0DVMMzWCqdowqlsMqkMHGD6cBiPbXQpXyda6men6fyZ&#10;dS2Dwb3J4d7p29P450dxut1DXOru0O3qpRGXVCCebkeXhVOOQIYtjA6Gbx3ucuPJJwlpjv33LJsi&#10;bw53Lc6ustfjFR3CNaaipmdNrVVN6o4yB6nfiT23QGVzgk6znFNaWy3Tynrc4wv9S8SWPadFcan/&#10;APeZSpI6SxsrWBnwDnPuxGstKW0X/c71kyNb4/yMDYNmSU/JvFCmOHUj/gGRfg/HL89U0YtnJ7ln&#10;lzf/APP8ntVZNmSQU0U3idTgojAMu35AMcieyG/P51aUFX1bELJlT2x//sLRbf2e+6Uhi8SoPqJJ&#10;AEhXb8gJLL7Kc/IPx99UqD71+jREsuVL/D/KLPZtibRssIWXd8L1sRDVFVU2fEVCvuFwfSk3Qx5h&#10;Yjv06tph6nNPPklxH8khTS7Rq7bUC272jAmn+nqWe3SPLVKx9OXkOXfo9f1ZGRw9tVqLlWr8FHrX&#10;MPyIUltsNDNURQb8VGk5Cb/gmUrIACBzQkh1+GQ5YfBXXnRxY4SdT/DNJTnJbw/KO2tW0JoleLc7&#10;tSxRZnoFtc8r06H9+n7LpFnsr648fGuyEsU3pcr/AEZneWO+n8nqUO0RQo9FvhXhH+RQzwWyRuTl&#10;RJO0YBIZiPJUhR6VDKAD+G84Y4RaTr9H/YrryPmP5Iu8WnabxXKf+nFPFITb79In6mlmhjRTKjMi&#10;lvwO8hbo5Tl3+LWlRlDn8F8c5qS8n5IU7V2dUziWHxOpWpamrlFHU/qdnXnNgtC7cuLE9DBAJ/PX&#10;H4eNvaX4Z2eLlS/w/wAobRbf2dPTw0x8RIWSBcmn/o9KqR8ZiGPbZQehlwTxByfy1XJ02PJ/m/DL&#10;LNlS/wAP8olpLTsC4Wpq+XfT/wBHIj5A5WeaI3GXv0tJ6TLHkn0RgL32TrLL4PSR0xnU37N/gp4m&#10;aT+j8oVsFHZm8ULHWp4izzTm408cNNDY54I+KH/i4IfCL3jvofOSNYdH0uJZozWRuV3w9ymfJk8K&#10;SePt6ocb72ztS8b+vRue7LfPLJcVi+jqrFJNLTMyseCzRuj98CQckAA9a9htRlKpd/Qy6eeRY46Y&#10;9vXkgKWx7L4U0u3vGCaERMxSiuVreqiZsYPkiUjPXRAJ661VZ4cZHf6M2csnfH+USFHNtDbgpYr5&#10;umaip6emlgpnp9sV1JHH5jOwkGSyEqZHKkdDP8NdKjCS2exzTWSTtR/KJiCLwy3JSfq9fEy3VyMk&#10;czSNRgS+bGPLZ8P0GePgrALklOQ+RqixRSqzPVli70Eklh2pSWV3prtFDSzDlT0KWeciRR7PUgHn&#10;M3yFYhfb06pLRDa/wNWST3X5K5NY7Vebo0lfvysqJeI4x1G3qhEVfsAcBR10BrNQi39X4ZtrcVtD&#10;8otNAtqkuMVLcNxukvliKGeOx1MDBcdKzOzI6f5rAj7Y1tKKT5/BztSStR/KGF625scSxO+8qC2T&#10;K3CaFaBmD4+Y05FhkfYkaeFF8MtDLkXMbCDbG2kpWqotyeRRZOayuscgY/khchf/AITqJ6Mcbbv9&#10;2Vlkm3uvyKvJtaCCSS0b2Wmdh5bVj2yaaduuwHLDiPyUAa0xxnNapPb0qjJt91+SMFk2ykKvJveN&#10;/N9meyyNy7Pfba6cfhwX8L+t/gpJyfKKdebbsmo8Za+htu/JJtyReVc4rfFZat6ajMcQSOaUJKsb&#10;YzkFmHePtrqU5NbmdtdiEptvbAihpNtHxSmuMUFRS2mls1usFSlJNV08KTzPUJC+Kglysjsz8FPR&#10;OQdXjOuV+SG36HYtXh3SWC72y8+Lz3OkBEF8tVnslRELtdbhJLIonNK7SzEKgAgjf0BByIDYMSlL&#10;0IV+hIQ2bw6guF3oN0+JtnaWsgkue5oYrDLDDDG/k0lugZhKwpViwqpCzF25sevcYubNYSlF8EZR&#10;bY2FH4iUdmv3iVNctw2JisFVWbbrIKpI1XHCaYSBXZQRxfph/HB1VvY7lOdfT+Ua3T2HbklLPHQ7&#10;xYtCA8SU1nlWamAbvzogcQjOW6WI4yxyw5DndepRzn/L+SUht23fLWoj3PE7N0gS3OvmA5K8B+eX&#10;fj3xH4eIJ5RS9TOU5/y/k5koLCIZFj3ikbA5WT9XSoqqR0HCsOBIPIj0rjjgKCcqQ1S/l/JUt20O&#10;0XtDxy7/AIqOKZizGpsVS/GNgoHJUKlHyBn8KkBBxAHekFTJUp/y/koezts+G9RvZqqj8UJq4wuG&#10;WM7cnVgSTlpGZ/fpskHvOSPnWspbETlKuPybjb7Vt6J1+l3TQlSekhoJoWHSqehIc/hPx9h7A552&#10;kcrb9DqvpLAKoSNudBxwJA9ukdgMjGVz6lLBR2CMgd++iS9Qm12ImW07YkmKru9WDKpKvbZWLgFF&#10;WRxnDR5jb1NnBOVIwdWpGicvQbV219o3WgEcm7Xd+mR0t8vMScSqvH32oIwpIJwG9RJzoiVOS7CF&#10;votpU7rRS74kzEVVo3sk0WD5iuCULcRGSvwBkgHJ7y5Jcpen5H8Fu2q9RGIt3R4Y8kSS1ywyqPUF&#10;VwGX25DLYGMAAr1o0Ubl6EnBQbYVkEe6vKjGDxa3yxsFZRxwGHX7T1YOV+SCcnUUVbfoLU1Lttau&#10;ixuUZaWIKP1fK8ZYP32Tgxsw6JP48HJwAFL1Kpv0JHcNLZ6je1xae/OsocCSnShkmZQFRgv4sMn3&#10;GMFmB99GtyY3XBHx26wwD07ok4DPIw2+UMPZfWmSDkqckr7A/HImtL1Ds7W37famCR7kjZWIMJWg&#10;kEbFl9IPeA2B2V4nHtjOopFbfoJSW+xNUs67s8to1MeBbpWkgYkKoIPvF6W6cEE98sDSl6kptnUt&#10;Jt6NJni3TLAOLoBUULgRP+0zJMSwJhbJwGIQgDiRnU0vUtv6EDeLLterppYZd408VNOHBElsncN5&#10;aspiwGAKxKo48gSsZf1EFSLRRrCUuyM3rNseGlwmEdV4oxxs8hjPm2efnHI2fxcnGPuVOP3sdAAb&#10;WdccmRf5fyV257E8PbDRyfrPxOo4XVGWWqG2aqUPjvMWH7wD799nWkZP0NFlycqP5RA7b8OfDG73&#10;Wngj8XZa0LxEiJtWriPeMKGZ8DPQA9/f89Xt+hLy5P5PybbSxbB2vTNYbJvO2Q3KP9iJp7JNUtSL&#10;gcgQGAEpPsOsAAsM+9HbfBinNu3H8lL3b4YbbvFglv8AevFi8VETSkBqizVRgYYPRhiILP7/AIQR&#10;99Tb9CzlN7aPyjKabw28KIZ4aak8a5qOOSQgJDtOuCkHrA8yQ4IwckjGpjq7Iycp/wAhY75tfwe2&#10;va6S2VHi1FQ1cyCp51G06qpkkR1BHpz6coynvv8AD7e2tHa2oq5S/l/JBW3bXgzWSzfUeM1LUNPI&#10;rMV2dV05yMEAYcY7xnH31Cb9CNcn2/JrG9B4a37Z9jhu/ih9Bb47TMbjXUNiqYZZqCIoEhEoY/To&#10;8imJo+2mwqDtBqk2/QxbkrVDzxx2lsrct52jYrx4gRWioltCSpUGxVNU0NLDl56hHEgjp+UXlhnl&#10;DYES47JznbfYzg5LgoEqeHVdbLZV0fjGlP5azrtKWs2vcKpqBS2JKlRNKzOyccrIwWNJJJGVelCW&#10;SfoaLV6Fsu+y/CWx+BNsqKrd1VWWO23urlpqu52Csr0r7iY0UTVEanMw8wSvkYR/SuTwPKbfFC5J&#10;8Cvi1tzar1dqu27fFuW0WJNv0EtyWfb9Qv65CFxCjzKwP7RmRmp1HI+XyOMArG/oQnKtkTviLbrX&#10;TVexrlTeM1Vs2G0Wfz5aqG01IhMUbpzkkxIqRhpAgEUgfJk4gHlpJu2YN2qIjxZ2PsLdVTYPEuy7&#10;5prBcLvRIn6/o7FPVQKjRMHmGJAkDcBKnOQkoqcQeQzrOnyZ9jJRt3wjo6Gz1G3/ABnVbYJZqba9&#10;DLs+tliiljC+ZX+UHXz5vwnz3AjDL0MRhVJEUbn4YRbJtnhJZrXZ/E2ov8zT1HkXmqs9QgqZWqnd&#10;mJYgPiYyjPI5Ejgk8tbQb7IskWa5bMsdzpWe47zH05CyBaazNjiF5LxdizH9iXXIOf2YPuh1dZWu&#10;xJN7C2zt7b9qraCi3LUVOJw0jTUcwIbjjPrY5DABsjrvI99cfWS1tN7Fostn0tr/APsyf50r/wC/&#10;XFpj6lrfodCmth9rx/8Asr/79Q4x/m/AtnopbZj/AM8H/wB1f/fqqjD+b8Fm36CsVNbhMhW68jyH&#10;X0zDPf8AHUqMb+r8FbZetegZhoA0AaANAGgDQBoA0AaANAGgMlr/APzlU49/Of3/AOcdeRkhu2js&#10;jLbcag/fUxba3KySPdWK2eHQASMaA9A6A1DJR7zw2q0XTPcA9g6lMigb21JDRzz66zqSuo9B0Js6&#10;5EHvUNFhNnJfHzoijZzgB1+BnOTqSo5/dz3oaHi9dY0B0SNBR4T1oSefxGhDD50B5jBzoSjsdj41&#10;myyQjKMtlifyxqKLWMZun+x1ojJsXhmCrgnUhMQu3OrsFwpKbBmnpZoYwxwOTRsoz9uyNWg6kmRK&#10;LaPlCg8AvE0JGklttqcVAINxj/8ADX2cfjvTKKTv9jm8F2XTa+7aTwnpm2nuyirEuVPUmpeOlVJU&#10;4SAMpDchnoa/Ovj3/inWfG/i0PiPSNaFXLp7ex7HT9fjw9O8UuTVNl+Oey7/AOIdkstDTXkVNZWJ&#10;DG0tKioGIPueZwP5a+q/9LnwrxZVSPJllUtkJXrxz2bbN83WgqKa9GWkuE0EnClUrySUg4PPsZGt&#10;I/A+oyJTVU9yryrgxa37uutLPUS0V1roImld0jE0gCKXLDoNge/xrvn8KyOKTktvZf1IjO2aRV3v&#10;xBs1DSVVfuEiGdh5bIzSEnjyAYY+2viuj+LfD+v6ifSwi9UbvU6Wzr1PRydLPDFSfcTk3/umSZIT&#10;eaaNZQAVeiUq2flgUOc69qPS4cS1Y1FfZtnJKV7MiUtWy629vd7xs3bNZXEiSStpaEQykpgAsGQo&#10;2Ov3fjSTml5Ff3dDRFltjq9nGprLrFbLbPWzoFm862/Tyz8AWQNLB6SAT0WTAJz1q0pNRXiNX7Oy&#10;unfYz+41dAdv19TPEsUlXIhp6EMJVjIKA5LcHCBnCjKgFuQyRg6zyZZONati0Vuc2aRvrGpYlqEr&#10;ahUZq8qkUUFNxQBxI3EcmmKMCej5Y44GWOMbZaa2N72Y8Vl511o2zPRWqpqUjhpKmpSOSBIl4S1N&#10;WWBBk5LyXzHLPgDK8RrpTMCXrq2uqNpi7TVl7obTAskcjrblgliiJQiaOA8i6pjD5GShfipydSRR&#10;80+K0dRRbFjsl73dQ0e4YKKalp6uEQqlwpECziAFiSqsql0kWRyzOVZVLAaURZi1PWvZqf8AXdHW&#10;XKaMpNVUv61RJLZUwjzJJaed1yXlmZXbIVcmJuB5BxqGjTHkcHaLxsndFPWXJ73t8NJbL95n1lBV&#10;RiqIn490rI3XEKCxc+kqD7YA1zu47yVs9fHJTVrguY2xtJBLNZbbb7FVN06QwCKB/sOQGU/g2V/M&#10;aY+qSVzZ3wxKP0rYhYbfU7QkFJT2unpYHfzfpXgUwzE/vY9mz91P89dLjHIjSMI15Sww3G23Krae&#10;qC2x5GJdVg82HJznGPWg7+za559LX0Og24quRwtHUfqur8mlt1ZAqgmpgoll48WGSSBn2PyB7659&#10;GSL0pX9yHJbNnVp2zUX61CvjrKSlpElMbTyUzBCcDCoFBLv7+lQT/DVKt1p/WyuTKoP3LfLUWLaN&#10;KAx8uvKeU/BeNZMowOMkiZ+nTH7iHmR0WXvUXXezm82R32K3dr09ypqZJ57HHQ0xLwU7UL4iHvhY&#10;x0c/c5Jz2x1BvjxqPrYnYtw0Vn3AKmqWkgpKtTT1kcFM4keM9+mMhl6IDAMD7fOdTF7jJibiXCvg&#10;eOv8mZkV/QEPl/jjxyDjGesd8uyOsCIa48+0mjDHLbY8oo5BUx1EEcTvDMHp8pwVqhgfK9Wc8QA0&#10;jMCcrGcu/sKYceqalWwnOlR3G1upoWpKGKVIHOHnERlWrYdlqiBj+0ZiSwZOEqg9BgMnteffZbep&#10;ioN8isctLJUVzVlNTxSwUFNLSSTVJlpq2ILOssRqH9lkRyvGQhgQD3xzraCTj5SvmTM2t1NQ026q&#10;227YhfcaPPDNSU9LT4VRFJ5i+c56BH4SwyPf1Y1nLCr1SdI71J6Vq2JSogttLVxjcQprpWylvprP&#10;bg0dthkyz8JJACZm5E+kE9n31zvqE/Li49Sy1cR/PI1uN3mvNWJhdYbksfcbW6gaRqeE+yNEfTEo&#10;9uC9tjs471i+ng3qfJZLTwh1sWGjrfFPbMtKbGBRXKnYvTQORHEZgAo5dh5JZD0exj7DXVgilNUY&#10;9S/4Ur9CV3xFTR+LN/qIkLxi7tNOKeyTs80iA8UMvIq2ORHIAfiPRxq3UbzaM+mf8GP2IDbe3Urt&#10;xUyXCioq2ltFHTpVUaQHLznPCnU+wZ3I5fYByfY6rihTL5cumO3JfFjtVJcJqe3yRSCGiWasroKm&#10;SmpFnaokLsBGR5g7CKqfCgZGNdL43OJSb5IINt293aK2sKK4NKGiirLpbqY+bPj0ZCqHRCcKQzch&#10;nOTp4tc8G2mcVaGdzttlss1K8e26FYKlOUXlSVNGVcHjJGwSUgOrBlI9us/Os55J3s9i2OWpVYpH&#10;X2WCVERKmQHqSP6+vRoh9yhzkfmpOpxzm35n+C8oOv8A6HEVbYfMMiUtllTjlfOqqucg/Yq5H+nU&#10;TnK9mVjFpb/2JO13yakl82E2qmpwRzW3RCJmH258SwP55/v1WMpLuUyY7J2sttq3LavqIqhqloxg&#10;1Z5SSx/OJo85Yf56D+I1pCTvyumcruPJUrnbKmzSQx1MdAYXJkjkiUtHKMDBVv3vnXXDS3VO/vsU&#10;crQ4jaGsq6aF2oacBY4j6GAbvv7/AHOutKUFctvdGLZjO8m26vixuWnui2SeluElvaehjSqqK25x&#10;U0ImWlp6aOM4V5OIeR2AxkfGdbRbf1OypHGSWWhqKK/XClhkeCCz11zkYpFQyVCJUVFuttFTpgzC&#10;MJG0jn0/z1pbKCqVs0E/1FRUW7bMlvoKi4Qw1I+ltuzEnd4KYCngBkqLg8Q5AEsRzyRgNisnSLo5&#10;pJTbfprJt+1JbKOgZLva7JeYloKSjp6ZEAvl56Mk0kjsGjhbOS68Qcqrc0lZpHncsVjrrrUbdpZq&#10;QVVwoRLHQ2+53ACO5XtpBPLUVjJJlxTPOsccMYy37PEY8zLLklvR0Ql2Zq1maObbsM5qUkiSMBXZ&#10;AiJJyOFxK3lo/WOMZmbIwXzjOUuS8mWGXjGs8yJVRjyuQCxMIiSWbk5qBHyyQx6U8mOfdQoqZ2MJ&#10;pi0LNRQvURgKySkmRI1IbrIDDsEE+oAlQTk+00WRlXibeUo6BKSSN/ORiArErzP4R7ENk8j2QP4n&#10;21tBF1VFo8M9vi1bfp6mT6UXCdC0sYdGEUnEYGBLGwPLh7j2kUdZzpOVnHknbNLk5RKGZnERIReU&#10;jsCOXAAF+an0nHvknP8AHWRkxjLPJIFZFbJHJApx2cetSSQADIPUpI9OBqUEMFAqHVI+bRsxKpEu&#10;Wb3AKgkZYJxVSSCOROCdSzROheJMVXOSnEhkbnN5LFg4Lr11hmyyFF5KcrkluPRqQzwwpUqkcqyP&#10;JGOa5ARwy+lgACpHNg37o5AewAGhFnEttjghKIweM9rxPFZQSwHTLx4k8Vz7YJYYwDqbJ1HUCPIy&#10;iJn4lsF0JKDmBgkoT7oEJbAJyC5PsZsix7YI42vVDLFEi+bUxStIoHL3R/Vji6nBCgEZIbsAHGqk&#10;Mn93xrPvu6AhpHEhZISvMkLCoJVCA3uQMoR2R3qZPcrF7EcQJOSZWQKzIgJaRATy6yPWnRXJ9gOg&#10;e9UJOpGDZkIaR5hyUFVZpgxOF/szFgoyOiFHvoGInBRQHd1yUV4cSFsFgyxBumLEMPJb8K/h0JEp&#10;eLrGkVRTKnBx+zHnRgBQHKIXCyU8YZuULDKkgjsaEoirxHDcaWQiBpYn8pJYZJDMSGLeSjSZII9Y&#10;8khcZby36JAvHY1gik0VWrbwS3rEZFjXjKgRWkXJZfUxXlCvMAGM4ClhggEa1b2Nra3GPjNaLLD4&#10;YW7cVoqhFDUTIsC4Jwp74McZYo2c5APRGPY6jHJ3Rvim5bMyfb1XV23blNU2pxHcbjNFTwVCMV8p&#10;2GGc/APWAR7ZXXVZfjdlvtRksdlNZa2RXNM9UamZQxKoMFgD0TnvGD7/ACe9WRpGmUSlorpc7tLu&#10;Tc1yuFdWVDmOio2mcyS4BbzcE+mNcHJxj/VqlENDK1VFPcr/ADtUXE1cqyrDIy+oxZLEkH3duIJH&#10;f7utMfJhPclfFPbpvEsW57VJGlGkaxrxJZICgVXjHzjl7HABH5Y1rk4K6U0Z3TUM4jcgU+XwOXLv&#10;37OD3+Q+Oh33rFMyUTVKSGjp9l7Oo78aq6UcLXS/GxCqSjiSGERotZM8v7NgGjkKq3Xmclw3PBiV&#10;LkyyIs2+fE3bPinaNp0VZ4b7jpYq2Ty6Gnp73SRC408X7QrIjcWNIjln8wlUA8z1ejK0XJjFOKK3&#10;HunaK7Tvm4aDY+4bvd73J/R6julVW0RSQviL6ShSH1six8olWNWWPnF7HjqX7F4tp78FXrrfb0kv&#10;D7hktVsEUyrfrtR0iS0tkjTBS30IIxVV8hX1ynPaseRBdzXgmUh9QQUVh3NdK26WqGjrrXRCV6C0&#10;pBVjb0eQVqqieoZIpKxyQQuTxD9JyUIl9XqUNI8Q9/7U8Ro7BQU3h/fIq+2Wg1lDSXGS31VOadUx&#10;BUVSGoXiq45AyEAhoyQwYBq2qMHsQ+xfEihj8OptobxpLhuXa25JnSh/WCRSXC4yfiqaiCHARYA4&#10;HEs4AeMkP+MCiZgm0zNLvVbdW4OttrbxXUtxk+jnqPoQlfWxK44WmgSFnhjQtx8xkbtT/wBRoZbk&#10;+lfCW/U1t8Ebbba3az2xedez2/ki0kINXIrxJKSVbGPL778yND2Sc6Qg5FkWmltUl1qlNFJQ2tiw&#10;qGqrdLI4DAKQ/FSsfZIkUEEZMi/lq85aFb3LFq2lTVFCtwpai4S1vlSRxJJJEkWFWMKAAgAx19v7&#10;9ef1DtJkx5LIxGMg65EaHisdVYQoDk51BLF6dv28f/OU/wCnUrkq1RpGvTMg0AaANAGgDQBoA0Aa&#10;ANAGgDQGSV+f1lU9f8s/+0debPlnSm6GuT7fOqIszwe+R86kojwnv20B58dagHSsSPnUsmj0/fVX&#10;aRZKz0ZA6+NIrYNnuc6lIgOBzk+2pKtAfToBNjk5+2hLYnywcZyfy1XV2FdxeHkYV5g5wM6vRA5U&#10;enGoLJHhHzoTR53oQGgPM6Eo9XAHQ/PQAfbONCQB9HtqkiUJtqCRnP8AjGrozZwRhgRk9akhHvZ6&#10;xoaKSOo/S2e9CtnzZ4w7O3hfPGe43C07Yu1dSPT0yxz00BdG4xAHB/I5Gvrfg3V4cODTOVOzkyxb&#10;ex14SbC3tQeOW066u2peKamguUcks01PxVFAOSST7a9DrOv6eeCcYzTbRkoNM63d4db7rPFPc1XT&#10;bSussE12q5I5VjHF1aZyCO/Ygg6nD8S6aGKMZTVpIaGc0vhxvlY2U7TuWSp90XP+vVMnxPpmmlNF&#10;o43e5q++KCtg2pbS1NUgpIqnyyBjEeDnX41/438M6npvimfPljpi7ptWub4Pf63qcc8UYRdspU81&#10;aFilWW5ZZOmkmByB1jr3xr9G1qUKi3+kf9zxqHv09XTSHL16RHI8xnAV+sj2+/565Jule36q/wAF&#10;0yi7iuEtw3oLXLPUrSWyMVdXTo0wqCxB8oqVwGU5x0WJzjGe9TOTcVX9KI5Yxe5y3a4RT13JaiKU&#10;+YLhOxLGMAiNA6hFKqyglm9BOc56HHJts2ikkW3a1p825mAwNURmoQzLRzkCd4mLQxCTAJaQMSp4&#10;nCszgd61xx3Mskjb624PcK+7VFRS0pr62nmo6mS5wk0sNHTzu3mRU/LM6F3dubD1Be/cJroRgxvV&#10;Xu82ulgvUe37pLLDH9NT2xa0QQT0BMXFzK54MwYdBOAAPEqQxbSyD5z31RbrqbdUU9mis9NLb6Ja&#10;u0wbeozIslLOkyik5FSszICMIyI6q2AD7alJvgq2lyYV4g2PcP1H63u9upI46n9q0lupZoqOJuTZ&#10;ChiQGPEs2QrcixIz2dPDa5RVZY9me+Gu47ZtTcFtF/ljq9u38tb7jTRTyw/RgelZWdVIypZXwOR4&#10;n8xrGSOvFlcXsz6h2PTUQuFy2ZXXSNnpJZRSiiuaRwxwxmMBCJ0Uh8OrBjkNl8OxUgcM3ifmmv3P&#10;VxZ8i8vp7Ftj21RRp9Ktxr6qCQ8mpnegrEOcfu+eMH81AOsIyg5aoTr9Tp8afdL8kfV+H6zuVoKO&#10;6wMxwrLSGWMn4yqszL/1S/8AAa7cOd1TlbHzD5ZXJdqbho5nno4DVGIlWmt7+Y0ZHuGVcOmPzUa6&#10;NSfJrDPCWwrS753LQHypK4TvHGYV+qTMsSE5Ko4w6ZPvgj89JYozRDxRk7SG8W5I0dmlir4ZSwIl&#10;gqFcjvPQkQ9/xOsJdKlwX8N9hV7vZZV9N3vMMzN65p6WORj39kYY1k+mfYbrlIVlu1mnKSS7lurN&#10;Gv4381JpG+3Pg3Efw/x1Hy00Rpk+xLNvvbRtlOlTNW+dCTEAlM02YsgrzkkIMjKeXuOwR6lwDrHq&#10;OheVqSZRYpJ1XI2rfFWz0UMUVLbLjUeVAY4mnkjgwztmZ+ix5MgVAfdQD2xJ1tg6VYo1ZSXTSk7e&#10;w3pLjvzctvE1j2rFRUYUK1ZVpiFVwc+uXjEB84C4B7UA6vkw45fUP4eP6pbj5NmzXKRqzdt6uu5p&#10;oVjZqShLpTRB+QQvO4/CSrDMaY6/EPfUSahHyozef+VV7loWy1D0n9Hqenp6O21Eb08tqoFltzrU&#10;L6ihmbJdynqXzAUbDj7HWEJ69mZuf+f88lPk2vetuvWxWqovNxoPJ4VFOFEVfQ4IZZfJ+eLDIkQl&#10;SMjIzqk8XodePPGa83/BHVFPuOaCTzdtbsucjsHLrSvSQo3uW8uNcsx9+RP8tUWNvcvrh/MkWjw/&#10;lusniht1mp911mKyIPS1FEsKQd8TJNKoHmhFyQSAc++PnTFjqaMOolHw5K1wSe89oXHcPjNf6i73&#10;C4qPqitHbrdIrzyRDADEfhgjPfrc5JycHW08a1tmGHOo4YpehzcaR7TayFs8VXSwVHk0dvp0lmie&#10;dV/bTTyfin4A+WM4UtzwuB3DVcERkpvk5uM97ufh3PLLT1D1htdMTFDSsrBPrKjoRqPT0o+MYx1j&#10;TS2isdMci9ChrtjcMyo39GrtmRARGlFIcLj3AIx7/AIZfjUrbg7nlhVWjUY6e77g2yBUwXK1zVhL&#10;OppiXFXGmGAWQDkJ48N/z4z3k6iUU92cOrRLYr9Btvd0cE5pbbuKJ1wQFWSnMi/dSft/ZP8Ap0hH&#10;Smzd5YPZtD2Lb25GYGWivysvSsUgDJ/zgWGf46zcW9w80FtaJAWC+M5hqnaFCP60vDGrn/OGdTTM&#10;nlidJaLxb6gT0F8ttJKBgutfCOX8tW0mUpp8lgpaiCSmZa6utKTvkyxpOjwyN+arllc9+tf5g66I&#10;p1TOaT32I2Cx0Mt6E1Jep6Z2LnyGgd39v3Sq4dRkd9fn3rfFUP8AKmirZgXiLY4NveKe5azcF1r7&#10;VZK6OiorluAj6d5KSGFKj6KijyJpaiZjGjEAKqkZPq1up3ukkiKtEOttv0aR0bVzWO622JBXGFIa&#10;G3bQWuRXdI3eQy1tzeBQpA9QJK+4JFtfcihGgipoUijtFGLYY4Xv1itlzeOGmtyZ8uG73yofkzTs&#10;vqji44JKdAMqmzyE6Rpb2tNwjSnorVJfqe6VXn0dHV1Ei1m7ZKdS8lwuk0pAitqygusZ45CN2MO+&#10;s2axRJ2eepvqXSvW4ncQknjFRfy2f13WiRY50ooX4L9FTpOqY5RqfMySFYRjNOjWOzNi2dUN+qqd&#10;J5kWWWJKaJEmfnLGDgrCJU86RPjjSIkWBhSSmdYyLSRZpH8qqnpfpSlUyrGEdFjlJIGf2bedO5PL&#10;o8k5Ae4YaqVojtyVrQxVH1cf7URmICdvOlQnsEiWR5MHI9kIOAcZB1dbloowi0H+lnjlRxTqjU1H&#10;KKx41hHAe+GAVQR6uzxU54j39hvwhJbH05S8o6VFMzN0oCGsck4UD/lIhj1OAf8AqHogqOds4pxa&#10;di4iRUPBAfT+OMKnIAFQcxH5AJ/D0DgAaiyhE3JTC7ECKVOeXJwFwD6i2BxXAwSSBxHFc5OdSXQ2&#10;payCGNw8RLMi/ucmZeIPqHZGOXZIKjkqggjQs0emqV6gxnOB1hj0CTxALdhPxMMgj2VVzg6sQxxG&#10;7MFwMjp0AyrF+LIcI+VJJX0jPXmZOqleBdYlUKikxRD0fs+SDj0M8lypHEqqjrOWPtpYsUNJHIga&#10;VY+Z6klEYcIRlmIaPGPwsoJ6/ZgYbGNRZA/tETT3SlklUMfOgMp6nVCx5v6wQ6EjiuWx0FHHvRMM&#10;ld0tHLvC6IDzhWb1qp85RwCOxZDghs4AK8sYU6T5EeCNIYuiO45HhApEjnLMxdwsh9Q9I9mAHsM/&#10;Gqk2NJJldZ4g8YKqr1Ky+lYQyt6qgJ/VAKmFZGxknP5yBpWT8AxLeWXVZHNRIiFY8ShGmMYJSAAe&#10;mdW5AkZ+dCUhdZWL8H+oYloyYppfKkY8m8lMmQlWYrzWfGJAAG70JIu5TqYfNaVJlQu5qXRZeXss&#10;0vFiAo5cYzGD6W9a+2pRqnRA7PtMR3VclqoKdXqmDLGY15IqQNkCQhmlwGYEAHkGDfHd2WlIr3jT&#10;bae12WltVMHne4yySCjdm9GP+U6b1N6lBOBk5JLHOL42aYZdyiUNoltvhTBbr5TyWyvtdWhlNUpU&#10;Rhmbyp+hngCvBjj0njnXQnZ1RZZrLcrbDalW8UlFFUwS/UIr1KGmkRj6wytk8Gycge+ese2hZutk&#10;VLelU9/3tPs/ZNVLLV12I5at1KGGmz6IlJHRbl3nAJySANWinIq3sVK92W27cvlTHsiSavtVIv09&#10;fc+aiI1KnkVhyPUVI7Y9seQBwNbRjRmdUu8qgwPHBcBRGc8WZoxNFKeAHa+8Zx1yGfSxBVgABrJb&#10;Gb24GtAbbcr3TUhrbTQRJEaiornp2HkwfvysR8AHvA7OMYzjWag7Ke5aN03aDetbDRWCyzzbZjgj&#10;hs9mmJp6jdUNKS7VdVLIQY6COQyTFPYlpCMEO6YuN8mLdFcecV9srbjVyVVymu9we1XC82Uq024G&#10;4jha7azY8ikj9COyLgq6DGAiajSiEzisvMsdJV15uFptldSUJoqm6UStMlkpyCsVotqH8VSwJWSY&#10;ZOCTzwHd4SD2oeU9NVteaOMi27fqNv0yiCOtmNVRbFpABmonbpZbnK5DKnur9FVYARRW5DqjyS1S&#10;w3W2bUqLEP2Uc1xp7HdZVnlWXj5jXq9Kp4EEHKRucCNl6ZT+1aUVbQxqb1ajbGp6631d6o7tKtdF&#10;BdmMFdu+uD8Vlm4MPIt0XFxw5+rj98tHXS2YTdnE9woqxrgK++SV9JPJHT3Gstf7Ka9PGOMVptVO&#10;q5ipgxXlIVHS+3aozS0ZUN6+4PR0jXKape2MiC11VztsHkUm36Yli9ttkfLlJUuGKySZJxI2cgs7&#10;VcX3CPonwegu9D4N26lsO06q1UsT1iw0FfUHnCjTyEKVKklvQAT1mWEHAzx11Y3CqkyUy70uz62a&#10;laprJaOhqanjK0ltpSsiAv8Auy8h0cl8FTjljGBrLNnjqqO6LosezqCe3pcoZ7pX3JmmVxPWspkw&#10;U9vSo/j7fOuHqJJ06LIsrZ+5ONcaNEeZI6wdQwjtc4H/AI6gMXp/+Mx/89f9epXI2o0vXpmAaANA&#10;GgDQBoA0AaANAGgDQBoDJ6/H6xqf+mf/AGjrzZ8s6UMm6OoRDZz2fbGnAs9Ck5JxqCKD4BGhJ33x&#10;GhKQfn86FkzlfxY1CVBsUH361JWz0sMY1VstsxNyAPz1KKPY4Xs9akqjtUGfbrVadmqdi6gA6tZC&#10;QquM4xqGy546/wA9EyDk4HZ1IEiTyGhDAAnsD+/QgUC4+dQ2TQYHvqthI869tQXs4YDQhjKc+r51&#10;L2VooRdDVyz1kaPLE4kLBolBDRY+518p0nxnPk6qONzjJSbTilvGu7PRydJBY3Kmq79mTnlRgYxr&#10;648zSe+Sh+NTYOlgjz2BpqYaOVqkt25dvEV9PRtUXSKnCzRGQz8lYmNcfhYgZ5ew4nPvrp6dapPa&#10;6M5bFGo9ybirPHuqt1dcY47ZJdamCKJqR4opkUvhIy0XJpgV5FvM4kBsD216Wfpsaw60tyie9FSu&#10;u5d1QUcVwpL3N6pGiqEkqJAIpC7+Xx9hxZAPyDKRnXn9Pihkk4uE36cJGz23tENJuC53qJI7vc47&#10;hEhEgiqqiRo0Ptn8j3/p13xx+HK4pr7VZQ4L05VQIrcpXILK8nf2xkn89bSU5pqalXu0v6EP2Fa6&#10;qorPQm4mKlq0hQTGnjY85MDJQA4ySehrj4Xk/D/uSjIdw19tsdho7ZZJat/1rUyVcnnsZ5aZUc9A&#10;nsqXyVPzrDLO4/8ANl4RWom9nSVFbBb4VSNIbcZJBmMOQxaJs4bIBLNhSVx0cZI6xxxtl809EbN4&#10;24ayGmlpn5QRhZKgSUEBnllquIkMzSDtnwsmDkkHKDCsddcY0cDk2WyrehvV+qILrFTefLTCGsR4&#10;ljkALurI0nFgp49MoCgMWPIKi5vQ1CFBY7iKyOroaZZrZTzuKeWnpEkMCsjM/kTyys0fN27Vi8bg&#10;AYIfiCikWvayn7kVGrSa5Wt6VjKVqHo/NCVEIniEU/ljBkYsFYAtwYHor1r0umikrjuzyuryN7PZ&#10;fuVyoratJJEqFciXiZIZ1IUkFiwwQMgM7D46617OPBjnDc+fz5ZwntyfNvjvsegsddDualp5liuL&#10;tDU02CVpZkKYIJ9ldSRxPSkDjnOB4PX9PHG/Lwz3/hPVzyxccj3RZdi7tq7ts3b1eKmfyLXVCir6&#10;dDH+19gskzORmMxkA49iM4718xng1No+26fK5Qi7+5tNp2y93jNWxoIaWmIjkrXLGMMCOIGO3Y5G&#10;FXJOufwnk2s7554416stCttzaVPU+TDFHXYLSQc/LqpA57811z5EZOP2aHmf3iPbXVjx+EtMd2cr&#10;c8zt8FZu24Kq6yUNTKaBGp0McaUzSRJEASQUVSOPR7x74yda6tWys3hiUUdVW4LhIIxPcbXcIHUP&#10;wqohUnB9xmRCwIII6Os9NfTJouoL0Gy1e3Z6oQ123bGoJ48qWtqaRmz7HGXUfHwNaxzyS2v/AHIc&#10;JLiR6KXZlQTE1vuVPMeXS3ZXUEA9eqDOeiP46ePlrdbhqa3v8f8AIisexvKLtRXiRQM8RdIlYj7/&#10;ANR/PWceozX5qr2uw1KtiY25YtqXuk+qp9sR+R9UKfzbjdZ5VICl5HxGqemNBybv3Kj3OtYZ5S2k&#10;qMc05xf1fgl6cRWuWOS0U9ioKaRFkWShoEE3AnALPKXdCDlSCwAI6b2GuXN1GSM3GjNJTXmbHM00&#10;FXLHNeKGluEsMpyayWpkkH+by5+g/wBkBeX+YR3rL5rIlZXQo7RY4gpKCM1F3FNLLM9vpHPl11UF&#10;QtNVITlZSTx8tOmYL0e0ycdOPPqx6mYOPm0o9kNvuEa0VdDUxRHgUqYLlVhqSQnCzYklKkAnPE46&#10;zwaT31TxJJ7mmhpWv7Htx8tLtbo6qx1tTOZjTQtFdqsTU1SoxKiN5hAByjoRgFGyQca11PsRHv2/&#10;YkaVqijhERpNz3qoCGR6VblUCupB7hakJIY++sY4v/6snV07RnOKvlL+graqgR752/NPNdLnS1Fx&#10;p40kguNTJQ0r8+lYO5dpAeIPmBR30mrRb1IpNeR/b9RS/NDVbu3NFSie1tJcpYBUxXGojXmo5T1D&#10;KHCBY4+J9vxMq6ZJNTYxLyRM7j3tDRmamt1lkio6ckQLLdqwPxDEDkFlA5HDZwAA2R8jWeptnYun&#10;tW3+ETprkO3/AOk8NHmpnoKJnWa4VhjjDzVQY/1vMgCNTxycdkfOpcqWxho82giY95FnQVdotvNj&#10;7fXVTe3vxzLhz8j2zqutmvgr/tDi136jvdT9NeKS0U8T8kFRT+czxMc8JRyc8eLY5KfjOrRbZSWL&#10;SrTH+6bxNZJaOWCw2COOfMci1FMXMM8eFljJLdjPqB/ssNUm3wicOOOS7sbf0urKcwqls2sXwGcR&#10;0Snjn90n+GP79RqlxZd9Ou1khNvCuapSOlprEhwF/YU6Y5Y7PY/j8/GrbvszLwUjxN3Xt6jMddBF&#10;FksUi4oQv8l/h/fqYwT5cqMpQSCDdO5njlle/PhFAAWqIBJ66xj4z/drpjijxJv70YSSQ/t26LnD&#10;S+bWSxVkbSg+VPVyMwx7ujE5Ru8ZH92uiOOL8u9/YyZiHiw1NcfGvcO4YblXUTwUdvebc1VEogsN&#10;H9OGmdDnElZOwjjQIAes/OVKMkqaosuCgJBN+sqJP1ZRUFe1OtyorbO5qI7SKlFc3S6TN0agxhGW&#10;LHXJTgHip0jsQ2NIkiutNBFDR/XLXyvdKWnuE5eq3DKoKrXV0jELBSJ6mVCQCA3ZyX1dIWOa+opq&#10;+1PEHn3IlfXR0EtdSEmr3TJF6no6GNVzDQo5QGQYLDj10ESGjSLLRb65btNUJPSWS9VApWtM9cII&#10;2o6NmT6iOzWmA/s5BF5avI7Bl/GOQVuUuMuTWLVmq7Sr4mEcCTq0tWEBRWkaSpA9QzG/+UVPQOTC&#10;Y6dcenpTmkomjLtFUZga0xRlh5jlqGOMvge5L0kOI17wfXIfhvbI1mVaMj8Tr84t9RSRHyooS6FW&#10;gjhWOQkKQyojouMA+tgOQYh1Odb44l1sigeE1TRje1dPUhIy0qASOit12efJ2b2/JiMe7ddbZFts&#10;Vbs+trNWLUNGIKhXOQP2LsV/cGDxnf5DjPEezfAYvxNGEyVqYYkt/KY4kCepmAGOh/aA+2f5fyFV&#10;ZgyqXmbzQFynGPJSQjAHTe3fYBC49RBIzjA1qiVsIUlHG/ErUB5OWT5ZBCty5dZx3krgtxOfUfjT&#10;gtqGl2U0JZ43VJAvQU8WTrojPYOV6J7xlsnIGpRZOxayVdQ6pDUrwmxhvLYopBDYHPGOPqc4Kr7J&#10;nJ1DRWUSaBV6YSQeWrSx4jLhoVc8eKYZMg5Cs2cHClcAZB1QpQ64QPVpUOiqXlASaRACwy3ArJGc&#10;ZIY8VPtnJ7zoB5Qxk3OhkdObGREjaTs5Yry4SoOwFU9kZYgerULkhj7diIN51rzPziWYeqfHFQF5&#10;sBIvaABR6WwucZzq0uSI8ET+2IWON5VqXIjUtxDKzJlmIOI58LjpQewdVRNDCqliEUbZCQL66aOR&#10;uKooUJGqK3BYXYyj9nIGVu9SSJtBM/nIrBWSaRfNQHqUKI2k7TikmWYCnyY2/d70AlMrIJ5TMtNH&#10;5UjsZY3KRrIHUyvkhpEKnulxmMnIxoTY2q2n+omjigrlYNlUABeM4YRAOF4+iMlkJB8zzCrHkoxK&#10;NUG2fKSpmKhHpTCFcp2nl8g4yeIATi2V5BTyLqSvFcS2RMmn25Q125477XBpquNBGhkX+p9mcArg&#10;hiWJY9MTgcWAzqFKkUU2tkd33ats3NQ09NMi08sH4KpUUPAjBeeM4UqfYrx4Mx7AcaiORo3x5NO5&#10;81+K1VT+Gm9k2ZQy09bVGlW4GponlpBTkuyrEVDt6jxyyghf80a7MU9aOyDc0mzP7RW1SUXl0f0l&#10;FPfZWjnMMRZ0hGBJKASSSeQUf5xJ9hrpj6ESs0uth2vc7TXXZIp7Zsqw/wDBtppEjTzbvdOOZJmG&#10;fUsZ9/ce4Pvg3UqM7d0ZjQ1W7rlfqKhtppKCS6zLBTBlhiaTmeIPOTIRCGPZ9wfsBrS7Ky23Jk22&#10;52ew3ykuW2bjc7xHWRwXCiqGy8sQHKnV5QeMVL5iBpD1y4RqCqs51DTXBnJ7WQv0lRcrFXQUFXJe&#10;PqJVt1wuNA71NXuR0ZG+hoIgAKegh9JZwAGyB2OKLkudzCTscPLVU9JX3Kr3Bbo6ynijtFXXUtM8&#10;q2uORWH6qtCofLaUrlJHHQVyQxUszwyKFZBUQ11KJI4NvVVghZlpZ4RU0O1KZlCJJLEoJkukrBsh&#10;gGEipnBH7KmxYbfTUlVT0tDbqKTyz+2tFmutQIlhSJcyXu88O2f1co4jywMr6lCiWXZRjiGgpKoI&#10;Zampr4rrU5iS6yNSVG664EtJU1fFucNvidcDnxOGznPmNHF0jKTGNHUW17fcp7qKquW6MIZrhZV+&#10;nm3BUqyxw2m2DhlaMYCyOqntV+eCmrkYsYy3GSminlWthtz0YSC4XG0oFisMIBxQW5mPJ6mTJ5yg&#10;5/FkkFmN+eSBARXS2VPkxU1PYKq2QedDHUEyUu2ad/U1RLI3clc/SgYLDIxhlUR5tEH0p4H1N2j8&#10;CbPU0VBVS2dPqZkeoV6yplD1cjBpEDIw5uobIJw0ZP7xzpFRkqZaJcX3Be2qZQu8awyMc/SLDHFI&#10;ue/ZmZ1+2rPBFraJdOizbCjjSiuPlNUNmpXkaiVnfl5a5/ETgfl7a8/qoaWkSmWxzgZH8tcBqjkt&#10;k6E2dK3tqKKjmAf5RGf89f8AXouSDTNemZBoA0AaANAGgDQBoA0AaANAGgMmriP1jU/fzX/2jrzp&#10;PdnQuBjIcH31Qg4U/Y6E0Kr7aACcD40B6D13oA7xnQHgBznv+Go4B2p6xqCyA9HQrwIuTn76sQz2&#10;Mfz0CFRk96FkdgHUMkUXOMY1QskzrJ/l99CxyxAGpTKtCYHNuhqzdEUKgADVWyUjk5+51AbOCrHV&#10;iGCjrUMRPHJxqCSPmOXwNWTKndOirIWCrk+5A7Os44YRlrUVfrW4c5NU3sPAP/k62CPSetG6FWR9&#10;VXTw1LrG8KCJQxWT3kz8DXy3xP4vnw55QxSjFRSdS5lfZHfh6eEopyTd+nY4udSE3Ns0GpigM1+p&#10;18uWDzDL6JDxU4PA9Z5ddAjIzr6/4bk8SOtrdo83MtLpGfWiClov0ha2f6qipZqm9VUZp5YC1RUA&#10;tKQUBhTgvp7kV2HWDnlr2eoerDprsYR2ZG2rz2tkkM6VSUM8kq4iiXBk5sFYfBYHiwyASQQC/sPK&#10;yY7VqDbXrKkbKXuV2poa+03uoo6p6oSxMyNIaVAjHHup+Qev79dkJqUFLSvspP8AqRwKJK0mArVx&#10;c46jpQAe9axhBN2oL7ybf7B2x1vLZlZVeG8q3Crt1EaluK0F1nekasA74pJGeQf8OE/e9sjXjT+J&#10;QeR4MVt+qjS/5NPCaWpmS+MNbW3Hxou+31tFZS220QRUFDKI4okiWEMHcrxzlpFmzxkX2IOcEaYI&#10;TjH+I7f7BNcot3h4lDXXqvazWyOh+uqVNJSxVfmNGHVUVnZnLAM3IgNhQCQpwM66sRj1CtI02pqR&#10;DQGWlhkpTGkXIQ1MICHg3mO8iYK4KozBmyBg49IB6jngqLN5M0VkgpIpaqeKClWrEJjhhilqJDIg&#10;kPIDmnnMzAuzH2HuSReJSVjWakW57hovLjhqncBYay9XSGsAeL8Agp4uMUh7ZSXIK8lJx+I2bolR&#10;tEFfXmjuNZJcraKmoanMVTF/xammnUsU5RwyAc1CFORJYOg711YXdJf8nBn8rdr/AGM729eqe+RX&#10;WsWBI1hulVCBBOsyuOWVcPhR2CDgKAOxgHXp9Jmek8X4pHRJWZ3+kQ4/oFY5HjLot1fMRYrkCEns&#10;j+f564OvlqaN/gU1KcmVHwHqYbst52PFYorjLVUpr4xNULGkrwsGPIEKWUKRkBwcBsYBI14mXFGb&#10;TfY+16WXMbo+pqLedOuzLUttutFFc6dODTNCtPHHg4KUqsxWPIxlizSHJy33ylidbHo4sdvzboha&#10;eC4wVEwSOvkpqlmUtFTJMrcu88gTkjo+/wAar4bW1nZcaE4IanzZ6ORq2N8EorUqgh1+MZ+Rkf3a&#10;xWSPCkqNbTPeM9VTCGQXA+WS8OKRctnGR79/B+fnVrT7lHs9jmV6ySKLyVuBmpl4SYo0Ppz6Sfnr&#10;OMn8tHsyVQjVpWyRi8CS4c2k4yS/TKCsuMg++O8E/wAQdZuCW9fuyykuDi1C+XHclPHbFqvqaucR&#10;jy6VSoZjjBB6C9/kMZ1bl8/sVm1FWzQNxNHarHTWy0TSRU9UpiiqKSESOKRZAZJgPYNPKMg/2I0+&#10;Do/LsjixJ5JOUhhtmpnr0n28KGsZ4wauiKU6co2A4kSSlh65AQfSy+pQM4ONVnBZVTNMkdPmQ/mS&#10;Qfs51mDIBTrGIAvFR+7x4jHffHj3nJR/fXBJOLqRVO+B+pJsEkhXpbZTycgPwha2pHI/ixjI7yuP&#10;vH8duB1j2RzT+sToLe309Obg8kMk+XjpkiLVM6nsmOId4I93PFewWaUHqfD1R37mniehMxpKs6Tr&#10;XJQW2GGOlraajkw6IuY4pJ5owEQqxCusXEiNs8iBq0ckX5UZv359Sj139M5qhqQ0FRSx0U3dst9O&#10;yxQkEEsAvuTxkIZiScjs51arOqPh1tuy0eGFzuNz3BQ3C8fUmpWtgpEqY1MdRPJlcxSH2lQKkrNz&#10;BK4GCCdaY/qOTqElFpEtvCknn35fKKtqY6tqqbCUdJxWpggVvMCqCAkoc+t0JDkce2xqcklqaZTB&#10;tBNGW3naNfQu9daCLhTpMiS1BjblCxAws8TeuMhhxPIYIYdk6olR2xzp7Msd5hjo/D2GKkRkUUlq&#10;SJH/AGpBP1ThSfz5YB/hqsl6GMHeQpI+uqYWgeWoSIL5ksbUgyApI9YHs6ZwG+2qxi3wdWw4NZLF&#10;UOkr1HAcQ8kVFH50ftiRG/eBGMg/+OtZVFUiii2+C+Wqobc21xT1GJarKQGSSID/AClBmnk4n4kQ&#10;GJvglU++sqtUzFrw5WiqxSzRPJV1Bk+obKqHoxhj8sT7ZGft741F+vJ0NJ8C1Iy06GXlOpccYn+m&#10;BBHseif5f36vGK2dfkymLgVIpg4WQM/rH+SDjx+O/wC/410R2d3RzTE0rHjcU0plCk8m/wAmXBY6&#10;6Iy252OaSJqneknrUpkqSEGELikU+34mxnv510RlW0mvbcyZ8/eLVXE3jpWVNLVwVFdQrTT0iXCh&#10;V6S0RCFfMrp0OUZhxVUQhskfJ4g6ON7N7kXRA0N1hvcsEJtnnz1lQ13o7bcndmv9Y+R+tLmeeIKW&#10;NcsiFuOCckqXZo0FrPTbJLkzLAbhuaiudRyl8hBHW7tlg9qelhiPOK3IwbLLjIQdclCxtNF0jiqj&#10;tENHV3OuvbQQqgttwuVrhVVaMhWe0WaIDtxkLLP+HDHshv21ZMulRO7XYx7jtP1Vts1PU2pVpJ1d&#10;R+rNtQVYIWhiTv6u5zD0uxBIy4bJVnjxaCNM2ZVxS0VObdhnmWNZEXnMZyFxxkj6qah1x3HTFaeP&#10;GORCtqkjoLiLjzoTSR00NbBSOzz00LrNDTkH2NEzJHT4PQDysynIOQTqlD7mV7xtzXK8wz2mOKaR&#10;wTHJG4ynJgcrjDKR7cU+3XQ1vB9jWtikXWmn2vWNXWmMTDgpmYrjmT2cyeoFv44P+aexrRszcTQN&#10;l+N9DUUqUdbPM9SqEcJm81h/msGY5AGRlR6s98QcHGWO+DKUTSKXf4mtkslAJa0xc0WniRlMrDDE&#10;EnivtzyxHz0OwNV0UY6DPbvSeMW6aiSop90UOzKTmeEFvRaqof3JEkxAUueb+kexzn26bLktpQnt&#10;61+MO2dwCWv3/Jua2MfKngroVaRCzABkYAH3GcZ7x2PbU1FjQjR6cXG7RLHVQOrMFVgV7yQMA9dd&#10;ke+MYx0DkUexGyJiWimDoqMUlQckn44KqPTn3JCZI9eXQFSeQ6XVbKqQ+o6x0kYM0sLqzpIBIqEH&#10;KkqZBlHbiI1wwBy2MjjqKKtEnFM8cxVgsdSwLOIl+nfvALEHKSf8nGuPfvvVWVJK3SJHe4EVfLxU&#10;oHRf2bZyuFKMcMqKwJKn3A60XJVjzdLKN63CnwpkkkKhYxwdsqjN6WBVxxABbs94xq0l5mRHgrck&#10;7TxStDiQBGVjhwiyyrkKw7kpyEA76GW+NQWYk9TFFVVDU9TkhHqEVUDSeTFGqxuIoQWqoeTM2SwY&#10;ZXHsNCUcSLDDUJFUrHxRRl6kLIBTRv5srjzHZ5ojIwXBAeM4wOtAEAaNIZWaSMgQyeeGB8uRo1bz&#10;3mZApcLgRSDps8H7xoSRtxWIQtAbfCYFUAR1CheYZuSpJyXILycWdc8oyQw61ZF0ObYQl54uZZJi&#10;rYlqF4SynJMjqGAcliHDKhIUjPFlkxo0RLcsdHNzmUHj5iAegcTyAbofHpaUn7oePTKRqpQe1N0t&#10;m3rDW3u61Ip6K3xPU1M7FvUsY9THOSXZuXvlulB5KQdVqy8E5bH57bh3ddN5buvm8LwJGrrhUPNH&#10;AVz5Ea5WOJR7YRQi/wDV13YlpR6UPLEVtvn0LVV7o5V82ORIIhz/AGiKVyBkdAEk9/fXUl3Kat7J&#10;e87lmuU9hsVwpYqW322nWm8umUuvHnzkcHOTybkSfc5Op5Is03aewZ7pa9p7ojuUEl8ud9SsWneN&#10;ZUhhg54RgTlI1IiQ5wMTRn2U63hS2rc5cs220uESfjmP1PuKqp56mrus1bSUll+gooPLqrsycZFp&#10;WUKxY4jQSH90gfJA1pLw3jVKmZQk1GjFqlklgnuN/uEkCQBbZd73boUFPRJ+IWi0QoOJcg+qXkB6&#10;3z6STLyNFTsI1FUefDcodu1NrUzgfUlqTaFPMcKCMc6ivdRg8fUDxz2CY5lFlkdYhigtdFb7XTwU&#10;/wBNJcLbaLpU+RT06oCv66u7HPOVwWKRZ/Eq4BVlSTFksWjn29W2+OAUM1woZ545oaSeH6Wp3ZVB&#10;C0lxrpiOUFuQjKxg+oBskMHkFXZQXpKWjraSqlpbtPV0t0L2+e42qnMU27a44xarezgGGjjyEdxj&#10;kCmVJKKtG7MpyG365jip7rcqyWop6ulaOhqLxYIlMVijI8tbTb1fAad0DcpUOQwJywZ2e6SOZjCS&#10;qq0jntstooLRUWaHMH1BEsO16XBaSWRuvNrpnxgHJDZ4gHAju32JSI+ahlkqaGhp6RYuINwpLTdZ&#10;vPMPMZe7XMkcBlfwIR7FOiMc6Mk+mvB2uvsvgzZWjvf1tsdqmYV3kwy1FS71MpLOsrHBOPwr7DrG&#10;c60ioabfJaJZqu12G81q0d1rJ5JCvJUdlo5M8c4CqFP939+rRlKO6Llm8NKCjtlousFC0hRq8sfM&#10;nMxB8tP3iT/r1w9fLU02TEux76GvNNUcfz0JO11DKjmnJFREM/vL/r0XJDNO16ZkGgDQBoA0AaAN&#10;AGgDQBoA0AaAySuyLlU/9M/+0debLlm/YZOO8kaqDgddDQHYPXehJ0T199AeqBjQHXxjQkB796BB&#10;1nUA8Y4UnUiQgCWOfnQoKLj2xoShQNg/lqGWR35mB11qjtl00Ads6rTZfYW5ZXVkismJuTj21ZIq&#10;3scAlTqWrITO8knOs3ZouD0uR3qLZKSDngdj31Yq2e5De2RoVTEpfw6lIMj5hjBxq1FDqnb89S3R&#10;I8B9PWqp2Sg5ZP31D3ZZUjwpG7qzxoxHYJHtrLL0uLK1LJFNri0WjOS4Y0rbsbfvHaNKLZFW/X3m&#10;OAvKMimwjP5g/wA7rA+2Tr0ukx2274RzZGVihv11qfF+os1TZKeWgS6VQhnjt8kH0hEjkNzdir8i&#10;CCV4nLZxjOu/LgUcetPcoii2OmNwXy6SMnE8kDj6jB5l2ZsLnroZxj47V/fXHpSbc4be72NF9yy1&#10;+0Pr6enqLtJTWhKRTG7y1BHOIEknCk5IPsehhh0uMa58fUKDcdUa9Eizi2PHtO2dgrFdYqma417q&#10;TSxzsAucZ5KMdYGO+z9vfXLk+ISzS8LHKvXTHf8Ac0jjpW0Uvee7t4XbeO3qaCWuo7U9XC1VV2uv&#10;ESxRsyugfGWJLIMe2RyGcHWuPC8Se7v3M5NN8HzNRX2G+7vrL3e6yOlBMqz1kkP7bkI5RCPMCk8W&#10;dFTl3gd4GMjoXG5ZexrfhxHao6envVdW01JUCJZmWtIjajQBQZAWbBYqFCk4+QPfJ3wOPdmedSWx&#10;p1tNJFQSfR0tFT0cQaCBTVyu00obkZMM3J3D/tAMY9hknGu6MIs8/JkaLKsRMNZmkepSRiS0OIEZ&#10;uQzLNJKxHAtn1ElgT0Bk5tSM4SbHVReCWogKomkMvVweJ/2jJCc+R5AKyRgjjlhlwxCgqSVyUU2d&#10;LdIb3eKlu1BLFRxUjpUF6iPygsay9j+rIaXgvufdCAEDD5PRhlod+hw54a1XqZTaWoP1MkFLFQSU&#10;8BlpEmo2d4ahlZkMoYt+I++V6yvt2der00YOL09z534rKSktS4RnXj7TT1OztvQUEDSTyXgRRRI2&#10;SztCVChjj3b2+x+dcPXx0m/wF6skqXYyPwooaabx9tdprZIa2O4l6NnkcLHJJPCSVcknrkSpz3kf&#10;GvIk2lsfa9K6mrPpXYV6rrbZq+12rcsN2QztJzhqgyBgoDBg/JWPFR6u+lGDgDXLknL6Uj3cOOEl&#10;f9iepr/gGX9QbfMgYftIlNPIfz5wOmdUuVUkbeFW9v8A79yXO5o1SCtlslHUMpIKte5H4H4I8wvj&#10;2OP4HUU/RV9jHwnf1P8AYZXS9UlTb0aj23Z6VpZA4qY6zlMpU+pOsZBz317HS596LxxaXu3+xBnj&#10;BKk0cUbRSDHEV2WZD7qR9/zPyBqLpU3+DarPKmlSCQKPpzTTIMH65fWhPRPfRz9/YjUXtdfuQv8A&#10;uxbdjbeFKtZXGREWoMlJBU08/mgQhM1E6/mqHy1+eco+2pX3OXqMl+UgrtuCau3BUO1BFCjyLGKW&#10;mq8ghVCxxZH7qqAOP8eu9Ue5rihpicKDNyngSngamZX4pXfhm+DnOSV/n3/HGql3waDROl2tVNea&#10;uKnpFqQ0IZ2f9pKD6jDCAxfme+MY45OWR/cK8TaSOGfldIkYaa6RXvyqeGtpIKe15BkVJqyUrVnG&#10;AS605DSfPLgMdLjrSKUVRi5Rb3Iy61lrtSzwV9fS22NwfOiinaoqahicq07hiSwxgqXAGcjmpK6x&#10;qUm9T29DeMHtSv8AoVao8Q7ZBV+VtyyyvMqGESVbcxwIKkcAFTiwYgpxZPkKDqY4oxdpHQunk1/E&#10;Zzcpt2XwwRVz3erZaVa1Vpk5JHHwyihR7Htftj2wca6FBdyq0R4J7Zm59x27e2z4bpWJcfrbgKQi&#10;WEh6XkyA8ZD2Qw98Efh7B1aMakqMc+KEoSa9BDft52xXeMO5KW6U9VRTxVrRPPBITHLxTgC6H7qc&#10;HDL7e2dRkXmdkYMU1hi47jyzV13rrzTimnp7xEmUhraWrFPXU8YQlcM2Cy5HEqwkXsHGqoTikt9i&#10;VrrZUXikr7dcqar+meKicSUdOqS05EMjKktMhJbAkbl5XsQCFxqasxjNRdoqN1tlTb0huUFF51Kx&#10;wl1p67zY3fGGRjgdMPhgCD1j41N6VsdUJqW1kYggpU5R0sDkoZI6Z6zPRPaK2cnAJ6P+n4y3Nb9C&#10;U21UyRXgp5SpRVqGAcawPLEOQOcdZZGAYH7j89QY5laOt3WO5SXqG4zIUWUmOpCz8EinX8YX4AfI&#10;kH/P1Z79ymGe1DGnoJ5oy1RIkSKOsVYbA+AB86lUldfsXe4p9PN5gkWYuF90epAB/wBPQ1vCVulK&#10;n9jCaocx0ZEJqJ4AVOVRTVqct9xj7e/t7ka6ouXK39djmkSNPbBBbzOSqySnigFameI9zgfc9fyO&#10;toLs4qvsYSs+ePFqiqJ/GCsoJGp6xZIaWans8tQBA7LACamsYY/YRrkhSe8n2GeW1PhjsQFD5Vwl&#10;jkoaa53D9bTY4+d5VTuirLcUiRRhoaCPAGD0wU5wf6uUCQSua30tdV1E09RSIwt9fdrQyI/kxjit&#10;otA7IiJbDyKpUgrkcTxkVsWTJarieoWeS+VlssMtl4UdVPSxFqPaVKQZnpaNj3UXR2VlY8iQWY8j&#10;62j55I0Uha2RpRVdtW02SmstVZB+sYLfcCTQ7XgmZCbndZ5ADLcJIh6IwDjkhVQVWMZP3Lcmj2WS&#10;mMzRIsNVRGR6ZPOp5q6IxxkhF9HGbpeP7BAtPH3yZ2Y6hm+7RZpQlTaEkkCy0VIgiWqknhulJTn2&#10;KLPxC0xGR6aeN3xxOcgaq2VSpjaWjglSoqp6xaqWZmByHldzgYIlqh52TjHbrnPSd51KdGlme3yz&#10;U07u2AFeQxwzntWfjgqrErn3xgOfn9m3uNdRbkrlN4SC510UtPFLl2Z43VH9GCF7dYnC+o/i54He&#10;eB1LkkZuro3vbnh9trbdjNNDQFyEA8yaRqgkgcuIV8A/izxIHuo9RJOsXNs5py3LHT0tLBQxrT04&#10;hJT1wpGFP/Kn1wy9n18gFD5du+lGNZt7mLkx0KCN6xkijiWqDMixBcsCGUYMb4ZgoKs5VuOfg9DU&#10;WwmzhaeFZuVLHhVxjhzLRxlmESlgFkQkspKurRgKesDSxdig5cgqKoRSHHDviAVQMApxgerDpgDv&#10;9mdQRZH1NA7VHnQcFlKeoJgHjhsKCQVxlm7ZSMsWYIeOpsvewpQ1jR+VRqvlsW82KFYwySPx9BWA&#10;t688jIWic4CgsR7aMqSdBNEa6i8tlkpkniQYBmQgycF7ADozH3J5KOHv86Lkqx/u94zvy5wyygxf&#10;URpNCVNRDGGKY5qvrR3yCCRwAAOplyRHggPNmlnoY3mYVsqIlOonBl5PyeZ4ZWHCo4opHEp0B7j3&#10;1UucwSxyUfExqIGdJxSiZ6dGb8NPCoaVWpZiFiJTjxbPznoBenSSKpWGEK3mVnFxFG1Os04PmyYS&#10;JcxzgYHIvwk/noDmKI4hM4HJgzlpIQpd5SvmMInlJXiieuIjH7y+2pJsiKlxHUicBfYOskeZWZ2j&#10;XoOQTK7hhGCPxxhlxyTUmsVsVW73fclu3NQW2wC3xUDQZudfPCaiOmjMqQxqEQBpCW9CJ++qRueO&#10;M6nktVmjQWS5223QwV24a+S6zsZJZIBCsMZDNydYyhHEqTkHv88jOqmezMp/Seu+4Lb4IW21rHBJ&#10;brvcgrVtOjJE8ESK8MTggeUzEjAJYYi6b1EC2NKzTDVnytHO5Ap6kCMscq7enjyx7n7g/wCjGu2K&#10;O1cbktZoBS1Sx1i8LfOnl1WD5bNxbKuhIwSB8Ho4+DrphFmbNurvBPalw2PLu+2brrKKGCQJSLd6&#10;VkkqoQe5ERQesMCMZLDkcD21LVOq/Yy8XzaaLbsCyWHa1GBdJrbUXFqcRUctz8+SSniBZvKSIY8v&#10;kcqeQB7RvYa3Skt4tmWTzcIxTxJ3Rt+7b4uMtivFU23aMSQSXl1JqK0niWpaEMSzTzOR5kvQ9I/c&#10;AD5ZMjZRxa4KtyraAVc9TT09onoo0o6iWkib6LakMxLPH6v66vcJ7liR6vkEx5qbXcrVikVtWCcG&#10;22I2+ejX6uht1fgR2yNwpFzukzDLyFSGSMLjtSBjijWckCUjFDPFTU9tpbrfY7tKbjR2y6U/lVG5&#10;2iyDcK+qZ1EVAro8ixkkZVgT20muaRWT23Hkl6kuNNWXWrWvuVPe5jbrhX2RGNVuiqiVGahockfT&#10;UCkJyaNR11g+hEoyl7CNQ8tyq7ldBUUqXFGFHdLxZHSYUSTKVSy2WEEI8hj5rJJ6vk8sZMtWYt+g&#10;g0ddZq2qJ+hsVw21SGampqyT6in2lBnC58v0NdJmwQcZEgJIV/6vSK2M29xgJhFQ0ljrLJT0jxMt&#10;fQUF55GOIOnKS7XRR/WHtTHG6nCvjBXCvLokarR/rGy04pqyouSXKpDW2hrmWOo3HUByZKysHLEF&#10;BEAwAYgNj8nZc2+xJ9LeFguj+DFunkrorhD5lTia2PHQK2KmTuNWQ+j+yAV9OOtbY67lkSaJZJZ5&#10;Iqp6iqlibJS6VbOFP3XzBxP8VzreVvgtbLx4dUduo7RcxbWRo5a4yPwkDjl5aZwR7fw15fW8pMmP&#10;Jc+8/bXnmjOT79aE2dKwHyNKJHNO2aiL/nL/AKxqFyUZp+vTMg0AaANAGgDQBoA0AaANAGgDQGR1&#10;v/nOp/6Z/wDaOvOlyzdDZxkY/wBGqBiYwB7aBAGAOocki2lnQOR750TsNUejUkHX56EoM6EtHLNg&#10;4GoIPW/BjOpDEwvE6FaA6EHS9jOgOuWTgDONC6OlcfOqtFk0drIT11qUqFnf4hjUhibLhsahuiEh&#10;RcEaqy6OScN7Z1NbENgSD99Sip4uoaJRzIc6cKyJbkG9ziepSMxSKshIjkYDDke4GvFwfG45syx+&#10;G1FulLs2jql0rjDVe/dHc5kko3SncByOu8f6ddfxTFmy9NOOD6v2MunlGM058HdsDxmVhDLBA2OM&#10;chyQfk68z4H0mXDKcnBwg6pSdu+7Ojq8sZJK037EijgjGdfSHBqFV/PQmyPrqKWr3ltB4qCuqRT3&#10;qOVmpFjIhHBhzk59hO++Hq9tdfSSSclfKMpmX2Wzfq79KK4Vkloqre1RdKyRai5wIxqP2j+mB1hA&#10;UEeoevPEHJz1r2Ooy6unpO6rgzXJzbNySwW1KC3PS0rKzJJJFTZkkw5JLPhs4OegD1+786+cyQi5&#10;NuC+7Z1RTrkk6WtnLtV+ZEzydyA0+fMiHpIYtkFTkjskDOOa+2sJxbvS/wBEjSHuS24dvz7haiut&#10;AnnxRFeMDRYdVz6gvt2R/pHzrg6PO8OrDkUr3W232tmk/VGcy2mtqfFC22mo2fRVU8aeRBWTQcJa&#10;aYrI8IIZeJDBZOB5D2fHsdevPK61QaTe/q/c5Wt9z5jprVPFT00lZQ11QKxfPknhoXgiV2QuIonZ&#10;ArBQ4yFBA7wxX36GISNN8P6STcG4PNq5GESRGteUmN26eMjHNWDtkgBeuixzgd2wx3HUz0Qtm5UV&#10;VwAplNU2VaSRBOQSrHOSw4lTxUk8eQ6JwT7elBNnh+IpM7avero3p6pZIqBJQCI6Javjk/hEbsiH&#10;P4eRJduWMOOQXeUKRrifqJUNwrqG8W+soT+rHkllcLTzIzO7BDmqi5iGKMHijTYiw64CyB8657uV&#10;M3m/LZP2SpnWvkpDNdKuWaMCenjOJ6g49TjLFnkQAEABgykepxlT2ZMTjHXXBwQypy0pmf0m25dv&#10;x3C3R01XFE90nKLLVCoWVgQjy55vh27ZgSCjtJ0AcDt+HeaDdnkfG8dSVGX/AKRtLJ/5MbYwGI5L&#10;thlHakeVICv+dg4PznOdcvxRbpIt8Bi1OTfcx3w/js0PizYKqWumlr/q4GWGOmEKR1DE80ZGUehc&#10;Een5AxkE48afB9l0/wDiI3/aUtV9PU3F6moaaSqaZBU0/QB6ChRkADB6/wA7XNk2VXyfQdNHmy0o&#10;tNS1akOn00y5y9D6gp9wAfkdjr5Gs2lWlSOhptcfkbzLHFWOnnI8JPTrTYyPhsfH/wB/VHBN96+4&#10;jdHVPN9MZKOq+jWN8KzPRq3lt8OOv5fwP8NRrb30hqzkSRQyVFLLPGT2FLUfasP4/hB+T/DVva6G&#10;/P8AcUtVNLeq+GwQCAT1MqpDI1LyMb/cn4XH4v4Z1V+vJSclFajUZ6WlOz0oqFKiaCoSKhp46B1i&#10;lSlXLrIV4t/XyLJJ7ewTJ60nOMI2zzYycpWQbbdpbYtLGNrXvyl/ZgxQRM7M7Y5kmHts9gZA6Gua&#10;PV4pPY6dcvUT47Y27DAKm1V0dZG3IS1NFTssOT7rF5nESHr1OW9vbXRGUWrRR+JPjgWq/Eu022f6&#10;uyUlTV1E0XlSVNwdZZH/AC5rjC464KQg/snUsR6SUvqdFdq9ybouKxUqzfS0KjitNGOEcaZ+B9vz&#10;wf46ijqWDHEQG1hWVDVVVUOzIQ3AHI/vOo1EudcEitsoqKFpIKfhKF5ZHuf5/wAtRdsybZObZl3K&#10;ZKWRVq5KSLjRjMyhVjKlQWyQePvhznBHXYxrqXByZaY9ttA0filZKt/Lmppr/CIJ6cu0LNGVjyGK&#10;hSeCjsE5wcgasuUVcrxyXsRe97Vb63xS3Vzp+Uv6xf1qMFTgfI99Y5pNTdHR0zawx+xWZNrVVGVk&#10;o6togPUB7En8z/vGqqfqb60+UOP6VX6zxQR3NWuNHHIJFjqPVxcD8SN7q2Ce1KnvV+SnhQlxsWW2&#10;+IdiuEc9ZWiuoa+TCCogaPlIP7MgcBZl/KTkfsdTTOafTSXAhPT7QuPk+VR3Cnn5cnNNRxCNjnso&#10;jOeBP5Ej8tVdEx8RCrUNqqVUJa66NMh42RolKj8sRfy7J/jqjcSz1epd2pRerBH554LUxrC/nlXd&#10;ZFJEEzAAfiw6HodMPtqfY5U3CVlFqxH9SIUjhRowUYGmx6h7sw+D/D41C/mex13aGfGOonEaSxDi&#10;OmaDrr3J11QbapO/QwkexyLUScWkp4Y0HSinPpX5PQ+/+vXTBpeZxfucskPqVojUBpjEYkwWBh/d&#10;+3etoqEPLbSfuZO+T578XGNV4v3SjqKeGshrTSRw2qiUQ1N4k8hDwllHqjpYgORJwDk47yyaU1td&#10;kKiFirYYI6m8x1y1UE0oo57hQUoje4SEBFtNuBBxAqsFdwMEY67RWulZNUektRtWXN6yhtb2ynFN&#10;V1luhL0+2qUZ/wAhpGY4krZWPFpAScljy7dhahY8t9PNR1NDLRra7TV2+JHpqWdDWQbUgkBeS5XB&#10;ivCWvZQvFQCUOAVUhFXKSssictkVNe6a327b9plr7jUZu1BabyGuUtTVVBCi/wB7nx5McUcJd0hf&#10;IBwcEMxbklszRMulsudNWVaXOiudwuMNXEtTT3Oup2jkuEXJ4TJiE8+EktPNKsIXyFEnNzkY07HR&#10;GVovctOyyJX1L86pXdErZ5+EvzmNK2lB54yw8mFEX3BbrJo9yPsISzJTU7xU8wYH0cxgHDHA5g8e&#10;j0Rz8jJPTt7myLVfJzSWCKOOSoWNpp3bypJc9csg8GZSOJ6X9nPM3YHFh76aiGx9Y6akn3KGzDIy&#10;KzcgsUhjKkd586SVHABHZ5AexkX06rJ2UfBeZlCW6R3UJiIl+CjAyCc46wpOce6Nw/czrOzmlZHQ&#10;t9K8dNKwQRsCsRH05OGQ9Qy+lTybHKNuKjCpknUszY7SmC0Qoiy9R8PKZCEwFC8vKlPSBlUKqMCx&#10;KnJ9zBCHDxST1XHy5GYOWxkl0LE+kA4eN+EueQJVAcYONCRtIRJTrMpTEgEg4kOCeI4kDoNjkApH&#10;B2Y5+NAzjkS4Vchi/S5LYbJwB7FmBC/2ZGIJJZR2JI6o8tkM0cJlBBnMXAzo2PUD5eMsSUjUyRgS&#10;E9ccDOrAkLUrJdbdU1UyKqVUeJ5Jy68kcIqioBBdi8hHCXljsYB07lWSW+YZZN63GcrMknnOkDlx&#10;E3Jo1iVYpgOIJLZ4yBus4xpJ7iPBX5Qvl11KsMUkXFhLSyhoY+BMiRiZBk00QAY+cmA2M41FEjmN&#10;5mqJPJd2mKNKkkq+ZIQSEjkljQqslKAPRIW5AAH7nUEnVMsE9N6FZoPJWEFGNTwpS6Kqc1B86OTi&#10;zcs8kBOetALOJQVQ0zo05WNhCWHKQjlwBQLllRAEnLYb8J70JRDXKcNUfUJIrSEEF43VWYAYIVgX&#10;8mNZCAQPwTD2w2dWRpFFTtm7abbO7q2rmq6k2iukprd5SUYbyKtc+Q0IPrQO85Uc/wAHfyNXcdrN&#10;nDazTLFsOgG467dUtdeBe63CTSwXKVI4wo4hEjzxIHfbAk/l7DNujnnLt2MZ/SgvkVl8ITsi511R&#10;X3equtHVx1MzKJaqiRZ35SBQFJjkzFkDHSE4zq2NW9jbEt7XB81WOgnrKNJZITU0cRwYpT6lJ+2O&#10;8de/sNehBrudPY03b+7LXaquloqGxW2SpGOLSUEU0seRgYyME4A9XHpgf4nojTKyaapm57NrElp6&#10;W+1NxknuppzNwluIEMDGoWGFUpjGQF5MWC47VjgjGpycUzkyS3pcGYeM+8t30u4q+0XSsu9ttMsc&#10;NJdZrfV/5RXl2YLbKRD15xVlSZkDYVY+X7qvjkcOI8FU6WxkNHMaS51M1VHT2epsaLFNX0cjRwbc&#10;gRWJihY/1txkYZDE55h/uxSeBdkrRtVUdfTWq20dvoKiGBqukt11IqoNvpIwZ7vdmZOMlSV4tGhV&#10;+IZQFBCIc2rBwKqM22iSKx1N2pLhKblSUl0lMtRuGpAZFuV0k9oaOMFysRKgjvJBdzDVEN0LyUlN&#10;VW36iiuc1+p7zMaSvnpmkFduqeB1xSUkIQCnt6OEIbA5FcfiUJHVbmL3dilddbnBWXW5rdKOmWma&#10;Oy1d8sspaOkDhWayWKJRjmMlXkQkcXIzxb9rm2ikpHtZcXqLu6PT2vbtdZqR8wSo/wBLsiAuQI44&#10;lANVcpAMliOQchiQwZohkNI6KooYKWKOOhtS0I/W1vsd8HkrSwjiBdrke+c7kh44G5fYLxKo91wV&#10;bGVNm40ot30tzub3ic1tPBKFhO45Rykmrq529cdFF24zgFCxyCGfVW6LoTqDDc6OVhcZrrDXuba9&#10;XaIBTy7mqjIMUVKxUNHQxAryZh3xAGMqqRdiz6E8IKW4W7wQsZEsM6cajnR0dTJHHE/1UqlYyTwI&#10;9PucZznJzk9cEpIsicqKnadfWS0d0o7ZTVbLk0teFd2GeyGKkHH3BOreaO6JsunhrTW2l21WRWkQ&#10;Cm+tYqIBhAeCdAYHWvN65tyTZKsu5YHoY/3a8xv0Nor1OBjOrL3B1j5GpZFC9N/xiIfHNf8AWNQu&#10;STVNekYBoA0AaANAGgDQBoA0AaANAGgMirj/AMJVOf8A0z/7R15s+WdC4G5++PfVQJEZ+SNVZKAA&#10;DSMaJs9AGcjTTvZFnoJzqxB3+ehY85DOoog4b8QPf5acECg9tSiWeHps6EHhHXtoKBfkfOhFHuBo&#10;Ee8cj50JBRg470JsWRs+51DLI6YZGq8hHi45aglKjxgM/OrEM5UgnB0CPW9Mf31Kdho4xkakghKu&#10;2QQVS1CFzx5FVZsqhPvgfGvJwfBcGHP48W9t0r2TfojafVzlHQ6+/c6p/wAQx/pOvXZzIerLG8hj&#10;EiFh7jIJH8tYQ6nFKbxxknJdr3LvHJK2thQZXvo/GtjMWWQ/A0FkTcKqpi35slIHZI5b2izFanyi&#10;V8tyBxyPMBOMr3j3wddvSRXmv0M5lLoqqas/SNrIRUXKopIL1UNHDW1rcYGAdTIimUq/qLqECdKQ&#10;cjBGvTzRUcN/2Kx5I+w0Niis8VZMtyq6id3LorqkaFZGyAT2VHsffj7+nXhSxx1OSSb9XwdCk0ia&#10;o7vZ6epYRWRqiNOy89WTyHfFsE4/F1knsYwze2qaXNWpOXslS/ctfrsSVXfL7X0NRRW8LbZI4+UQ&#10;pyq8CP8AkvUvuR/BgeuPzrN443Ula9LpfrRayipvvddv3XaPqY7XOJJDTCaspYvrADnIjkC9L2OQ&#10;JzjP311PpMU46ISS/wD6X/VmMm7PkuL61Z6pLnPLWihnaijo6u4PmY5lSGJfMkKqkZ4/hVQBnJXr&#10;OzWnYQN08MrfR2+hrqaJWqKxJ0hnrIq+OohkHBW4xeUWRQM45KzZ69iMa36aNs8z4rkcYJGhvSvF&#10;b2jqVZJnQYAb0hcdkgA5JGO/45zr2cWKzx4Zae40j29VSU5qTUpDIFJp6hmciPGcuB3niT+7gjOc&#10;Z99MmNtUjqhmXI02/ty67b3DUXGhu4mp3ClIKipZ/LjYgkq39bORgLwZWUftGcBgjDhjiqaTO1zc&#10;sbdEpJR0YHm0cE0Yp2HBufAKhA4oByJ6YE5BzhjnHR19DhjLTpk+UfO5pJS1RXBKQy+db5fOk836&#10;upkqfqJ5JHeNnOcgFwpOUPqJOAce/Zph6HwZeVv/AHJ6vq/Hx7pf3ML/AEmqunG07RQGLjXT1/1Y&#10;i6yqJDxJwAB2zgjr76834lKKSinZPwOM31E5SVcGKeGNBJWePe2lrCzrJUmrklgdVbiEdywJ6BBB&#10;yDj2/gdeJNpI+06b60fSHh3WCTaMqoIeEkjxpPbVMClkOAxyPUc5BYdH3+Nck2lvVnvYG5RtMtdJ&#10;DUVtJJb5jcZZg5khkNWuFfHaHl/aHXv7gfc6qrSqt2bSkk7tfkaVD1i0K0qi5R+Qx4mWqQnB90wM&#10;Y7yR795HWjUnSVJBSjyJuBLQZZbgKgdxOapT5g+VIxnI9wf4jVZOPLZN7jJIqp28iVbj9TMVESx1&#10;SDzcnAB98n7aRglwuSJTSL5tuwSWOnrpb3WrTOQaOQx1TTCGA5FQ44JjnxUxqM9Fyf3dRKST3ZxZ&#10;cmvaKCt31ZIq6e6bepqmWoqQs3OZQI0jhV04xx8hhRy65EewGDqmXGssXF9yceKX+Yqd43fuS6lm&#10;rKmUUsCJUMvIAIrEcG4jAySR8EjOssXR4sa2R1xjFDD6JKusMN1NVkTLTMiIGYSNkqoycZIHuOtd&#10;FJcFrS4J+1jbdMsMFLQVLTM0giZ4wWZkBLDJbrA/w1SmVtsaT3dJofMFI/lvTtUeaF/5HlxLYz+R&#10;H/hpuWRJi+wU1OY5oZo/JjiMhWPOBIoMZ9/kH/fjVHBlWrFFu1OK1UEFRK31P0ojKYzIBkrnPvgZ&#10;z7fnq0IUyklZZYt2bTktqotRWPG8LuY5IWeKREAQjoqwwEHIg4YjOCcHW+o45YZjm27phu28tt0E&#10;coINzt9S6pG445fipJb8ROVwR8dHOAdWi05ISwuMJN+jIrdlwNN4r7hgWGWVZ7lUMnFM8jGql8d/&#10;ugZ1nmjcmbdP/gx+xEy3ylqaE1AWoCim+rY+VkeTy4+Z7+2T/HVFjZpRFVtZTT5VaeaHyZI0kLKG&#10;7fJQH7Z7Pz9tXrYmh21PZrlUQU7UNQJGmaAeSgUtIvfH3xnH3/v0TYtoSSJYKOKS2mZYponmjynA&#10;MikhjjOD2D8Z661bZ8kLfkkqGuq6OFvMRyiIkrccYRWxxOCTnOR7Y99YyimHFMuNuvlqh40d0evp&#10;yifq+o4qGjOSzLlQSVYZyGGR0O9SnRy5MT5QpuCz1lVMa+GUyVEsZNQqSmPk6DsqGXB5KvLjn3yP&#10;jVlLfZlITrZlPWCtLtFTJVNzxnjKuW+wH/z3rdV3W6E2mdLFJGyrEK58qASJV9Tfb27A104px5Ut&#10;mYSJClW4SAQQCueQ/CTA5I/8BrpgpK4OvbkwlR84+LEdRH41Xl5Ke5x01cKS2SSUZDV93ZoIiaKm&#10;YghFORzbBGCAeRIXVtTfKpkcELTyLaLrLdpK+NRbCKatuNHH5yWaFyVit9vHLDVbjzOUgY4OSG6Z&#10;msmluCQg5015qKOOOOxS2GnkqEoqw/Ww7ToEUF6mrVQFmuE0hQBSOmIGB6QjUhyPaG0z1d2orEbb&#10;MxlmSpobPudhOzSygzVF7u8UTccJEGMcTn2wMMM8ok6RZFlFPR3K10lP5hvT7mqfq6K1X+Zaat3b&#10;c6h4oKWpqaClbMFqp4VeVEdlGPjDDXHJ7ll6i1bXI95slfQ1s9ZDIaiip6ypjgooqmmi/ZKKCipW&#10;M9PQh6eXgD/WFiCePI6RN4O0bLStD5LSiqAlkLQvO7KnmekHyvMg5LL7D9jHgL7MfS2aSLe5kXij&#10;Hedp1/nwU8xhRvNjKxo3lt8xsOTorZwvDl+R5Z4jSDs1Utiqy/pDU8NqpgbHWPc0iCOtciqkXwYw&#10;XVyQPcphEHwEOpcdzN+4pb/0lLutfJJ+qaWRPQsUJuNS3lqpGI8c8MgPY5Alf3TkDUPHZW1wzUtv&#10;/pDWDclDNSVVnqqGoGGeOGpjKMuRlhzXC8iCMEeoHvJydYvA7tEJJodVPi5DSxq1JZuC8+ZcVQHM&#10;g9kpgpyyckgZGMMFA1pHGZvGiOh8c6OlRaZtvtxQYApqweWcAgARspT0gg56GQDqfBKeEP6fx22j&#10;IClXbrjRQr+DMQnRPnAAbK/u/hYciuT11qHhaJ8NkmvjR4cViADedDSO7citZI0LscDvlIoDMAMZ&#10;cdfBXIOq+G0V8Nlc3b42+H9loTMu7LXWs4K/SW6UVUkhwq+X5Sk9YUKAx44zhgX0pllD1LHt68Pd&#10;7dFcxT1cYqBzKVissit2oL/vKx7UZPLPIIxVMEyJJF+srcrlRzkOsjuh5wsvN1yoGD0kqAMCAQCo&#10;77Y6p3MnwSm80Ee+bvMkqxTlQHmVSeC8GwZI+vNQD2VTyye8e+plyRF7FYnjH7KCKEFVHGjSlZW8&#10;t+4444GbihIXk7Qy8j9s41UmxaKPz5IpqeRJIppn8qRciOSTnw8xWkT9nKvr/wAnC8G+PvoSOYkZ&#10;uC03mA8fNUrCzGJzxRXTmAkZVWJMHH5OPzARIomXkkMP0zQDmI0Ux/TuQFQHy8CKRgOXeUOD0Pea&#10;ITImtlkkkkWoV5uJLPE6FweDYOQFRfxs3L35BIpAAe9SkbxMPte6dgVwkqd0SUu2twUtLOlXFc/8&#10;nqJKjzecMkbfhfHFScd5BBA+dk9jo3ovth/Sq8OaKiaO71lwWsVSWShpmqkdh/YYYGCc4zjA99Ul&#10;ibMp4rZ84+KniVcfFXxHfcc9H+r6KCFKS307yhnggVmbkz+3mOzsxx0MgewzrfFicTSK0qkVmGho&#10;R9QXqTDKhB8lTxLdewwcE/mPyOt0hZdLZQU0e6BTW2pihESxJJiUMucLzYMex33jvBBGujGHwfRV&#10;53Jtfwv2TPdr/W1d4mQx0VBS0BpKqF5FThwp24sTIuX9R6RJMe/T55ZNPyr+pzPzPc+eK64Xit3R&#10;Xbqum46W23S3U7CuunEVsG16dsJDR0h/5SvfteSdr7hhxd1o7bthkZbLdUUVxp7VXU0VPJaYGqYq&#10;Z2SqptvU7eqW5VwHplqiTGUjJznClc8E1LaKnVFRyVdDS2a3wfXm6z/W261XUxmW7zBmLXO6dlYK&#10;aMB+CORlGbJZeTNXUUlKhyzV1yjnYz19/t+4qsRvUFVpqvdtTCAkdNTxKQ0dvibAxnB4p7MFWOkX&#10;fJS7EryaR6iqnuO4YKamp0+gudztaRxAlPStotECdsewrynCYLHJBBlmU+yKyYsstft2ugkoLxBa&#10;Lht2haGeSrjiSi2msv8AWQQYOaq4PlgWAJHPsgozR4yZkxOnD26mpaOnt5trUvO7WeyVgijo7PTz&#10;ABbpdpSD5tS6lQkZAxhMDBRGhXZFDL9Titp2hs7XO60Fwk+to6WsdY5r/wCR/WXKv5nMNGrl2VWJ&#10;z6u/SznRMVZ1FLO9PVTT3G63lb5K9urqy2DjNueRQrfSUrOAYqGNwiuygAqF69lSJUwhGuqqSvga&#10;s+pgeojRLbcbnZlYuquCsVntYY8crGSskmPbPZH9ZUlm9+FlqpKbwW2/JWWq1xvDHL5tNWOS0OJ5&#10;BwV88SVxjJHZHuNduKbqiUWajvm0mm/4QqqOiow2JI5QQCPsOGVJPsMHPecavkjKtluWNC2A1C1h&#10;rHty8Kdq5yqKGCr6EGFDAEAdADAGvI61O0mXiy3Fvtrhqi7OffQHYOOu9BdC9Mc1UWf7a/69FyS9&#10;0arr0jANAGgDQBoA0AaANAGgDQBoA0BkFb/5yqv+mf8A2jrzZcs6FwNs6qDkk49xnVQeDH8dEyx6&#10;Dj5/hqUVDJzqWQmdg6gtYMOuvfTYhnB0IOwfTnUkno7OgA6BgvegR2F79tAe460FHoT36zqGWoBn&#10;OpCPWbWbfZF69QQ4Ptqaoiz1hqUyDkA56wNWFAx6/PVUqDWwfnqxSxrVJyjOT/foQRcRxLx+2pat&#10;UT3OaWimiqYvMEIWIs3mL+OTPwdfKdL8Gz4+ojKSioxbepfU77M9DJ1cHBpXb7dkSQmBbH5fbX1i&#10;R5tnUcqt0NQwR1ZR11b4gbGkpqSpngpr2JapqfjmJPJcKzcv3eeAcd4119JJJST7opIqto21UW7x&#10;6uV3i2xfoBNfKkvcKt6ZoTAxc8hjMgJkOABj0kZPuNd/UZ1LEoal9iqRT7a6MGVmp1EcjYRgwx+0&#10;b1n29v7Wf4Mvtrypcm0VsWCNKWSeOoi+jaUMecarIoz7fxy4/MMSP+U1aM/ETjblXZbIngWeSKCp&#10;hNOaN8kuPLV8Dv8ADgj2XHsBgEdqp1zSgvoaX2W5dPuUzxMo5LddbbeLHbjcJJJszQUiKAJccjy5&#10;ZwmPUOJAz/DXf0eWUl4Nt1xSSVe7MMnqY34p3iG3b3jt9PbbfVPR5npoK+nSWAGRvO5PEOIdVJCD&#10;zSzN2DzVRiciqTITLb4T7ptm2RJSXLy6ihrZSaCsWJFWV0l/aqY4c8V5F1zgAYGOuJO3SZ445XI5&#10;+t6Tx0muxc6vxGsU1zFDZfKrKxgJBDH6hkkcVUccsxJwEUEnv2Azr0JddHiO5wL4d67D+l3ZV/rA&#10;0ddYGuJjgFY8VD5CywgyNGlPKUJPmMQMRxcj6x3kdZrrS66H3/A6r71bqi0S3CupxbqUvBWmSW3y&#10;QCgi8pgGBITzmYElVkYsc5xkgl8ym7NVhcVVDEb229PWihW5W2onlkeUU6wS0kquuRIiseQZlKkl&#10;QDklcL3jXbg+IRhyzjz9Fr3SKjc/Gm201ZNZ6agK3RpPKL3B0plVyxB5cQSAOPfLGM5/ezrfJ8Wi&#10;lUEcn/p3k2m9j563huK57w3a113LUVDuzKrxw+oxx5/BHyJGcE4JJyeydeJlyvJLUz2em6WHTx0w&#10;Lp4W2nbdp3BcN5bgsdd+pUt0VuoooqoRzS1dTF5fnCZUChweXWMKzANnic8eR3sj2OmwtLW3RtGy&#10;N5eG9Tt4pT7cq7jMHy0tTcGhIDqGEYQZ6QYXssc57xjHPJtHo9PGUlUJ/gsP9INitlv/ACfy8vut&#10;1kH8/bVdTZ0eFm/n/Bw992MxJfYLs7HPP9bSA5/kNVI8PKntP8HL7j2JHIJU2BKHHfJbtIDn+7Up&#10;1wPByvmf4OId17LW+xV1H4YmprTJySP693DP79JwIJyM+3vpKTKywZKpz/BoFsuFjr9uR1V5tzwV&#10;EwZ56aennJVmZmIIC4Pvrxs8skptx4OfTWxnO6bJS02/ZpLNSuaGqp/NCCB1VHBCsAGC9ex/nrt6&#10;WcnDz8nRjnsIUlNPPGy0tNEw6ziPs5yB8/cEa6bLbPkXWir4WMNVRmGXAPB4MEgjIxk/Yg/wI01E&#10;qn3Eno5I1CvFGWI5BSgOQRn4b7f3aWXTRwhnaHH0SKsns5iPf8Dy0sh12OaSiulXVGnpqQTxheeV&#10;izhej3g/nqbJ8q5PJKWqiHlyUjRhclg0XE4H8T37jrTULQosE8riNKZPNJwqiP8AFj3x6tLK7WWD&#10;ZUM8XiptxDDHy/WkPP0driQA95/MavD6kZ9Q14UvsPPEKgq28TNy1UdHzRa9wXEPIdgY7z79HVsj&#10;qTMuma8KKfoVhKWfyhziQIpGeUXeSSOxyz8H+GNUv0N7RwtNUCsip6eAOJPV6Ic9ZxnGfb+eosbD&#10;mmim5NItOkq5VGYw9erIAxy9zggaNjZolFtNWKj/ACmmenBHICSHicYB9ifzH9+qOQTTH8cHCodJ&#10;uA4gEcUByMZ+/wCeo1EIldk0NvqLzXXGvgLxIgiiRqdmUk9knAIyOvn51y9TOVVFlMr2oudfWUdH&#10;SrU221PWzRyBvISGReYIKt7rj2J1z9K8inuzmaT2KPJftrmoeUbLVGOQ3CtdcffAA9P8te5ByXDK&#10;PG/UTS97Rz1s+ZW9s/rFj/d1repSVMxlFoeU962kvPG051JGDi4N7H37x1rRYsvaVGTR82+K9Xtt&#10;vGK/1tHaamyQ/wCR0tTenmerngjkgQfTUEOADUSDmWZs4Bx6Fzy6lr/zu2RtRGLUWS13eQPa4bc1&#10;qZqqnppK1nptq0WQkUjRouai4yMQ3rHTYyufwWSa7lG0S9N+pLbaY7SNtzpQSxefRWbcNc1PCYoU&#10;82ovl4ihzI7mQjyocgDOBn96UpPuQmO6b9W1dpFBNbrxcqe9EDy7hUvZjuyvqHeaoq6ry8zigp4I&#10;14x9csA+51WcJFkyy25qpo4K23VFzem3LJzavo/O27T7iqZ3gobZa6eQn6lKCGISSZH4wp/jrmnA&#10;uiVu9lC7GuV1sdnjrKSljikgvFPRTWqgoqa2wmnjoKSeZzUTF2eoYyKPV3751inuaxdFg2RfQtuh&#10;oFm4TGJI0bgIDIj/AII1EeVZWGGSFcSMCDIQM6tJGtE3vC0pcdoyy1IWR4lMcTJxQIckFFUMFz7+&#10;iLPv62Y+k1g6ZaLMN3fsWK6bc8iyUMP1dM8hjRl/rAOnjwAAG7Huq8cDKxg99MWS3ZUtvbJ2dfID&#10;DXWWKKrhDc45VMfMhQzBScE9dhsgdY77yk6MWiZj8AKc1zVm373W0Z814+MMzFWU5PDJB6K5XvOf&#10;nonWesre5YqrwCvNfF5ku4NwznlGxjkqQA0ePbKKDkcSqjGBkEAYxqVNGcpbj6D9G6ORI0qL9fou&#10;XElHrzlf2XMnJH9v5985Pvk6ayiytEhJ+jhZljD1e7bmKaKLiyGdfxALlgcZ9w/p/Me2DqPFNI5b&#10;K8ngXt66Ax2ujarGVU3CrlYoCScDDHBOFb7D8WSMZ1OsnWaFtLwZ2ftmdKj6CKtr/SEneBU8tyW/&#10;q0BGGIUkD3wAyMx61Ryvgo5svxpUSRWiHkOCEHGQREcjxwGKgLkgKOhjoOvJs6zsjUS9mKNcIBI/&#10;vVRtOjwgHPMPmSI/gckqfMXkWIB9I61C5KMkd8uDuy5BqgQl5xHFKJWREchEGJFHmRPgt+AcSfxH&#10;41MuSseCCODVVLOfplDsJy6BFXmXkYzxr1HIUQBZ+R/FkgHrVS9Cxl4+fMyqk6Ign5NnyyVCwwSS&#10;KrF+2JEqe3zoRwc1MDwzBTH5bNMsS+dGU5y5VVAUjk8wCHhKcKfY6lAYVs7NBlY5kdWM0jFA7xni&#10;BzdCeIlCKeUABLA5GPcSWihnbqaKWQyxUlOQGMKR+XHIoYA/s1IXDAKeh+/GXx2ASs0bGO5dvWC9&#10;W6Z7nbqWpnkQK8hA8xl9RUhiO2PqKlsdlUk9WM2UmawbPn21eAdPuWyVdx2Puy319TCvm/quqDQ1&#10;Bj+MZ6aRc8GTCkOOsqyk7KfqauSumiv0Phruijeiao2/PURVSqaVophE0vIBkwewfn37B6PeuyKK&#10;3H1LFH4Y19ttlDNX3Uxy1lQ8EFsilL1EvlgMxKgYK94JB+cYzroUYvuZuS7GgWLbO1NrTVFHTxXw&#10;7unAmJq6RecUr9gogYADvIDcjga3x49tSaf7mE5M43Zt3dG4tv1VBthdv2p7pEKaKpaxV71rRZLc&#10;YQqGNCxLer2GTjB71TJ6JlEyhzeFESq7DdWz6OK2QCmt9HXUd04W+VQFeeVVp8VFTkE8iSoY/hwq&#10;qOeWOuCdTXY8bwPq6WeG11G59mTU9MhrWttfT3WIXSY+r6qr404aRQzkKhKgAAZOWLZuEnsV1Hlq&#10;8MbZLTcL7vfZVVNWSO91eqmuNNPcZsjy4vNSnwtOoVV8pMlgWPIHhws+myellJIk38KrsfNttP4p&#10;7KpKio8uO4/S11dTyQ0AUhaSnJp2+niIYhuQJI4jsZDUnimlwyl0Q/8A5Kap5Jwd2eH1mlBSks8k&#10;VZW/T0NLnlJ9GTAxaZySGklOeyQMtkZ+EyB5T+C9ZTSmste7vDmOkthLWulqLhWyQUtQ2FerqGan&#10;BkqSFBBHFQ2OsKBp4bW7RVidR4V3q23+C2G+bQnp5RJVskl2rJ3utYwZRU3FvJ5tEvN+KIvHHTE8&#10;mY2WFvdChvS+DM9TbAazxA8PqijqfVd7h+vphPdpUwUpufkcIqYMqjgoL9EnOAFzcJegQxuHhVdn&#10;hqpK/enh7NXTYjr5bfeys9JR5/4pQQvGscKcflvUQSB1nlMcUnsidIhUeG9VWUlPV0W4fDq2Vbj6&#10;akiivMg/V1KMdU0Jiz57DPKSTPYyMciRaXTzi90QkblsCCHavhdbrTb71bK5oouHliV6pY1Mjnis&#10;8aDkQCO2X3yBgavGPqiyJ+67rt7W2G2VcFfSRSNhlmpZB5z/AAF7w4x+fufYamMHeoks3hosSbQq&#10;Ep6CeiQV8uIZo2jYdJ3xYkga4Ov+pFo8l17A157LBn7daglnXID+GgQvTsPqosf21/1jUrkk1jXo&#10;mIaANAGgDQBoA0AaANAGgDQBoDHa45udV/00g/8AiOvNlyzYb96qWRyTqGDkZP8ADUJEtnQPferU&#10;QKj20CQHo6hgAesH31BYMDGPfRsVueHKgfI1Gprklo9B69+tWTKUe5xqQeoezoBUe2hZICO9QnZN&#10;nHMg+x0oWdcse51V77Fkd4Vh7fz1KVEN2AUDUN2QgyPnGlknn735agmzljnrUoo2clgANS5RWzZC&#10;i3uJyklOj39tSQQzErMTjVkB8G9PWScZ0IZ6g5YOpsg9jGGBGlkURlfPLTeImw3SWrTlfBG3kgeW&#10;Q0LjEufj7fOfbXZ0iT1fYrIrFmv9zPjpd7Yb4aymqr1VlqeCSCo8kqxAEgCB4VAQD3Pfv2Sdd/U4&#10;cfhaktyqZBUGI7LGwq6poZGbiVjTCNzbmrYIOR0QThiCMOfw68aWVa3CUo36L+5slsSsJlmGZFrS&#10;hQphIR0B+6AMdn3K4HYOY399W+t1vL2Wy/UmqQpVmRaUvPHVl0jLErECfgjOfdQOx7gdgGP21V1G&#10;47f/ANY/3YbPm26/qK/b0ludhkvL10jNzeSmo6iSORDyzE8NUlQG66DcsjPbe2tUnFGXLPPGalav&#10;slp3OsNTPOI0t1Y9VCYnhdT5gUq4DKSSQSfcKPg511TanBTi7+xC2ZQNtXOBYjSU9rjnrjLG0VWJ&#10;ZCYOwXYxgleC9DJU/wAPjXKzrhRr+1JfprWtUkrU1KsppyVAnkV2QKWVipJPHOWRS+QAoHzEZNEZ&#10;EmTfO1W2If0fsW4RbfOkaW6W+7x0koqGkjA507RvKp5YyvJA6E4yPfpTs42qJqnt1o3DYKi3XK30&#10;hmVZKW8XOsqmq/1ZWROWkhiacLHT1EuEKSSfsiiqH5EYNrIKLuXbNLdbPVO9uqYnaomAeiv0M9JB&#10;UJKYm86AQiKcSddxAOqlTgpxJsmirM/3Janiu0iS2mqekSFXqKegropmYKWeMcypIPB1BwMuVcqM&#10;KVjXZKFto+FtFvHa94vM+46G1R7dZYK2Rucq1krsTF5QAAACEgtyJJTpceo5ZMmnY6MOPXJXwTm/&#10;a24Vs9VtS23JYbbEKajgjX+rjWSJHppwSMZEyFcqTlW77Gsku539Tkf0LgjdkV1rXxETcK0bx26u&#10;rWmngiUQhmL8RBJMzetPMywjpw34l5t7AMkdjn6dtTRsV08tbzUmGNYogy8I09lBUHH5++uaJ9FB&#10;+UsO2oLSbXb/AK21x1UlTLIvmPIy4AfjgYH56mrOXLJp7EBueSjko6CaitsNH3IriJ2cPjgQct9u&#10;R/0aKJfFJvkS2g3kXGruJi8z6RIpF/atEys0yIGDL2COR9tRJXsy2bg1Db12et27TVlZcpDNOC7l&#10;twiEj1HHoIyMYHvryM2PROktvscckMLxb4LzuWFWrkYfTOAs90Sq4kOoJBYjh046+eJ1rjlp4RMN&#10;irVdqp6fw8kvMbKk6SBGzIoY82XiAM8ug57Ax6ddEcjc9NG8XbKslzQkLJFK3wT57tn+8669Bu1S&#10;L21vtUVLt6tWSLNfIFljkMbBRjDEjOV9TA+oD2/nrncnb9jnUnbRAboFNaNzS26KMSxxKnccgxyK&#10;hiAUJBxyx0T7avj861GuNahbadJBerobfiOAlSweWRQoII6y5AHRPz8anI9KsZfKrJaCmtzbGvVy&#10;rDTyVKyrBAXKmRMuoUrluXs57AIHH41mp7pGW7aSKhVVUS1DBI5PSffzCD/r1uo2dMVaLX4ayJN4&#10;n7dneI9XKFeLMT+8AD/InVobSRz9YqxSr0LX4nWalXxm9M0arXV580hkIH4QeXq67cfix+E/x1nm&#10;l55HL0z/AISM83bNR2/eddRU1MgjjZP6mXC5KKTgqSD2ce59tWx3JWdkI2rHm0I6G83OW3T/AE9N&#10;5kRKzTsDxIIPpLnAOCe/nGq5bjuMi0okI6WkXYF0uriBqiGpEcJ9AdgWUADJ5YwxPQx6dU1O0jKL&#10;tpEEtxWVTySQ49w0zEEfzOtnA6FEvUNLQ01ksdSWo3lrZFeRWCMUGOw3yBlvn7fOuadqzm1W2iz2&#10;oUFvrK1Keemhjd0ASO4iBT6ASQB0wyxGfy1yTdmM3Y9ud0+npITTVf7Tz0XjHdDIxBODkL3/AD/h&#10;q+HHqZmkZvcwpuRKR+WrokgQEnHJQ3uez7/OvXw7Ki74Jzb1PbmtyfW0UVWZqgxepirL6oh1gfPm&#10;H+Y1d23sc03Rxc46FqCGopaWOmzI0bIkhfPoVs9gH97XX0yafmZzydnzZvJ8+O25akVkVDLQQxKt&#10;3u85Shsnn00UfnxRKC89WwzwUDrGQOgRtN7lUOYKKgop6eMWH6C3UUD3e2W2tmio4aeniISO7XWV&#10;18yokllJeODIznC9dGYplXQnR0FJ/Rw0r0k1da7gTzkdVtz7gaBFnrLhWVcqmVaNXKoqgYbrrOt6&#10;Klgpqf6mkqamCSqrZbvH5d4u1jC25rnW1n1Uzww11VCxjoKalgCOY1Gctg4znFtsukWTblH9ddnv&#10;llpaeW5VL+eLnt4pI4EklNQ2630NzrYOKFF5ySPGgJHt174TbZoi+2O1W2mqPNt9PRXA26kWKGeg&#10;pRcmittupSi0pramAQpPLVyOTIg7wfbGRxN0zTgymiK+H3ijcNoyTYNuqJKeOnpXaRfIZ16mAX9o&#10;OyjtD+2leNlwANbrzI3W6Ngrbj9btuYRlvIjQwlowvGJRyZk4ZHk8fmJcKMDzHOMarVFooqNA7q6&#10;qitKyMH4CNgxVcH0AAuAAMclEiKB+GAavdEyJ6bbu271UR3WvigMjYUXSFwHdVZVDK6njIcnl6DI&#10;Rh+xnVXJmbO12j+qq5aeguVVBA/F0jmPmEHHpxkdAEnPmcWPJMAjVXIy0kilprZZPLivLyweYvB4&#10;4AOSjL4ySBkI5yM9gAgnONTZnOIvLYrnLFEv6+lEMiCIiGIrnMQjXiCQeXqLmJsSYXoZxqLM6SHE&#10;FqpXqI56uaeteV1YPUvxjQkjJAYcVPrOIXHPvOcgaN2CT/AjOyhDw4u8fpCjGSmXzwLGQKsUpxgn&#10;jjVWNzyUCXzRIHkjLSQSsisAewJVUNnj7CNYHPyShzqAIIkklOzSMCAHZ2ijEqL78iRkHgCShUAS&#10;EKQ2ThtTYJSytGb5bwMqPqI44iJiVIEhbhC4AP7qloieKgY70vchkjvCWVd/XJ4Flaq8xeMcYCuV&#10;ChUHWBLGXfk0bMCB2B7amXJEeCCh4fq2NIkPkwwyCnlpY/NAQR+Wz0wI4+piw8uQlhjrIxqpYWeR&#10;hJmKRPNid/LaFvOFMXl4mTLsEJAHqhGSuOvjQhjWSWlpqX6mBI46dafkWRAw+lPL1M3As0UhxlRl&#10;lJGOtC0VZB3FZo6mGMU/7TmKYD6buOUqCQpMeGaKNQI2z68cGJbC6k0RM2+IUtA0cCQhHVgyxKzI&#10;VUjKddlQSF8s4kT9oQSM6Mzt2cyvJxNUkYkPTCRvXnIzn0elgTg8h6JuKxsQ4B0RrFnzTJs3db+L&#10;VfQ2K0TvHFWSPS1UdRGvlIzcgqvIylevSwJHsQfnXTB2jebSW5PNb7lYo/1TH9PI6SMaiG3yQVtQ&#10;qOAfMIJ8pVDDDFSW7B7OBrrhKt0UbSLRtCHb8E0/9E4b7TyRo0dfU1ChKiUci3GoLtxpYhg+mMB/&#10;y10am1uc8yK8SaeC67LaPcu4rjty1R+dLRwWdAlNUTFcQsGl/buM++Fw/wAEfMT2VplCkRmbd112&#10;btCq3lUTUq7VrrncKqhqXR562nSfiHdWB5RBEDKDxBBPeSThLK3yZuRo/hnuW5bm8Htr3fdVNV11&#10;TPSyKahIfqJCsTshk4EhIeQX1TOCMjIPvrTHJ1syE2yyT0UlRtC4xWXftRtCzugeru1uZJ6SKNQP&#10;MAqZ25PLjospwucAe2om/wCZbkmH02/d3yeCls29Ubkry1y3PDbEuU0v+WwWiUZUuWPOLzirsjYy&#10;VVsHHWsXkb7lG/Q0Hwxmu31O7dsNuWvr6Pbu55KW01FQf1hJPAQ4ESoTid14jDE9cjk+2rLK++5S&#10;9zQ2/WsUNTHGGErkrJW08X1gSUqVRqpuQxxYj/J48g9g9ZGo1XwyTAaXctw2XuTxKrrRv6bdMFrt&#10;aPbLlcI4C0l0LRif6eI5SRIlkYsFB4+nOD3qviSa0t2g2TOxK/cNl8QYdm3Sprt00F42vQ7kdawN&#10;NJDUNxLMCp58DzI8sEqfT1q0Zu+SHua7ULbb3WcZKJpK2hy80q8IaxF7yJOJVKKLAPRBbOTqVOSd&#10;2EZLVXfc22/H2w2+PfEV/oaxpprnZGt9PTUtBTgkU4VmJ5SydcGbizt7cgw1n4jvks3RVNr7z3Hu&#10;XdOydwXq+1Vyj3hdq+grbLIipT08ERXyfJChSnEk5KEE4wfnRZJc2Rdm/wC07ffKSiatpWFRHBCp&#10;hobhH5fu747yWQj3w2fb31eWSLVMlHldOs5amulFJRyzdFq1YxHKSckLIWw5/wBP5atF1wyS4+H1&#10;vgtO2KihpoTFGtbI3EnOMhD9zj+/Xn9bK5ItEtnLXFRcM/w1DIAH7jRIlDmnB+qiPf8AWL/rGiJN&#10;a16JiGgDQBoA0AaANAGgDQBoA0AaAx6tA/WdVj/0z/7R15kuWbob/HQ1AsTYdaMkMEfbUIHufyzq&#10;QdKw5ao2WR1gnvVqIYex+NRRB0B99RRKPetWRLZwQAfj8tTRWwLD+egOk0ArnrQlM8J70ocnhH89&#10;Azk+2oYQoOl99Cx6M++lIgB3qGSgH56gWcHvONWoqyIr6OpmrZGSDzOaqI5OePJI9+v9Ovj/AIv8&#10;N6jL1DnHHrTSp3Wh+p6fTZ4Rgldeu3JJlP2QBPI+2dfVYdUMaU3bSPOyU5OityXGN69YxFIiO5RJ&#10;D+F2HuP9B15mH41DJnWLQ1FtpS7NrsdEukkoarV+hLQNlF9vbXtnGxwi4x31qGyBKOupZKjylZs8&#10;uIYj0kj4B15EPjXTTz+Aru6utr9LOl9LNQ1iFXcrhbt9bLioKowpWXpaeoQhSssflseJyCfcZGMd&#10;6+j6SKlqb7I45FatW9LxdPHat2/X3CzRwQ3KpRaagnRppVWR+JmVhyGAB0mO+8/Gu/qOkhHFrV2/&#10;UhGebRrwLncLTUGheKoqnWN5Jj5kUvNwpwDkBu1J/MZBAxrj6zG8cFO1HbhK2zWDLiJKUyqY6ZEj&#10;Q8Hh83IIVvWnt7AjOACB7lU99cjuXZv24/c0CoZVZvKaNA3qI+o5FgSCp5cu8DGGyf8ApP3Rad6a&#10;uv8ATFW/1ZWt/wDcw/xVsk0e+J6ibbdrhtoo2/y6Gww14klA7SWXzRKHfJXjxTPxy/EbQn2ap+jM&#10;2t7He3ai2eIO0W8NobBZqWqnhaJBSPJTVEcygFJGpZmJABxlkYgD3CjVoT0OSm9vfZIlq+DCJtr3&#10;fZHijLY75YEFbBN9PLSXCPzEYHiOeAcEdhg4OOx+eq6ozWqLtGmO0apa7uJnRqeGyJMValggSCKN&#10;KeNYyryFWXHLtyD2e8jvGCRM+CXuMUV3jegtaUlxqY44opKKkpaiaStI688/T+XCMBWz55JBKjkx&#10;UoehNRW5yMudgrb+1wktu4LHe63hJEYrY1yamnTNP25rTIq9wI6BS5XNLx4swBNotPdEF03TYttX&#10;DcFdUm2Ul0kpUZa+G4M0lVJDLAZGXE7zhpA5DeWYlc8pTEcL3bgijI5/CO0bragpbZQ0yULXKEVF&#10;xo2kIkppEDsEqHmdKoAnAKrGVJBHLD6wyZ1H7m+LBKb24G3iXvKxvseut209t01FIZ6bcDVtFXSV&#10;IqVpZ2hnWUOAfMQsMnvpj745HOKbdyNXNVpSMnvs9HbbY0E9RDG5rKi2LCXMTJTqY54HUsWGF8wD&#10;JB9xg62TKylaLfsGvu77sivFmtT3PpFEsUc1Uy0rks6/USccEuMtjAXKYQg5GeWcUt2bdNFuao1y&#10;4UtwuNynrKazVkUchUCJY2biAir747Ppz/PXHrT4Z70JJKmx7a6+e109NS1djuMjQSNJEVdowORB&#10;7Xic9jU+JH1M5xvhje+PU3OmpYaawV8AgLsWflIXLhB78RgejOPuTqVNepONKO7Y2sy3S1zTs9jr&#10;aiGdUjkjCtGTxkWRfUAcepR/EajUuzLZGpLknLGkRWJZFCYQjg+CwPfpOT/px7/bWOb6bMC7bOo6&#10;STecTzUkD8qaYkSRq3twwcEe/es+n5ZzdQ2o7Fbalaq/Ryqk8iJ6trhTJGxQcx1EMA+4Hv8AP310&#10;LbctGTWaJnM9ivFLTrJPQOijpiSpx/EA6us0WqTPRU4s06vpIG2P4Yq9PFykqD5jKgy48xOmPyP4&#10;6g89P+JPcrXinGo8XrvFSU6RoDF1GoRQTCnsBq6Z0dFL+GrHvgxAD4q0wroUZRBMBHIoYMcD4Oou&#10;yOtnePYlLetKPATctR9PC7x3WJUcoCy/tIhgHGQOz7arRhqfiQRm9bHJLPIVQqSMnJC5+M96vGVH&#10;pRkWXw3WWPxN24rdf8LUx7OcgyrqY7zRz9Y/4Uvsa54swUcfihth2pKc+dc3En7NR5n7SD8WB6v5&#10;6nJ9bPL6aT0OvQyfxItpHilevo6ZEj84LiIBVB8tCehgD30jKj0ull/DVkh4R0UbeKFLBX0iSK0M&#10;xCyIHXpfscjUuSZn1svJaJSipo28D9zKIYmlFyhVX4DkByjGAfcf/f1RGEZVkiZ/HRVBYIseCSPc&#10;++rOaPS1KjVamKEbM2GrQqJGl4uSoycOuQT8jWbPNX1z3LFXVP0m77m8ARD5yAAKP/RIfb7a5M/J&#10;SG8SLv1ZE8bT8eX+UIWjSTi5xy6A5HoZ6PH5OtMKpWWj6FVrYqmuqTUU9BUBOCIqnLn0qF7Pyetd&#10;kZpdyW6JO1VdVa6OOGS01pdJjKHVjGDngcEYOe4x/edaqSfDOafmOKsT1ESJHQ1i8Rn9plyfSB8A&#10;fbXTjnFcswlGj573hLVr4vbheggqqu42rhUUiSLHSUNpqpaaOOOvq6mQ4dkXkY4wM5GfuNauafcr&#10;R1SUtLU3L6i10FdV25p/r4zMrVNTfRRv5S1txrZ3CxU7VHaoq4OABrWDMzqgpYrlQSyu9TfWqgts&#10;uF1t0TXGsuTxrFU1sazySrDBSKzRx+kY/PXSpxFE9DJXbs8yrkrJ5Lw0Zopq1Kg3eppKusFV/k1I&#10;GmWGCOKjGCRkDJP5apJIvxyWinrZWujVlU8SXmnlaupUkne7VNtUPFTUbUsUc30ycf2jHPS46++s&#10;pxRdM0W2NapnXb1XNR3imoqKCVLdPUfWzVVFSQLloqWnmEMcjzkH1MSfkHrXn5I0SnRWPHOwT1+0&#10;IL+80NVfbGZU5uKfndUd5Z6qJYYnZo2gChshg/HzQCCcmuOVM6IMqW0txxVtI1NUPh4YPIiimlle&#10;Qeg4AVcSQgdMIgTDGMGRyTrdo1pjhoImgCEJIssfNQIwUKEniyrlVbBwRIhROvTBKfUVEEtTXGdK&#10;s1CSSLNLliSsk0rHP9nKFhnHuaUD38t8arQ0ol4twTfq6SOZITSFOMTB1qQ5WMBQCUSIkNxPFVLr&#10;xIDEjuukzaoSqN2Qm7yfTRK8vnFS4yWyjZRcPlsekgJJwIDNhugdTpK6bJeHdkNTGySSR8nzHI8h&#10;PZw4Kycj2fRnDETHIAfAxqHGjN4xf9d85ROyxxAyYfsNjDc2AL4VwqxheLAOucCQkaijNwodQXBY&#10;kheZj+y4xORIDxI8sGMGT0sxbipFQcjJEbE6rRFMkVmESs8kZkaIJGQI+XPjkiMiXLjlLIMRylSe&#10;OUY9aggcNTO3DzG5HkEWfzCCWH7MskjMxWTLSABl5Eekn50I4HNrd1vdOW9HKrSOUxxFAnrMhjnj&#10;yRERzTMgPqY946Gi5I7C+7WjO9rrz+nji+rZQRN+w54iBfzMAw1fr4Jg47+fi0uRF7EXDG45yyRD&#10;zVkUzLURheMoUeVFPxVyGjVUzMpwdVJZzNKsEwSZlURsJBNUFFMZyR5rjkAs7sT5cgXi3zjUolDK&#10;qq4xUc/Lji4yGbEjHzEqACGcY5Hz4wMFQODljx7zpRZHNrtojmEzU0YaONYoEYNw4E+YoZWAzFkp&#10;MxU5jf05OCdGJSJCZFMbtzaSBEDlmk5MI/YSM6kg5AkKzclKlhkHUEIbVUch7EI5MSuQEJMjD1Kc&#10;kIXLSAAFjG4TIwwGhqmiMFHZ62i8y6w2+pWncSRi5L9Qo5jirlGj82c5QAISMktyGVzq90aJtcDO&#10;42+W0vPFYkNJWSws9RTqscPtwJNQFASjRlBwiEv0c5JGunFltUzOb7lTvUlBNJSW6rs0wpW4+Q9H&#10;anZUII/qU5B5zkkebKQOsjXdjTe6MJNort22TszdMYrbxt+mrzC7rGZqupoYqb5ZpaiF1R3JHUao&#10;xA65aTj6lGxxHsXwwukVt25U2KRoLcGSkp0rJ6WsRHBLxqPPBSI9kvK7ZJ9hnGqyxOkypYqO31VJ&#10;ZIbfQXml/VdHxp4IYIIPIjVRhY0OOVc6j90ELk+5yTopxXYJoi79ti0b0oqu07jnrKyWZx/kjQ/q&#10;+pTj+F5xHKiU6DPLgQ/tnsjTJJVVfkhjW3eGu27V4dNs+h2/HX2isqo6+oqfPqY6ypqI8BZKRPMM&#10;khQAgSAqoDN0ckawSiyCT2/a7dYLKtHtm30VBCrzT1Qe7utQZJMBpKuqkUu7EjHlKDnvV9KRFElM&#10;+5qi2mx3iwLVQ1SMhS31a0VTHAy9+TCoUUw6z5zEE9/fUacb7hFR294f+G1ooLoaDaTzVNVSvb5n&#10;qr8ZlSBzgpGCUeZzgBggx7Dl86pooUiU2Hs/+hW4Ks2O13urnqVSlkmq7lDNWwUiDKQSSlilKgxn&#10;HpfAHZxjUSaFFn/WVqvZo6WWy1sicj5afShJcu3MtT0/mCWckLjz3JXrP56zVoFAofDmzWbxGqfE&#10;eKg3FfbjDXiujprteIpoYJmzxklqMcZpPlYhkggd9aUGrHVo2jsq1+IMLU9j3HHVr5tXQ2qqmURU&#10;j1GGqJaSCRwKRWVf6x3YjGVGQCJUWTRedvVl3/VyT29aiaJqaN1paqqikXLPKcJUO5cj82DZ+fjV&#10;qXcDytvkiyG3T7aaSRsHjXVNMkUufhWbKv8Ay7/LVoxXNlkWfw/iEO16hBQ/RD66Y/TifzvL6Xrl&#10;9vyHQ+NcfWfUiUWr5xrjLnJyOjoQzpQdHsBzTYFTFn+2v+saqixrevSMA0AaANAGgDQBoA0AaANA&#10;GgDQGP13/nOq/wCmf/aOvMlyzdDfOdVZZHB0YZyCNQQdYHH21YHHqDkg+2q1uW7CytkalkB/PVWQ&#10;AJyNSqLHWe9WKnhxj2xoSzg9+2hB2vtoDsaA7A/PUWWSPcA/Oq2S0c8Vz3pYSOwq6nUTR11jGdQ3&#10;ZNCfQJx3oV4AnrvRckbnA1cg9xn41VqyyZ45AGjSoqQFRbYEr/qFVjhiyoW9Kk+5A15OP4Pghn8d&#10;XzdXsm+6R0y6qbhof/I6pfYnrrXtHJyL8nABz17YxqskSqGtNQCOoVxO5iVi6xEDCk//AH9eHD4M&#10;oZVPxG4J6lHak/U65dTcdOnf1CsQSb22YzChYR3uM/5TVvAwJRgPLC/1re/obrHevqekdavsefMo&#10;m3ysX6Sl2ijelgWW41kjR2+qeYTMJH/rQ0vRxkkcOmwMY716nVu+l9eOSkeTLIjMl8nEkzR8qmQr&#10;J9IHUAyHvv3A9+tTjTWFPSor1b3ZZ7Gq0NfJdrY9dUtPJUQYjrpDSBQXXPGRvyYf2sgEHDJnXi5s&#10;XhypJ6X6vk3i9hapnmcJFJIFMBZ1UQDILEZyej8+5OSD0z6rGSj5W6vsuX+pPuQ+4aDfL7TkrdpU&#10;4KsjwTTPUx0c8aYHqhMiMHIwQV4/9XOsZ6ML8yUPa7b+5OltepmO3pfEnZm6RfLcm8WZ+Ile5yUt&#10;wp6pySsaqZY4iAR6sggjBHxraUMeb6t6M1JwJPxHsqeIVGd0tbVj3ZQRmmrYo1y9ZDkt5hAZuD98&#10;eIJAACg+2uvD008ibjVIKdbme7YuDzZijqYqe4VDNT8QqU5jhVCzyPIyjB9OOAIbo5Dl8aw009yz&#10;naNw2Zur6G2yQy1dZNDTq8lPRzKVSNWzI7EAYklYj1NnOGC4BB1aWJ5FVmUaMuvl53S1/tMFmvd0&#10;u9qvFJBSRw1dwo5pbpGXlKoAVHIB2YEyASIzOAAADrSlBFKs0ja9nvu2rdElw3nYauC3Rw08VHQ0&#10;MMHkyM8gCioCF8B0fByTyU5x0dYeM5Oki6ilyRd03pWz21ZbA9XRXKjpnNDWyyxzoHim4tEI3Zs5&#10;IKglegw9uOBeMO7LTyJ/SqMeqLlbtjeI4p56GCuSGrrXW21VR5FNPBW0qqUaRj+DzCc49yh9jqzg&#10;V4ONr7U3pdaSWu25+s76s9NBFVVtm3DSRwO0UarHC3FPMTgBjJOCFJy3RNJzUdmy0McpcI1zaF63&#10;JtzZ62jdNRV1lRTuT5dRWJVGIn90SiNeQ+ewSM4yfjjyYY5HqPZ6fC4x3NFpKuRKQN3xPeMYxnvX&#10;FKGl0jWTIDcG4Gt9fTxkCVpSSgGBjGPfr5zrXFhvcLdD2z3b9cWxK4oUJLIYyc+x+CPv1plhXA4P&#10;b1cjarPLVLyJBUYIwO2Ax/p1GONkLdkbZq15hBM6lRUKxJBJJyWOCOR6/kO9a5V5Qy67OlzvyCIf&#10;h+lnJH/Z/wB+s8PLOfqPpIe11MdD4IPUTEhUudG5JGesRa3atUVv+LGhmNwWryldJ88h6g0Zw2uX&#10;wpXaOymTlzkjm2fsKWONcfUSNGB1geauNdatI4k/PMjt7tZk8Sb81xiRnM0XFihboQR/b89VyKVb&#10;G/S24Ie+HbWSfxJt/wCr+HniKb1cSCBw7/8ADUYlLuR1NqI1tdOsPgteIpollje70hZcdN64s/6t&#10;aN7Ge/iRXsVLcFRaLbWmClRmmdGLrGoYRnGAP7+/7+/jWcHJneky37BpLNLuuxT0GWK3CkPrwWVh&#10;Kuf4EknV8bfiJM5uqb8ORfPFWKGTxE28Zc5Sucqcex86n71rl+tnH0z8j+xQ93V1oi8Sr1DWRhp4&#10;6rkxZOQwYo8a55qX+U6unvQh1sSqt1R4h216SNY34TZwmCRwPz/dpCM/8w6hXBnlrno4vB++vgCN&#10;KyneTrOTzTPWtWc7T1xIWO47cWNHVEMg9QJiI9tYKE75OptllqaiGo2xtRo1UoJJGXHsP2q4xrat&#10;jj1VOSJG5eY+67ocDAnTs/8ARJrDNG2WxvbYr11qmgMkhKn9qDxJ7+R7Z9vt1rXCrRpVsXoq3zEW&#10;VsBiMlR8avKBnMcV9+kjEaQIrKR2D763xYNexmx7Zro1XE7siqynAxqcuDwzG7MC8Q5mm8YNyR2i&#10;job3XUNWK+Gy01tlrZpK1qKKnpamsLr5CQQ82ZFJOSMsDnrfDFyRLYnR1LXu/mnrIqrcEc9Qj1TT&#10;yT3WuvsNulk8uKKGKMQU1O1R+7jiT7599dTxaUZXuWimstRWTigvtxqay4TxRWWpnnknqzIMUtXc&#10;Kant9LEIoQAViLMT+eetZq7LsVvP11RCq/5VR1siSPBFXuw+kkq2qUWn+kgQAFKcAZdsjPv767un&#10;hq5M2K0lwqqetiX/ACuCmhqUmpaV3amSnZHEdOpp4U5OmRyAP5HB9tdGTCkiEy7UNXNQ7ahpZVah&#10;ihhVahEd7XDBHTwo8ksCrG0k0ck4Ctnsnko66bysmPc1Tss9qrbrcLKla1LJSPUfs6un7tlGZZXq&#10;JquZGKNLJLFGvFse5yfuRyyjpZeLPmnfO0l8Pb5bLtZ6apTal6YVFrmME8ccHvIKfjUKrFVDB0OV&#10;6yxEjKBroxyTVHXCWpFms9StwiNVNM0jzz8GClhJ5xzkcpAWMhH7sq/UsO1aNcamWwZORW5PJkLp&#10;C0YlCyySExxxSZOEcsH4Ofs61TfmnxRsqWqnskBpUnFMJ6mRTGiHzZXlRYckj1M8i8mjyykL1+Fc&#10;DNLM3Ib/ANGqCuRUFPE0blY43RupBhQAMHy2B4seB7AzgEkHU2ZPIxZNp0UiclR4WARF/aepGPJl&#10;QFvYkf8AJP0OXTdDMayHkY//AKPUyQyRBDgehhyY4X8PElwzBTxbCyBl6YhhyGI1FNYvDQcJQVLo&#10;Y1HJmGCqg8sE9kIGYsVbzIixABHsIsq2PUpTDC6ycoREmML0IVwSA/beny0UHBb8RwF+IZDZIDlT&#10;keXEYgMDPAP6BkDkqkc1wAqBfUoOSMA6gUJ0bQRXm1wQeYjpLEsMdPMhcRI6ZihkYYkTI5SKfUME&#10;DHQ0XI7Ehu9pU8TroQFDc41JhjYlIz5bASRE4l5sG/aoOUag5OrS5EeEQtO0UUVPHGisUhKxiGUS&#10;uYAI+YhcjMsBYjkWYNjVSRlLWyOsa08jcHjaQGFOauMep4U5nzIiCVEJHIdt6RjUolIZU0Uldl0m&#10;kESRpDHwqEKsV9UarKQQ3qeN4mYAkq4PpHclnsWVY44FCoxgjHmMrrH5C06c+UjktjypHORn8DY+&#10;BqpQbzO0syLyXzeauERxH5DuQsaqxL+VLw5HjxKvlsEe+gEqtWlEoSAF2RoSHhOXVs8hwZg/EcuT&#10;Ruyk45RgnrQsuSIpZmhvPOM+WKlMcjMYmw+OLCXjyUEhU8zgDxAR25gEyb9hxUzSQWuOQcAGRmpo&#10;YabIz0C1JSuQZ5M5/bTekYzgZwZhyYyZULitcTWzNd7bNRtIxqXqpWxwOeK1FauObNlcQRYHYB9j&#10;rvg1XuYSYynp65K6J7XB+3XmsKjy4eKY/FHRsvl0wH/pWIc+/wAnXRGS7mZ7PO0FuaO72JBTyzgG&#10;VGWuiZgPxuUBlrG+MfgHWTjR12YG0T2mKflT0jUxjwkgqoeDyA95+pC8KBCM+lCTjrTTLkHTT7fq&#10;JYKOulWCSVi1O4Z/LB9v2EfIGVz/AOlkK5HeMajzLdAknoGhukq099qamBkxVU012XrA651iglsk&#10;AeTGD79nVJNtbohik0a1NXAJqmqp6toT9LTy0UAlAP8A9bJhUpwMf1rNyPZwPnO6JsaGK9LRBKav&#10;t1agkLVJrI/2cj/uoZVYNWsP4FM471Nxvcg9gSuuV0kilekN0gKxqJUFPPHH74SoBKUifdYySfYa&#10;NKPBBILBuCkpoYoZ7Xc4ZVZqOkmjcGd3PHlDGy5nfo4lmGOic/GueTi2SJ1dea+ept9dSURWJecw&#10;qLmVkSXqICSqEX7X8o6cnHz9tWSruSeKm56GqovIt5qSsTLTxVFUgnp4hmMSQAx8KZe8B5QXOCff&#10;rVvL3IoYVtZJPSNap9uUSEzeakVVUiSKVl9AYEqWrpc8vXnywc60hBc2aJUPNr/0ihWIUFPStBHD&#10;GHprhcUaQD1kAOsfpx7cewPvq8tPdlWTZv1VcHkt9xsFDHIf/qesrFZW+xU+SVf/AKpJGstCW6Yo&#10;s2xKeWk27URSjB+umIAmaUAHj0GYAn/w1xdW7ki0S0571yF7Oc599CLOg2NVbJFqdgauLr/lF/1j&#10;VVuy17Gva9Q5w0AaANAGgDQBoA0AaANAGgDQGN1zN+tar/p5P9o68yb3Z0JbDcZJ1WyzDvUFWznv&#10;P4u9Ae5I/hqQe/GRqQ2efwzoQmeFiPfWclSLLk9RicZxpHglvcVbIGrXZDOQx9tLIAZzqyAoPb76&#10;A9B6+dQSde+pIOCGBwCdVoHnIg996ii12KBj76glM65Z9vfU0TdngzyydSyEeMeuv7tQiGeAkD41&#10;ayEeg940Ysh6ytqFr5I1m4MrKqQcM+aD7nOvjPiPxTqcfVSxxyaWmko1eq+9/wDaPUwdPCWNNq/V&#10;+gtUj4x0dfYY7rc8yQlTgeZg5+3vrYzHnHvon+eqko9SP26PWqp2SyPqRZV8R9ji7UtZLO14P0U1&#10;O7KsMohbuTj7qR6cHrvvXb0mp6tPHczyckBQnZY8aK022jvjXX9fVQLTS1BgEnF+c4VvRxxyjB9/&#10;YDrB13Z1neOpVp/QqjHFWeu86mhpZ5Wp5pn5rWKMIXOfQ2MAH8+s6t0z0bxS+8ieSz7TrJKK9wxL&#10;T1Mn1GKaWBa4EuCRhlwRggjIOeiNY9XF5Pp8z9apI0gzRqu3WizTRVtyrFqa4yHjSU9SnEM3fZ6z&#10;n3xjsH2ONeNkm4bN6fst/wBzeO/CImpuZuNQfPmCxHPGITpxCj3APz/E57HfHXOoqPmrSn7XJ+xd&#10;PtdmW7z8IN5br3fU3a20m3LpCqpLHDcqqeWaOIrxwsYYpx/ePEEnrs4xrt6WSj5Gq+5z5Ivko172&#10;Zddh1VBX1tRtuCugJjb+ja1tTUyse8StGFWIlcel+OQMgfOvRi3B2uTAuFut+1911T1VTS3rb9w8&#10;jEtzktNU9NMfnpEPE57yW+O89ahyU15uSaE7jt7xn2xD5dqtFf8Aq1AJTPbaRKhWjVSSxcpKVLDG&#10;EwAT1hTrPXG6vcNNFL2NvSOTxwtm4vEW+xRQ0skqGVwtPJTQypIqL5R4/swQSzxhnBaPmfSDqZpt&#10;bELkj7RX0q7Xmp6OpqRWxUNDHEIahli82KqqJ6gST8R5YZCFXl+LzMAEHuiiyW7LFeaO73xrjFFd&#10;bjBIiTfV19fJHAAVlE0i1BR+DlT5anOCnEt7sNarYJNneyPDyu39bKi57d3Fddr8RC0f6tV6mGbo&#10;guyuiMpyOu/YnJOMnDLn0HRiwa/Y0fZPhhPs+0V1xrfq6m+S05po5Fsf0vmLgsHkKDDnnxGCCBxy&#10;McjnjydQ2d+LDGD2ZYJrQskzSy0VwSMzdA28luHnN32nf7Lj/POqrKqOrV7jmy0bLbpkulJcg/lA&#10;IEomGH8qPvIX28zzP5Y1VzRSW/Azkt00lekj0Vd5QfBc23JC+dN33H/6LyP551oppboqpLizm2Wu&#10;phmpUrKWrwy8ZONvKrnyYifZOvX54/hj8tHNclW32HVxt8U93EcVvuP0HnKAGt7SEx+eeXup78rj&#10;jr3/AD1WM13LRIOwROtspGkEiyoGDJnGMZyCM9d/GPfGoyvy2a0XXZsYk3tE5bsU0+Pt+5rPp3bZ&#10;zdSvKV3gp/R3rBIAQLhShuXt7Q9a6kRHbKjLYnMaxSc5W4kEes9nCn7fmddWhUd5sczSDYHh4VGT&#10;5svRGMDzV1ySOFRWuZXPFWRf/K7coeRHqiOM4B/ZRe/XfzrbGrdM36ZLRsOvBvvxdo8kn9lMpBOT&#10;/V/w1OSKXBHV/wCHZYbOgm8Eb1EnTJcqYBj/ANLGM65mYracWZBJFHFUnPJn5Ny/aDHvj7a0jsj0&#10;ldFw8KeR8Q7ThwFNwpDjmDn9qh+NXj9aZydX/hy+xrPi0ePiFt8jo/XPk/l51P8A79VzfWzh6Z+R&#10;/YyXxFLJ4q3hVLMxqwW7xn9nD/vxrXEk+Ts6feCH/hPIzeJtBG/PISXHI5OPKP5flplSXBXqfoJm&#10;kolj8INwxz/h+rpSQfb+sQY1kjGrnAoMVOkcfD9p5ZP9o/7tdOlUduk09KJJdobWMeFCvIQPbGJB&#10;rCR5rVTlZKXFQm6rqoUf1qH/APxJrlzOmi2L6SvXenAPPOMyjIPuffP+Gt8PBqmRlOknQMbk/HRx&#10;7f79dSaM8g5WCbzuTIxGcZ4fmPbr7Z1vBpGMiat1Wpq40qkESjppI4FGfQ3uAPluJ1M1qWxgzE/E&#10;VLIfFvdlFF9FPRtXita3yzmaa41go4KekiNJEBL5SB3cljxY9jGrYnpW5ZIkxZKSguDQXFVWnDNF&#10;PBJTwUKSx0Hn5FLRUqlzFJVkKebeoDBB1t4iqijjuWWOwwKtutk6PEJ1EFVTClgtVI3mPTVFTNHF&#10;CokJWNQGLnPWPY51VItsxK4UkKWWnraGijhFdG00beTHb4anzmlVEK9ysyRKpye8EfwHd0krIaGl&#10;OsNJLDV00tPHTJLmOUhKWLij+XHDI75Y5c+4Hfx799mTgqqJ6g+gs0lNDXrLb6GlH0dRWQUyxLTU&#10;6Ynq2apnXLI7cQWVfw9AEnK+dlVq0aJCtHXmqlqo6G3xJJPUGjdrNQxCdKqtjq5p5obhVLiNY4UG&#10;Sq+lQ2R2NcUsdl9VcjK/TWjd9tujS0dJfqO4PHV3FNvute9TJJV01La6Olr5OMUbji8jFPY94wST&#10;griy8X6GT11HPsm9yLFdaS721HNDLWQVkNWYJHy30dQ6MUEoCOWRmEb8GJf9wbqWrk6IvUjVdoVy&#10;XN4qqCYJKAVjl83hJED6QkUmBJGMMf2eEh/ss3vrOWxnJsvcKQSyz0tKsPkIQ0yMnJAxaONDPToP&#10;Q2EYqVJX05brOsjCbY6hplkkKGd55J48x+Y6yvMpVUJ9wtTgN2RjhyI99DGxVY+b5VGbKMkSqxw6&#10;EBikROC0YAVeD8RoQKFMwniA7ZcRsjAZOJBhc/hOM+lvQPYHQgRkjSKfmWWNFclSPj1N7DBMZ6/G&#10;x8r8vsJR7II4YyyqcxhmX1tEFyWJZX/5LlgcpfwH8s6Dkjq+uSFJUV2VEBmlbuARAmQl24gtTZ6x&#10;ULyD/GpSJO7YZKi608UjFEapiMySIGDDzRgNHGSDjkMSxEsT3LjBGpWzJa2JrfNVGm+rsvlElKlU&#10;jP1ITDlI+lkHcLnn+A/1nwcaS5Kx4KtU1hEcwKFwJE5KYTEDLlSiyJn/ACeQYHEqQh92PeNKLUNV&#10;iaWU08fnMGBIZlAd2RRyPpA5SDKkvCwLDIVScnQs2TtPE1NURMvMSsxwqMSzEsWKLy/GMKCY2wyK&#10;AFJ1DZnyLxJDiNVWF42AgDwlWEkca8nVCFZmUsuDFIfvjUBnKzVE9TDJKkq5BdORZObv6Ejwzrji&#10;MsYXX3IKnQk4mWnEQi/qY3wFJ66CjiQpC8iFUtg8pUyCudCUV+sWWPMzokUknKo/asWU/wCeWYAS&#10;gDHKdgQ54o4UgMJ7GsTMd9728R9u3fem8rVc6ektFhNoZrQ9Kk/66jqzIlR5sz5kj4SRSRhUYBeP&#10;X3MIzyl/vNjgt18poNvVFVRPVcqinoWlGAHAk5wxKCtMBjiJX927AB12Y8vZnPIzjfF63Hato194&#10;23unblrpKSmmqa2WsBuS1UiNmOFXaMLUOTkGXJA9IC5yT0Sb02irIKo8QvE+43OxWi03a12W9VO1&#10;Zt0V1VPRidoEVHYUaBmPlqwjBIUAjmM+2s3LiiLLhtS8XDdnhpYd2RWyKnatjWQ0VHNH9O8ysyMU&#10;oyuHcsvLzJCQoIGetXjJdxY9utw3bPZK16a3W2nrDLHDVXS4stdDAhbDvN5ZZ5eK+0EeVGc+wxq0&#10;0uYSBl1t8SK24+H1iqIKDb9PuK6bkbbtNXG2ZtsdOpQGsSArxRsvjCsPYkr3rPxZ1Q4LtsXdkG5L&#10;FebXu2rt0dVabrLbqmejV4aGvKH9nNJCmWlc4OF5BfY6qmxwW+ptlyinqaiw3S6frKnopDFRzXAs&#10;wQKeKtKAUpI26HEEn2z99XUvVEmS03iLumxWPf8AQb9jtVfNs+jiq6WClp1kopauZgiROrAh3HmB&#10;+bYcKjj37GcpEFq2nf8AxCh33e9mbgv9mrqpLPR376yWneGOWKZYx9MX5F2RGnRQoJ5Ee3YxRV3B&#10;e2WsrqqKwXCopopowDBBUW/9pFGq9tTxiTy4Iwx/GSZCBnGetWS7koo1s3l4kWTxGpdtXyi2pX2u&#10;soK2+rBDUzVTUkVGrsXqJckS8ivpzzXkwGeiNQ6ZqolZtPipuzdW5NsncVBt+K3btiqZKTjFUwSU&#10;SUzsFWSbLF0ITJ8se/XpPWtYPSGqNY2dS7lo7eJLXVWephelhaOCZp064kqEYj0jH7rZx99XlKD5&#10;KMkqie63aJrbXpYvNXEjUVXBO/H/ADh8Nj+0pONUpLdDsWvYdLU0m1Hhq6v6mX6yYmRSxGMjABYk&#10;kD8ydcPWNathEtHtrjstR4ej3pYOh8akngWgH+VxfB8xf9Y1CJNg16JiGgDQBoA0AaANAGgDQBoA&#10;0AaAxiuY/rer/wCnk/2jry58s6Y8CKsOWANUoHpIJOrEHOfzxoDofyOoB77aiyTw5z8fy1LZAm6/&#10;nqkn2LI6iUhuwNW7EcijnrvRBnGcDOdSQdowbA1YMVC9aA5IIOq3uTQoNWFB8+2hB4ToWQZGNUqg&#10;zpMaMtFAxA7z/dqLIOD33qUVPejq5NHoHehU8YD7DOqaYt3Ra2lQxqxgj7asio2jYJMc/wAdW5IY&#10;9GW7B/8AvaloIUHQGNUoggLsamTxO8OoIKVpka/M8rJEXMSrA55dEADPRJzj7HXodFSU/sUmQ1js&#10;FZQeOF1r5aG9COe71Uvm1Vu4wqGdgOEoqThT7jMZJz7DPXf1GaMsSiq/f/gqjO9t7VrbvX1d0Q0F&#10;Da4ZZRNX10eE/EwYDPT/AD7f69YSypJJpyfZXsXiUvx9ksly8L7JsfZkEObjfqWGWvmiIlnYLIAT&#10;10g5Z457wOtZT8ebvNO32S4Roq7EpJ4deH9m8C71RWzbFokuFDaqqo/WElJzqqgLEx5s57DKe+hg&#10;A+wxrzeo14sivh7P29DdStHzRszMtygp/p4pZJJKdEgNKswnY1EeVfkOlwCTggkDGezrtrSrMpya&#10;4NQum0X2542xb/2pb4aS127eNPa/oaIOkcXIKyPn90MTgj/OBBOueTjJV6+vIhN9z6s3j4dbYvlU&#10;z7pvV6muCe8Fqubwx8wfeTpgSMAHC+2MjXM8ssa0x/d9i6x6tzKLz4WW2w7gWu2xS1FLZZlEMF2v&#10;bPVGWbGWWNAcHDfvkAYzj2zruxTjPEvX8v7Iwa0uguVss9NQQxV8923eZKVqumttRPLHTyEPxeMR&#10;LgKcg/iz+fedNMpcqmXJy0meDbl4vVn8PrMsVookmo4Y7W+WYr/Ujkp7AA7jyoGB7qRrnzXGSjJs&#10;1x6auiMuVPtm4XqW5XWZ7BcamqpaSujp1eEVU80RdVY8eWQfQXTGWCq2fbUrK4otoxyfoWKxbNte&#10;34ZeV3o5qmoYc2kjAbIUKCViUKvQX1EZIx8YxT5iUux14MMY7rcs9PQ7ht9JNBZ5oqYyL1NGpcLk&#10;dOCOj7g5/LXJKVvzI6ZQi0YPLuHcXhfe9xW6LxH/AFjK9s+qVq25+Y0lVghRGrPjzSVJYj35Lkek&#10;a7YwjNJtHBXhya5I7w23rf7ReKy3y75q71Q1FFT1r1M9a9QkVW39dEDkkHvJ+Ovvpk6aMlwa4OaZ&#10;t1q3Buaut/1NJdI5AX4Z8xmAI+Mhuvn+/XDKMYOu516YcUJXDc266WpFNUXWNGx2CZO8AE+x1rDF&#10;r2QWKHNHdDfdw3OHNJcuQRe35yAZ7H3++NROCx7Mjw0nwcXDdO57fTo8tywvweUn3P2b8x/dquOp&#10;bFljj6EfZHepp4ZfO5M3Jm7PZJY5P5d+/wB9WzRqJNItu3rrQ2fcqVFwmEUQgmBcI74J446UE9kH&#10;VMDSbs58sHJUirJd6IeBFba5JnNUa2nfyxE5PFRECc8cdFG6Jz1rqTQ0PxEyiJbKxuMQhmVkweRi&#10;cD2H+7/Tro8Xajp1KjSXvtBBsvY1I0kpq6OSUVCGmlHDMikfu4bIyRjPtrnbOZY3qk+zIXxHaO5e&#10;KNwuVuSSqgdouJMMi8h5UYyAQDjKsOxrSMkty/SrTCmP/DCUWDxQoq27CaCARShn+nlbA4YGQAT7&#10;/ljSU73J6la4Uidt11oh4XXmgSRxUvcKeVUMEmOKyozEtx4rgA5DEHrWFoycXri/Qzr9WXGWVs08&#10;wDPkNxOPxD8vz1qju8RVRY/DaOuTxJsyyQyN/wAIUmCw9gJUz8fYH/5GrQ+pHJ1crxyNI8TrxQ1H&#10;iZQRxefI1BWSfUD6aXC/tYG6PH1nCOcLnoanLWtnD08Xo+6Mq3vm7+I92uFuE7wtUhlcwyIXThGA&#10;QGAI7Rh2NTCaidvT3GGmQ/8ADOtWyb/p626JPHSxLIXmFPI+AYyPwqpPvjUTnq5HULVGkS1JcYP/&#10;ACaXm3zip+qqKiGRY/IkPSOpbLYwuApyCRrOLTdGOl6ov0KzFb68QlFhkfj+95Td9a3eTY6nJF6F&#10;e0219uQpFUiSFpPOBgcficEAHGGOB8Z1jKSONw8zZN1lRFU7hrZ05ESOrrzjZCRwUZwwB9wf7tc+&#10;VpsrjjpVMgbyxHN8jBcdkHI9/wAvbW+FWjRbjOCOrqE8+KRMA4AJPtrdumUnseyVVTTkRzuuTjHv&#10;rowxc+DGQ5gqKmqhKxSKSo9u9aPy7MxfsUKOtv23Nx7ruFHV3Cgp6i5vUVVYK36OGokio4YaaAvG&#10;4mZSzklVxghez7HSGNT4F0Tdtut4oKtaWhrDQUcLClL25JaFKdIZJZpi00kplkjklkyxHvjP3OtP&#10;l1FWyrlZO28XqFKrlV/TPKw+oko3mjZ552jklniqp5ObAJw5cR+7jIIAGajAmI3uNVU1kMl1mSKt&#10;qKumaqNTS8ylQJFkjg4VM0oUOq8Wwo7z1+IA9OGk/KPuRUU1HNeo6ugpqargppvOSSnEk7VEMD4R&#10;ZaiaZUjcy/vD3Oce2ddsnKvMyKGM098mraK3y3lrk2UtjyRzTXSqbjHT1dajyvUCCNM8FLkEDoD4&#10;1y+Hj9CyZUr5vG8V98nprndpaivmaWneqpKma8VdHU3AVAakpo1n+nUrApB6wAVyetaLp4SVxIba&#10;5JmPd89XUyV31wgrLRKbjHHdWqL3JYV8+KjtlPSW6nnWI1LvyfB5FfnI454M+HSy0cnZiF5oo6ex&#10;jaN+auttsp7Y6pbrxXcBYrTQ00b1N3mo6R2Arp6qX9mknI5OMeo651szRSp2RG0rrX7WvL2rcUc9&#10;G6pHVNDVU/kvJDIqsJijEc0YEE+e3lAkrxRxjWzSkjfZo2m1XNapIamjqDMocRxTCTgaaR1PIoz+&#10;iLgO/JcFSSOB/CNYyiYZET6TQ1NC68I/pyEWWLymSMZZFjjmhXDwSHkXyihWxknAxrM56HTSktIZ&#10;GLPhZJVdBI/qBbLKmRUdKAojJIxk6EUeTzMoEYw0k/7KNciRpWy6LGpOBOcqzFGIKj4OlAa1FbHJ&#10;KJY3iNO0piSXzP2RPN0x5hHXEZ/ZOvDPXLQV6EbUXGNEZUl8pVC8hMTG0TEK2XAy0R9YwoDU3fqI&#10;9tSiyjZFRyhJ1lrD5ZjH1ChZQjQlkOZFdH9BIcDzYSYe/wAHudWovpO6C5ww322kSQFvrIOlYZ5G&#10;WPvihBA9SjnB6WOTIvuNKIa2H/iJe4qfxTviTSoGSfgXDx8lHlx4Qg+nDYwBOMHj+zcHrVmtyMa8&#10;qIC0yzVLpUlYqaOncqssoMUfLPSc2XzIVIABEgYHI4Mc6hky2LVRUcFKJacQiMoqebEYgrovEBfM&#10;jjPHsKVR4xlQe/nVGzN2OBzMzRTNGvnIxKq34ieJlY4KiWNQAocesZPvqCDqqPmJKZkyJlzLHJH5&#10;vmRrnhGFxiUHDno+Yuc96gkI0cDj50bVM7sHcOH82T2bJHAypGCww2HHEfbUkiDqk0yiNuP1GFCr&#10;07ofy5LzISMnBJlXORoR9iLroj57yqIqYSN9RlDy8yQKGZscQzlUC5cnOenRl70NYlQvexLRvSig&#10;st5q7tBboJIah7VbnjxcoUfnHBI79KisWfmh4eqYocdLJGTcuVZxraCdEjo6dKqcsXiUmlEvwQPx&#10;18gyML/VAjHtqU6ZysyPxE8O239HQWy43i/WuO3M8xp4Ep5UhjXGJKpyAsLquOMQ5ZBB6Y4PXF2i&#10;Ct1vhdY6i2W+t2nv2+0leKeehFykPOS8RTFvOSONkDlmZ5CXJVRnsHGdbaCpd9s0f9H9tQ7YtFwe&#10;ipKKL6dqerOOKIclaieMDzeTMSI4fk96u4JbE8DPedn3Vura81hgvrW2plwY4qeCVZWoyCGjihJ4&#10;U8DenLMwZgMHrI1WUYtbWGyvW7wmt9o2QqRXS8zXmiu0NdSblp2iMdNLAqrHBFA3EThcdhfc4PLr&#10;ByUL7kFl2NaarZtvulFcqW4z1c1ZPdbtcWiEM7yS4z5zAsKaLGMqvJz9+8alxrhgVr4LFUWmqjt1&#10;0tVtrKiCT6WekoX8pXcYR6aCQBpDk5MruuOyAcaNSomymbc8JNsUFg3Ja927xluENypmpZpaScU9&#10;HSTFlkM7SeY4nqGZFAQqT6W986pQ5LXszw6vWz71Nem3XfLtuGelho44oKY0s7UECoUIVi5hXkq/&#10;tZDj0jCH4JepZKyf+mp6j6e2XG4VsMEtWzmKdRLSVToSXVAYy1fKWwASQMnH2GtkvRFq3M8h8Lt1&#10;0G/p92Xnfn6+qGZWu9tkpjRhIwjKkVTKHdEjQP1EM9gDj1qkI7l9z3a/hqItw2eiue57lUJZKaeH&#10;btolt3lVcUdQ7SNOW5FXxyJEnpUYB+ANa6a3DNU2xHuCgsMc9LXxXASxQySLVJI8oBjzxRg4Ukf5&#10;3v8Acazk0zJ8kjVeZfqR4JXpsxYkaOWkfzIm+G/rMofsQT/HVFsSWbYdLLR7Q8ietlrZFqZuU8ow&#10;z9j3/h7fy1w9VvIlFm1zUi6PMHUEM9GRqSRaD/jUX/SL/rGiBsGvRMQ0AaANAGgDQBoA0AaANAGg&#10;DQGK15/4Vqz/AOvk/wBo68yX1M6VwJA+nrVSTo+3f+rUFWckaBHWTjvQlnQ/noD04JB1FEHBP39t&#10;KFna/gzoiUekdZxqzIYl7A/GoB4MgaN7lhzFKMYPvqAhXAPfWq2apBgA+2rKRVxR4QNWso9jwjrU&#10;WRbE894OhB2hyM6qy6ZyxyxA1NENgAcd/wB+pRB6Dg6alwKZ7nv30bJA+3WdQhQ0qu/fVyBiw9YP&#10;21KdEND6IYTGT/HRsqd5IH56gETV3GpofEjYiwV8lOtReTDLCI+S1CmFvSx5ADH4gTnv2B13dJFN&#10;SvsjORCWzc99HjZcbRca+CSmqrzVfTx+VHIyhWOEVo6hjGoCZ9aDsn2JAHZn6fH4etLf/vsQnZll&#10;RfrncoIrfNNXvT0BanhgiVREoVj6sDst+Z71zqMZK7LIWjoJ7jJSVFypq6f6Wb6inabvynwV5rno&#10;HDEZ/PVrUI9kvTls0HG6qC/SeG24ntsF1NMLRWvLIBxTyxA/PLexGPfWE5whUajFPhLl+5dNmD/o&#10;+Pabdv8A/XNZYJdwtSUf1UdLTzuhhkWRRHIeMbHrkwAOAWZckAZ1GV1HZ0TKNmg+K26rrsIbmp5b&#10;BViz3zcsV/SeidBH0VAiflHgHMfWCMch6T7jPCoTjrTt8XVFd4ujRNieIc3iHb6OtW3PbjeI5TRS&#10;itSrKSgkCOZAoMbdMwByCEbBUDWMunit6299zRz2ozim8XLBdrJfjVQ3i83KKeKhkjar40UUsfL9&#10;vGw9QRsSjhjsFicj2vKM9alGvd969jPatym7g33vW622oeOvrqG30kmZJaJRDCpldivJl7ZiQezj&#10;oj399dcIpcGU/Uh7Hd7lWbjhpqK5X9L4UY0totbyyz80PqMzOQSGPIcF5SE4RVAC6s4J8oqmy123&#10;xU3rtXesW0tyXCtqyjHNu3LLFPGhA5osVQgLq2CnHs5YgBs+2U+nizWGRlmvHiNLQ2+W4QbYuVtp&#10;rDSRS3G2S1MaSKGbgjLyIMsTc14HB6x8AaosFLc6odTVJExt3eO2/ETYX64n2nuC93GAzRrt1695&#10;YfKhA/bOgKQBSWwAQSW6GT7cmWDUvY645dSso+yd4WPcA3L4XVe26qx7ku8E1NQmpo6aFIf2JdIF&#10;SJE8o/vZ7LE9sCBrSaapp7HNBqad8kB4mW29jw8u246zZ9bQivtNBTx1P1ScKeNZOMismAzOZEHf&#10;RAx2wbrpTVEQbfKot36O1tvFd4QW+jitV1pqOnvFXKt4t12ipmjJ4hlaBgTKvpA4spHfWOzrh6hp&#10;SOvFwSPi74mVewr9A932rcpKSpaSOmrEqIOE5VRn0jtD6gcHBxrTo2qZrLKoclt8Nr/cLr4Zf0jj&#10;29OrzxiempxVRM1Spzjiw6TJGPV86x62nMsp6iJO7rnvGK4ou0K63QUFVLRvUTVcEyNNE6h1UIcs&#10;AeuQ6yD9tOnxqErbLRkTm3aqGCmiWWpjD8OwPcHLZ6Hx+Wo6nzXRJOUlxs0d1liqrE99ndAY1hlS&#10;Py1GQ2ebKOyw1wShOrTohxvhnVbWWiutFwtVD4cVkVWYWSJvqadfJdlPFz+1+Dg/OrY1ki03Mzce&#10;7ZVt1bptm2Ejo71bK+lq6kuVpRURSyuW+oI4xRuz9GaLvGD5Q/LXZqtbMqpxXcf1e8ojbqeey+At&#10;ZPkLwmvd0paFAce/EO8mP4quuaOGcm2shm5Sb2IC427xavl3FbT7P2xt2FYuHk0k31rH8XqJaojy&#10;Ry66A6H21045QivNKyUp1s0d0lL4q2yrFYbPte6BVaMQ3Kk8pO2ByGjrWIOBjOD8++rOeOfliyay&#10;95EvPum62vadTLvDwCjCvE0YuG1bjHWcHZSqt9MzCUYYg9csY1zvE9VLJ+5m5zhux1tve1u3pY5r&#10;jtm2XGtpcyh3ikTMJ41BKuucqyiZeiP+T/hrp0uPLOiDjJWpIumyrhHU+Idtrk2fcTRi6RwmpkKc&#10;aaV5CV/e+BIn3+Py1KmlOKvuY9RGoS37Ehva42iDft6mqdgVNb5NY6tVLPTASHrLYaUEfzGdYdRD&#10;JLLKp1uZ4Y/w47lPuM8dbKWtmzJaGBouJX66kGX4TKG6k+PNU/8AUGmNvGqySs2X3H9O8cdQ/n7G&#10;lq0bmyJLW0gMXKWR8D9p7YYL/wBXVc0nNVCVCl6jhbjZ2EkVNsOmilKtHh66j6JXGQRJ8Z+NZxxz&#10;i1JyIr3GkMdUqd2Z1YkMOVxp8A9nHT+3q12eKvUo9+5LR3iiAWnk2lBlVAb/ACunI/19f465vBnN&#10;t6iNPudiuppKnkaFLd5cZjMaOJORJBBygI9s/PzqY43FbuyaGF3kjkpmWNwz5Vj138/l/wCOu3A6&#10;5CVCds8xaYL7Y7Orydyspke40uoYVaFCWJGfvru6OcY3ZgyQsxYSycyw5DU55Ju0UcSoPb4afdu6&#10;LrFRJJVVN1ecSR0SOXWCjgRIpJ5EKxAyNyXHf4vsdbdNNR5KyQ8oIWN2g4+askci0rVMUDTyJwd5&#10;J0kkdAqry9PLH/hjtnNNGNNE/RxyXirMRLG4LhZJoQ1wqKGepaIsoZohEsYiHsMjB/v4Gt9jVbbk&#10;LuC5y1VtkaKnnqK6GM3KG3xwy3OSJeEkFLJEqQrDGOi5XJ+T+eunplUtxJor7VtKNyw2+aB7pAs4&#10;K04p5a+puUVFKHfyoIIfLj/bkAlj+77ZwNdub6SI7kPfprlcLeLZu27NCZESw1c9U0k8skskNPV1&#10;1PTUNJBwV0XhGzu3p+T0c8d0X+xSt4y7lit7mevNqrYIikkNS6rDaZK4TCKigpKaIs06U69ksSMj&#10;29tdWKW3JlIc2bck1pq5ZIrXT2m22V/1zR2u7VQoKHb0Ucq09JNWwxwmesnZ8OsJPIkg9dnXPmRC&#10;Y9pqmDb+2bfYorXNU2Ofy56GyVISy014jpEjepvt4mkT6hqZ6juOFyOXDiPYA8MoWaJndbL9fRUV&#10;ZFNJuRbpVyT0NwpII6Wq3LfKsvJVVNJNUAmloKWNVjYunA8fUvfJM1aZqpUJUd3usCi4bfv9vvlK&#10;apbTDVEGCGpqDgLS08kylKojJGIvR88FDDO1p8mutNFrpfGFrTMY75HPbJ0MkIZpQjwsDhwjhnz0&#10;wBQl1Ax0M91eJMo4Jljj8S9toIUF1t0SISYoBIEjVcYLRohLQvgnMsLDJJ9P2zeNkeGQ9Z4zbepq&#10;WVkrJ6qRzxIhbzgY1xwBweEuC0hyTHNk4LHvVljbJ8Iik8Sr7XXUR0kNLb6RohCZ5qlJZlVE8teW&#10;TxeP0nikxcEv6Cx61Ph+oUKJa27ppEaBlL1BEkkdPl3IpXGcrCAAVIX91ODe3KCTGqOLRLiS/wDS&#10;NKwR/q+JsefJJn1Dk4GM8Y8PzC4JaHg4x64TjRRZV7DW0TXS6bwsj0jRJTSXOKpdTNyj7lViytyV&#10;WbA/EPKk/tRtltSij4Ltvm1PU+NO46mVHnYVCpFEJFygIi74O6iWNuRVo+QGTkKT1qGyuN1FHlDx&#10;WWmemkZC8eKdqQ4LsQx4wyuBlmA7SQBUTpSMaoyGyaD8qcLSIqRwvLFDFGhjWEjmvGHP9U/pGWfK&#10;Nn041VlGOmwry/sEZAzlgFKRtxZiqsMZi7wWlAKt+eoIOuAFRJPIzO6/tXygYsc481kU+o4Qqjpg&#10;gHsaEnTjkDTSkDkFR0B58o1AaQYLftvUMFlHIF/yORI2kV6kvHImHqyCWZOazNITnshBMqRKfnzE&#10;5Y70A1nbzmdpS8rOPOaNFZjKARIQFQBnx6B+BZFH9oaFk64IKSRqaINGyyiPlI3LiwJ5Ydm4gKys&#10;wl5NxAOMSCNvVq6Q5JKOrp6+qqZLfW1TtGqipkdxDMkTJzCvOQEpYBxK/sgSxXHvqrM5oj66neje&#10;lrqSj8+KJlFNBHTFYg/f7ampT6pnAx+0mIBz17DWuOXZmBU5YoLk0vlUD0jSoHqvqajzVk5EtwrJ&#10;s55n/wBFEq5Pzk67YOiBjFLZae6raLlCsUpBflBG8Uh+MQxuQsCH+1IvLHYzre5SVoDyW23VaM1k&#10;NyUUEk4/yZuctHPL9o3YeZVSd/OFz8jUak+UB8aq5R1UsUdRxr44yZ1rFaOqjhyPTO6Nwpoh9owS&#10;fvnWbinuDqNq2F6UT2eFYEk/yCKljkdM+/OlhcKZGOMmWUkAdjVHFPgBIGhpKuuFrukDVEoNSysJ&#10;oKlQehVyiQmVmb/kogpHffzqu/BJ2bhE830V6oailejjzzmoODxxLk5jV14UcbdDm4LY+W0cfQvG&#10;JFGh2pFmro6qwJzkGIGmkkoZG48n8scvOqZCeIB/q8/BA1rc6pmtD36WzGNqSsaro60IIqtZa5gs&#10;ob1nz6hHMcSKDgRRDn0RgHTzchiM9ruMUlHLQvcjHEymio5YWyneS9LEwY8cd+dUZz0QRq8a4ZJG&#10;vQ0lxpKigevrI/qpBJNFWFXjJycFpOBkqZc5wiYQffV2q3oP1JvbFs3DT2bnBda6ogNNTFqdaaLz&#10;1BhU+kFcHGccSR/E6xlOD7GD5JKrsUe4okZN015ko3wGjpYlkgf7fhyp+4PvqqyaP8pKLtsaGen2&#10;iIairlqpVqp8zSoqM3r6yFAHt9teZ1buSolFk+dcyZY8PvnUAAdTsELU/wDxyLH/AKRf9Y0XJJsO&#10;vRMQ0AaANAGgDQBoA0AaANAGgDQGKVwP63q+v+Xk/wBo682XLN0Jge3WqNk2e4GfnRgCTpZNI8Ht&#10;7agg7UnQn2OhjQg4PucHvQHYYBcYOossAb471JU5z38aMHmCf4agmzpB896nkkcIxH8NGiUxTOdV&#10;J1B1oKOSB31oRQixGfbVmVOS5xgahBHsa4986syBQjUNFiGlo6w3PmIWLGUOtQH6VP7ONfF9V8P6&#10;qXWuag23JNT1bJelHq482NYkr2riiY7+M6+0Wx5R4wPE4zn41E20m1ySnbICOWrasRWkmYkHzkdM&#10;LGfjB18h8N6rqp9UoynJvfUmqS9Kf/2elnxY4420l7O9xSpnSlgaaTPFRk4+dfVdR1EenxPLPhHn&#10;wg8klFC1trfqJGilgeGRACVc56PscjXJ0PxF9TOWOeNwkqdP0fctmwaFqTtEiwGf9evTOYi6q5VV&#10;t39sqCnjjdK68rTzLJCJAFEbMGB/cII6Ou/o4KWpvsik2Qdj3NTVfjFdrStDtSGr/WlVG7UbSLWM&#10;qyvguvk8cnHeZPuRrr6np2sanbr8f1Kp2ZPYdpXrcNynmt9rpzAJ3MlVUu8cYHNskn/drnnnUZJZ&#10;Jb9opfk1UdrL1S0OwLFTMtRJT7guSfuQyOlNGfgMe+Xf8fbUtZm7hs/VhSILxP3bX1/hRfaTzLfD&#10;SraakCno3dEz5TekgHDAfYjH5anpulgtUopt95S7/Ylz7GE/ojMkni3eqZ5PKeWwssR9XbCeI8ej&#10;kZAx/v8AbXH1T0R1eh0R3R9C+MFDZarwbue37i1FHNd1FNRSHnkVAbnEFAHR5KOgD7kFB76xhO2m&#10;7b/ZIzktz5a8Od8Vu29j3Wz25XhqKiTyaeqdyHpY5DiYpEPxShl6b3XvGMnPavUhog7YltoN1Cmm&#10;g8qPzGhJquSq6AloGkwFPa5Rscckn2+Je4aTRuuwPDyG6WUXqqpfoWqVcif+s4U8+E4jkC0eIyVG&#10;CSRke+Neji6eCinJ7vseZ1PVKC2My8KLPcLl4017W2rio5mguZlNRT/Vc4klVfLUFlJPEA8s56J/&#10;hSEfNua5sihh1rcut68MYt43G5U+3t40VfVWmSW3VUyWQgee7CQxmcu3KROIwFLcexn410Q6aE7t&#10;nN8+8SXl59zON5WqlttVX0+44aiS9wNUwPKiPLDUOJYeBQuFKjBmVvc58sgDJxwZIaW0duKak0zU&#10;PAezR2ywNeqGcGtS4VM1QglZQ9Iixw5kUsFCKzNxb35MBkZ1wdRBNUz04zcd0V65GCu//CDUFxoA&#10;xR7tTGIyRlGbFEvZDAHBOT7e2D86yUahRpF3K2aN48XFT4D36leGmErmmUhOmVvqYyf4n371lhxu&#10;MuTqyryh+jzdbVZP0ZI66719HboFuNaXqKuYRIp83oZb5PsAOz8A6p1KblsRj4GXimaLxP8ADi7W&#10;OmsFUrwqa23XeeAwJLLH7JGr4kYMOSk8QPz9ta9NicdyckdUTMvAvxbO2fC7cO3akhq23J9TaKV+&#10;2qJJW8tYFHyRKyNgfBPwNT1GK2mY45JKjXanZlxsOydvWRd23a2pR0qrXSW+SNVlqHfnNM3KNmZi&#10;7k+46X89ZRlb23OhRsc0207tR1S3CzePkmOHBI7jtwVCBORbjlAh9z7jvVJSb2cH+5V612K7X+Kc&#10;mwd7RyeI8lHLDLSTwUd12/G0kUshwQskNSodD6fcA/kffVl06mjOeVxW6LNFbd1357ddYqmTZFru&#10;Bjhjho/Lmrpo5CMuZMFIQQSwVCWGM8tdWWKUKa4MotzdEftC7WvbdZmy2OKhjnYebVRqjVcwYKvO&#10;WRwRK3eSGz2T33nVJ9HGcLmzrjhS4NNprXSXlK9rg7TzBjB1wg6HQKiOIqc4P4yMnod96z6XDHHC&#10;omGSbiyo3ndtyoqent1YkFwlCNMzywRRoqhpYwMRgFj6C2WPR9hkZ1GHooTlJnTGNqydobrW7mtN&#10;LIwWTzWlVEkiiRYGTlnDKodsiPpjnAyDk41XFgWLK4orOo7saHdtZt+aqtU0MdfSOhCoQqskvFSs&#10;iyBchgwBI+/596Z8CmzXHiWSNmPeIl0vu299VPjNY4oIayRRBfaKkiWKGvpnHluWQDHMZB59n5Od&#10;bwgtKizkz4PCeuH6mw+E29frt07apIIlqLTX3OKtijIClWk6ViR78cg4+4/LVFhXiRk+Ua54qWBz&#10;T7Fz8Qp2vV+3BQxBk8i4+XIqwwhI8D0sXYc2djkjiesAfmYlFrqH6HPhjWKL9iiiuum3LvdENQVj&#10;poaflBAsfGV5WwpLMCQAG91wWGB1q+XCskkjdRUkebY3pX1dVLSmRqRljE+abywrBSiEESBsE8s8&#10;gffOQc6jN0sYJMThRKxUdRSVMM0TS09bBVCIVEbp6+b8JPQwxgE9HPuCCB0dbSgnCmZak9iKG/a1&#10;74ZkhYKh4mQuBMQMjPIDiD+XHj+Xzqi6WLiavCqLbNTS1InklqXlzOYGaRwGU4cBsIvvhc4I69us&#10;51OKKjGkczdOhnaaiun84zVMrsSAzGEy5wOu1+e9YTRu0qJKoai8t2qaqQMwXPOlYD05wPb89RFv&#10;hIpQ3ogZaZmEahc9cdaNVyZTRzVSfTznmiEEektrqw45T4MWK0k3nvyUKAF7Kjsa1lBx5Mm9ymGm&#10;o6Xcm5amppaStervDTmiqA08ksEFHB1HEWCo3mnPI++fvjGuFOWyDHVXcRUXiKnV6ATvwpQap1qH&#10;kBZ5qhTBE3FGCjGT/pGM9XhNLcybOBVtd5III5YI6iUYo4bjJG8kU1XJAsaPRU75CJCGYFz18/JF&#10;FyaditXK9W+nojFXACjjZ6ujoKjyqZpzTwS01FFBSU7F2gMzciG+wOB8dcIXwVIuur7XQeZar1KK&#10;a1QVcdur51mjttNURUkv1NRTUNHDmZ2kmKKT7dnPtrdxIv0EJI69tu/S3asg27RxQQ2641IMNnoL&#10;V9d9PVVFPTxIDUVde0CJGxznDd47zy5KTLp+pF1M1VS2yX9X0dt26EoZrhSQNHFa7dtmOt82ngqK&#10;2RyZ6m4GnDMg7I5Age51EbIkkQtupqZLnSyWLbdL9PBE92t1A0sVBHLFTN5cN1vdVUkmRDITIkXp&#10;yccfcA2yR0ozobS+TXwU1LHLcd0Ud0n8uKTmY7hvOaJVlqp56qo/4va1lVfSQOQQHPJWZeckaVZm&#10;q5qi5XSumr5bs62+5X2xqZ6u7yVA/wDM9mD+iOmjjIjeQAj3AJBRGmiVsKy340e762qqqq2Uc1ri&#10;NE9ytvmVcG2aNkMcVrtaZVTXP6g0wJw3I8h62NHDuSnew8htArrfctnVNolont9Ca2DbdMVnXbVP&#10;Tjn5te4Hqrqks4dRh16GMhI0hPc2g97GNF4V0twdoo6maJQpJAiTAJwQzsPwoRjLcfSSpwVbOtHR&#10;0ySRdYPBat+lxNfK0MAyqs0IIjwBnKkHOAV67yB6eS4Azc0uClkLcfBS9tTx/wDDclQMMxhmRuXl&#10;le2Q5ww4qcgDIOOXt1GtEJln2L4UVlkuDVFwq6WXjHhokyQyEMPMY8SDGGYHlxZSygapKaJcqNdo&#10;du00MbytRNFEQFb6jk4MaKWUN7uVGEflGzHlheA7Gs9RzOVk9SW+M3qiCeaZJKyNphI3OSZVYnlJ&#10;2PPIAT0+kpnsHsarZVu0Od9qF8RL28vJaWnlWqlXjJwXjGzrIy5Aj7Q/thzBbj6Rx0lyVg/KiH+j&#10;lEk8c3mGSSJjUBo3leXEaKAydmqjDSHBXGMAY61BDVj9SDVOZDLLnkgPmeZmJXkBAfpZUJB/yf8A&#10;EMY1UcDuKJysXNcHipULlQuWXHf7i4PVO2R17nQWKGZY4w7lY0U+azTsVVDlPW4xmJu2wntqKIEV&#10;CeunkSSJVjBqEk9LQxglmeZEYepyhwyd99g6kDeRvN8yV0MMtaDJLxQN5iuTjJUBZ8RpgFTzAIyN&#10;ESeIGlUrVQRsJiGeDHmKzgiQpg4EhRVRcFBIp9icY0JIqqpZGqFhDtNLkEnDSOWUIjNkDlyzIwJH&#10;luq55K65GrLcsmVLcsW4avak1Pt2vho5ZI0ljZ1TE6jOVSRchM8iFdcxhz+JCeOrE1fJC23e1wvt&#10;PfbZtHal6mt9AIGqbfeaqVPpsJkpLOoeQcm4MEGQvZIwMBXc55xoT3p4gV1LW0dLtPZC1u46nbbb&#10;lrpKiqFLLaqKLl5kMBVSmSqkKcEMoB7DAC8Mkl3M6okqK8/rvZ9t3DR2KSKy10SVVJEyGo5cvSTI&#10;qtyqZF44IJC/OBnGu3G77kPchr7NS2u3G8W2zTXSvknjpobYk300k7MT6p5gwWjQAeyE94HznWly&#10;W0UEQ1v8SaK97AsdZYtsVi3u5Xc2a3WM1YEFNVBlDMJmViyDmh5kFstg4xk5qdFia2tuK4bj2TUX&#10;SsVS8NXPR3elkTiyVEbBeDzoQ8ytyJWNQpOCMa0VS3Soad9yXW4XmiirK6hoZrhU26Bp+Fvib69Y&#10;0x6I6QqRAWJAGfX79jvUzhGty2kg6TxrtdJtjdH9LdgXexVG3fJertMVQtRFMJiWjaZyQZZJH4j1&#10;8lA7wcY1ybl480PdsbyW53W82i87Zn2luGjWGSut1TJ59NLTzASrI1QEDU0eGRSsSjJYfiycXjJv&#10;ZliWkrNv1VTBbrjFbrbIQuY3o0jWLkT1T0/S8AO/PlPL269tdEIT5juSUy07sstXv6ewNtC5WW1y&#10;2youFE90rG51kEAZpJpSjB88UZlhkbvAHpyNJZpLaQG20N52reG4LZb7ht+7WypuFFJc7NXvdyDW&#10;wxSOrI4OPpB+zZ/RyJAPZyNZ+M2Q2aXtWKvpqESxxXCupBBBmSBi0seYEI/Z/voB+8PVgDIOqNJ9&#10;zInJrHSXWkS50VwrBKFZYayBkbj8dj2fH9ls/wABrNvTsxZZdh0tXSbMipq2qNVOtRPynI4mT9oe&#10;yPYH8h1rg6p3IlFk75HXMWR4w60Byo71AQ4p/wDjcXz+0X/WNWXJJsWvRMQ0AaANAGgDQBoA0AaA&#10;NAGgDQGUVt58u5VCfqazPiZxyalyThj2Tn31wSybvZG6jfcQ/XuD/wCZLJj/APRP/utR4nsiKPTf&#10;M/8A5FsmPzpP/utR4n+lE0dfrr7WSyj/APVP8dPE/wBKFB+uv/zJZf8A3T/HTxPZDSAvff8A5lsv&#10;/un+Oo8T2Qo6/XWfazWb/wB0/wAdPF9kNPuAvPeTZbL/AO6f46jxfZE6fcP10Qf/ADNZf/df8dR4&#10;n+lDT7h+uv8A8y2b/wB0/wAdT4nsiNPuefrr/wDMll/90/x1Pi+yGkBe+8Gy2b/3T/HU+J7IijoX&#10;vvqzWb+VJ/jqPE9kSl7iq3nP/wCR7P8A+6/46nxPZDSd/rj5/VFp/wDdv8dV8T/Si2n3A3kZ/wDN&#10;Np/92/x1Hif6V+wr3PGvHR/4ItH86b/HSOTf6V+xLj7iX64+9ms/8qX/AB1fxPZFK9z03gZyLPZ/&#10;/df8dPE9kRR6Lx8/qe0f+6/46eJ7InSe/rf72e0f+6/46eJ7IV7npu/3tFoz/wDo3+OoU/ZFq9zz&#10;9cY97PaP/df8dT4nsiHH3A3fr/zPaP8A3X/HUeJ7IjSIzXrA6stlP8aXP/jp4nshXuR817WWNom2&#10;/YCGH71Fkf3ctUzJZcbg4rf1VotHyu02K0V0MQLNZNv82A9UdDw9v+sdcvRdP4Fuai36qNbfuy2a&#10;evZN/qx6LyMj/gaz/wDuv+Ou/wAT2RjQxrb5Cu6tqxzbctcwmu8cSyx0qA07FWxICzDB6x6QT+Wu&#10;zpZOWrtsUkin2DdsUvjXdbdRbNsFugFxq1lrWoDzqpEkZT60HEufxnk2cZ+etd/UqsKcpX7FY8lJ&#10;m8YrnKDa5dqbEityM0a081vd/wALEZK88D+GMazwdLjafgJub5aVL9zRvbccU2/THMV/oh4dBTjj&#10;5Vr9xjIP4v4daeHGtrbXL7FUQe8/Farjt9fbKbwo2xdaiWjkVWTbRnpZWZDhGbzBkHOCPz1OiMq1&#10;N+yLaSi+F3iPuqx7pqK+7fo/bNscRpvLSpsuz2jlZ+angeMpJXrP8QNVeB6qnFt+heO/EjZK3xam&#10;rb+9wm2rZLbaKOiN0uMd5sTK84jIKxo5cBZfMI4ZBbon3GNealp8kkr9iWrezPn5fFmpk3VLdW8I&#10;fCWOKaWSWGZ9tASyeaxPUnndnGeTY9/7tb3sQ413Jmp3TedwXK3vbvBfwmrKKqqlt09XLtcuIxzB&#10;5/12TGBzz7gMAPfGtIRtWYynXc+lEv8ATx2/jR7a2gtOuIZQaEIsgzyH7NGYrgKMpkn2OD0D041b&#10;5Z5uee3CZlA3RPtTxTkug8JthS7erBURtd7Pt7lV0ksqZVphG5dozKqksqYcH90jW88LjTtk9L1E&#10;c2N46SkuF2ZPbe3NKdgUu3bNsXZE805lEssG3JKO3RiTJmkbzGVc8ejGGZmbGeKjOox47dJstkm0&#10;lKaSr9SkeN+7aSzRQ3K1eFvhhWMYQtRHd9umpd3UIgKyKwTsKoCE5CxjsjGrdV0csa1XY6Hq1mb2&#10;qhx4R+J1INmx1W4fDPYdhpj9XX4pNvfRI9MpSOQp5j8ZOWAzcGYgQ48tjgDy5rY9RSV8kRVeKdzb&#10;9JmG5Q+Duz7hbBWRytfl2bUCu8owDE3Mty5ew9icDPt3rCU0o8I68eO5JamWDxJ8T2qdlXJLb4cb&#10;Au1VMsdVFb7lZPMaZFcFmaEyBiQMn8j176Qfekdsun8v1P8AcjPCbxfoNxbPorND4M7VG5aG4SPT&#10;U1Nth6egpUdl5VPmO3GIhA2e+RIAHvrLNOndIyhh7an+5p1931Gl/gjOzNoVGVf1VFs5OMAn35/l&#10;rTpZ609qNng2+p/uYvtHdBvP6QNrio/CDwjjslTRf0giukO2eM6x8iow/mdP5oxnH56nqcihHg5l&#10;gudKTNy3FvAU1gmmk2bs+crhvLmtvJSeSj2565Oly6p1pS/Q6Vg/1P8Acpd38a7bZaCjt9J4f7Su&#10;N/rIuVFZqO14aXvBZmMmIowPdmx+Wdazl53sv2K5Majtqf7jyw1NJc0qK3f2wPCt7nWUM6TSpYea&#10;RKAvCEOXdpADkk4UMR8e+spdU4/SkZS6a1u3+5U/DLxsE1VUbM3BsTYNtuW3bx5LRUdnMUEdJ0PN&#10;iUueDBu/tgr1766sk2o3Rl08NTacnt7lsO4qmJIJJNg+Foh9B5Lb8jGR2vq+3Y/lrN9XFR3R2rEv&#10;55fuXK3bqt9ba627PtTaZitxqZMJbOJcoPNQrlhg+sE5HuTq+GdxukcuXE061P8AcpU29oq/yJKb&#10;ZHhvUZh4ss1qbnEfMlJUgH2wyn+LPqkeqWNtSR0+BpW83+5Z7HuyeKgmmg2lsanmo6aorJFprY6g&#10;KZVXgrZGGZXJP5/HephmU5tpGOTGuNT/AHIy/wC91i3DXP8A0K2TUsZuZlmtAaRywDFmPP3yTqZz&#10;p8I6sGC4/XL9yLv28YU2jdA2xfDlybPLVGKqsvmJKfIeTiV59rlQMdZ1VZLfCKZ8Hlfmf7jTwF8R&#10;ody2XYVYuwNiWyWtrjA62uzeR9PwqmTMR5nicYOe8HOt78y2RyYYOWCbcnsn3NGuW9Fp/HC92w7W&#10;2uWhrXKVr23nOWXDBy3L1Nke/XtqspefhGscF4Iy1Pj1IG/7xlho6Wav2vsGSqr6Knqo0qbWx5gT&#10;uvlk8iSVVAV/PUSy6WnRGLDdpSe3uNbFuWaO4NPXbD2BRQmEp5kVkm5El06OB+HCkn+C/bVcnUxl&#10;wWnjrZSf7lkum+IKKOhrpdtbU+mkmgk9VAWkjEqpOzYDe+QSPzAOtJT8t0YY8TlKrZBQXisqk502&#10;xfD9onJIlWwzsrAk9jC9/Gsvm4pU0dDxdtT/AHNAtm4FqqKvqEse3UTzZAEFtaNpFWISIWDEHOSc&#10;9ajFm1Rukc08dPl/uQll3X5sJk/oztSMcuxHbAvwPu+dZZctP6V+xu8P+p/uObvuiOO2Szptna8h&#10;BUBZLcCD2Ps+pwZblVL9iFh/1P8AcQte6zPRenau11+6x27iB/8AFrXLPfhFJ4a/zP8AcRum7RE6&#10;D+iu1WPX9ZbeX/8ANr0OgWtPt9jmnCu7OrZu4yzPH/RPa6e/cdvx/f6tW6paXRRQvuQVTvquivO4&#10;Kar2vtn6E3RaeOOCzRnKrRxTSz1EjzAcfZAQMgKPf4v0kdXsVnGu5Gp4i+dL5NHtHZciTKiTwW+1&#10;RzF5qiV/eUyKmOA5Ock9k/bXZkx8+ZmVCsPidLHRXCqsll2VGsST1tdT2K3RV8tRFzpqSji81ZBE&#10;JnZnBHI4VAABjOuOtzVRK/UeKkVpudVFadpbBttTQqEqRSW+OuqKOgoqSV5BK8cgSORpQsccZYhe&#10;Tfi11Qx+jZDW/I1pvEetp7hT2+x7D8PrbuCWGOnpqOS0rUVtBHPIZ6yqq0gk4wReUM8C4Zn7J+Na&#10;yx7fU/3I0r1OqDxW81LZNtjw52NHeq1JKjbdDVW6N7lca6raOH67yIWP0tMIVZnkduTqqjIAJ1zT&#10;hvyWr3GV68TLdBUR1Vu8OdiXmnlraippKqtsqGq3TcoeUEc1FTJI7LCsgf8AbyMSVDAfOL4sd92V&#10;aIpfFi1RyXdN3bG8NKqP9YKl8rI7FzG4KmHsUFDGJGeeRZWA85souc4HpDM0aXLYSFLx4sXBqi4f&#10;0z2d4YxVsEENJua81tlL01mp3/afqpB5peuqPQmY0wiMpBGAzDnSLaCJPi3cWqYVbws8LaG5Jby9&#10;FFV2kRxbUtEjlVatl8z8ckUjYp4grHzOwWYJpRV/c7pvEzyt12e327wm8N6CPlJUbYp6vbqU8lOE&#10;GXu07GUJT0xkjLjHrIAwxCgtZx25I0+5K2DxRt8VTa6Km8O9gTberLgkNOtp2yTPuW5LlZqqljaQ&#10;eXTQKzKZ5OTEcugzMI8WqNow9yetHiXJTXDmNhbEpvJcmealsgJUqxRWA8wj8XIjBXkHIHZTnatj&#10;o8K+G/3NHoN3JUU4gbbGzkgiCBnS3M0UQwWKg8sMo4HhJy4niAQp6GMtmZOHuyQXc6SSN5+19sxu&#10;WUTo9AgeOTP4WbIBqDxH7IYX0n1EarZXT7s7h3OzBfM2xtmKRM1AK0YAjnABZkHP0uHYBvMKjKni&#10;W71Wyrj7skE3JDSw8pLDttI0B5SpR+Ug+HdST0Xk6Ck5b8/mNRRr3OoNxQyXqnjn29tuNRURpLIa&#10;EpwPmA8eRbEUnPh+I+og4z1qU9w47cjndt7eHedzhXbljqGWo/YyTW/zpQ/BI+fTftiS+OGVYAfI&#10;7Eye5WK25I6j3LHIS9PtXbjRSSFudNSjEpMuOayswXPuTF24/PVWyaHlNflKRtJtzbQ8xo8MtGVi&#10;djy7jLHJcfYgHv3Olihf+kY8kSGx2Jl9LEPRcOXpU8n6/ZkYOM++B39o1exFANwsrFf1NY8jt1/V&#10;+HlPJlHJfdUyB6+x/LRyJoSkvyKeMNi2+oXnJFmi5OjfvSKCw8yPDAclyTnGPtCmNNdxNtwRThpl&#10;27t8U9T+1PKjwkxdlRWEpPUnH9zHI5AyNWsUefr9HneB9r7dIcjz45KHGS79LJHz5K7DvkVK9Ekj&#10;rUWNIjNf5GhElbtvbcgHGSfz6JRkKPMPL1BF4nywJQzrn3xqdRNELX7sgpKeWuue2NrhIkWoqqhr&#10;aMlljAM+C3AYX0L6mR8/jXGDZMso+5lo3xuTZ9tejs3h94e279Y0T1FVBHtSeFJY45vLWT9i7Fla&#10;Ml185Y+RVlBOcmweMlL3und1Iabc1i8JdibqgrtryWyrmt1uiE1v8wMII53aUA0Zj8vKdHGQeJwN&#10;VszcGTFn3dJt7Z1ltFX4b7Qt9UlHipa32hVhL8/UlJEXBKkSqfNZgnbdnGuiK9GZ6Cv788T5LFs6&#10;a5WHwx2fdpWqRTw0iWTnDTFlJ8yWTzQjyAdFI8gE4LAjW8YSeyslRsqFl3hfZtmWO4r4F+GzT2i6&#10;Cok25btug3KKixH5lZDGJhwdpOXE/YL2caeFJPcmi27J3bf7XYBd7x4W7BsMtbXy1UDQbdKvDnKh&#10;pEWbk1QQoyFOBkZIPWtI4r7sVZJV2/LtSWG43Wg8LNkXQww+c9Fbbc0k9S2RxE3r4o2SG48mYAE9&#10;4xrSWNRX1MmjMo/EDflzse5rfdv0fNiUV3uCpWwUlw2pIrXadZAVTy2lBkCReYQ5z6ioAGdc/gt9&#10;ya9zRNoeIs9x3duDdl+8LdobZpaiKmpqKovFlNJWSyIi82kJcmZFK4RF7PXtxOoWFkV2RaE3rt66&#10;EwVO2tmVqzZmmjFqSWqqOIzyki88iEfChmJPXtnV1CcN1ZKT7mR2rfO8b74gVj3L9G3alpoaummp&#10;Ka43XZ8imOm8twiyMH/aF3MQYL6Qpc5OM6zacnuyWvRjrau5L9eaqw1Fb4G7B29TWe1zRVV0uO2z&#10;FT/UmWQJFQyCX1RFWBITOcvj3GoUKe5FWaxt/ccFTQxQVu1tp26eUQ8FitbeVMzRI2FZpQeXf4D2&#10;Bj31Zqu7M2tx5cJ6ukEs1psGzvPZgWjksYXzPv6hJ+L8yO/nVYzvZ3+5JZtl7gap2dBM+3LNSt5s&#10;wMX6uEBBEhHaB2APXeCc++uHqpJT4sJE9+uRn/zPZ/50v+OubX7Imjw3nHvZ7N/7r/jp4nsiaPBe&#10;s/8A5Hs3/uv+Oo8T2RFCsN35VMY/VFoGXUZFL2Ox+epU9+EKNS13lA0AaANAGgDQBoA0AaANAGgD&#10;QGKV3/nar/6eT/bOvNn9TOhcDUk/YY1Uk6HWhIpnA1WythjvrSxZ7xH5aX2JQoBgE/YZJ+APz1HJ&#10;VuioXzxX8MNt1L0198QduUU6HDQtWLI6n7FU5Ef3ausbY1ohx4/eCRMZPibYVEo5IWMoBGSP/R9d&#10;g++nhyGtFwsG6tq7qg83bG5rPeU/+0KxJm/7IPIfzGquLRKZLN0cHrUJE8nPv3jUkNHoB1KJQqp6&#10;/PUg7z1qGrDOf3vfVaIQouCPbVUXuznAzrRFThum1Io7BGNCAz+Z1DAE6gseHrHzpZDOJXZYWZV5&#10;MFJUfc6xzTlHHKUFbSLw3aTIilqppqniZ/PUpyf0cfKb+z/r18z8H+IZ8/UKEsmtNW1VaX6Hd1OC&#10;MIWlX68ijfiOPbX1x5o5hY+Xnj2NA0LKcjUlSJuaQSeIGxHlrqGnkivqNElS8itKTE6lY+PRfB9m&#10;6xnXd0TpT+xnIpm1Lgp/SK3DRx1tMqNdqp5BT19Qy1DLIyhTEzhS6j3whA4nB6B16XVRvAm16ehV&#10;cmb03189XPbojWSrLUu6KtGr4PNh6WPePbJ/h9tUxpaU8jUY+ie7Lk/bqRo4pqapa4x1CZZEahXj&#10;kfiDd5H8fYY1OdxUVJpKPaKe5CQ6kV5PK8r6tyPTyNKBy/IHJzjWTuG7SV+/Bejq5VaWzbNRWNJU&#10;CoRGMcbwxRqznpQGdlAOce5GpVxT8NJR7tt2/sQzHt5bpuMPhjadnXasrForzILzdI3cMI0j9MRR&#10;wvRdxk4UBjnGuTJBp3VJ/v8AqQnZULNahcJKKapeWjgkgZ41ETPJJCBhSF9wGIIz9vYEnOsrNGfR&#10;+1bO1Jte2UqxmlEgD+WyFeI98tn2GeR6122lGjzszbkXS7pDBtiOU0kSeRGFJaN3nfJILcgRw4sV&#10;CgnJyDjA1rhfmOPqFcdjFvEHc1zpYbBSWyvnpmuO4LfRTTUkoBaIs5ZCRkdgAEffrXfldxVHL0Uf&#10;O9XoX83Ojp7OJuNUjiQGRXm8yOdMZ5HH4WUnoDOQfg9m2GLuy2WVqjNfEqtr6i3VRFC0TUqRVkM0&#10;f9dFhgrniSB8k4J9jgn3J3zzcsTT3MumUYZU1sZht7dVVQ/RUVHWVFspaaDzTSwyENVSMyqywpg8&#10;jKBFlCGTKFvYDXz8kfQRlZt1p8QaVPC6xiC2Xev3ArfqygoXQozzGPknQUEIyBCSgGVQZ+AfOywl&#10;qa7HqdO00pd0c27aFVTVFVXV8r3C610iy1Ve0LKXKg4VFweEYz6VHx75OTqjzqKo9aO6NKoawGna&#10;KQTxlSeIaJzx7/h+f+nXFJuTKuPoZR4s7029su8W6K8V9VTzXGKcRSR0zHyVKmMytnGAC+fn2PWu&#10;/pHoTM5ZEtmOfBShhgs1VuSop5WirUio7YfIc8KCAFYuPXXM8pMf5y6w6uet0iySe6I3xU3/AFs2&#10;56bw72FTLdNz1aHz4wjMluQFT5kuB9snHx6fvjUdPicPMykstPSuSc2Js217L2hI7v8AV3uscG4X&#10;aoP7ad84C/iyqD2VAMD5771M5vJLSiVDe2Wa2XaR7lLFBVGFPoqmMuK4U3LKgYLMGznv0Y7xrHNi&#10;lBbmjiqPnHdtyW0/p33YUKyRxVqReakRB5s9FG59ieuSg4+NenKOqJ5WCX8ej6Vo/EejhskCyVm4&#10;VaOFBiO6FVGFHY9HQ7HX2xrycvQZHcmkeno32PZatltW5Ip+aS1PnSAVFTFI4DxxghiWBY4U9ga7&#10;+mVY0jGa86IDZW7KOwW+oiqqu7QyTOrYpK4wqOKfICnJ1zZumyZXcaOrLCy5vfU3Ba50pJrpMJYZ&#10;6eM1dwWZWcGMkDkF4kFQCc/fr506bHLHNxZxzjp3ZS780S7grEhYMnnBVOQcgKB7jI+Pvrpn9R39&#10;P9KZSPEndK7a8MLvNKtRG1Rb/wBX0yjjxZ5oWQHJ/Isx/hj51eMa3OfqpqMWTf6PVuNmpfDa2zU7&#10;w1EdVG8wbo85Kjmcj46ZR/LV0/MjKGPR00vszTL5Osfj9uFj+yVa6RGfmF5cuI7z7/wJx/dqJf4j&#10;NMf/AONH7FRv9caTc9lMzSkUlPAreTMB6hNI54shI/eAzqMkdWyIxRTiy10e96W41cdDSVN5eWdj&#10;wDXiUAjHI5yoGOPeNedPopxeq1RDjRG7nqqaTZNLEtOnnwCEGQNHyYCPjgkEtjAB7Hvr1H9Jz4Pr&#10;5F7Lvagp9r01PVNdF8qEBitxnC+2egvQ6+Brz8nRzm7TOmUS2UVSGpJ6nyJGyzSEtViX8UAGOTNk&#10;5HX5Z1t08VHHRyz+orNpr2p4jCTnmQxGW+wGffR4nPg65LuStwDVVo4xuWDgEDv7/bP/AIapCPhz&#10;KJjSimFvpAtXKtMGbgpf0hyBnGTrWXmdmeRoKqNq5FenUyLgMGVSQf4a7+kzeFaOaW4ra4pKOQyP&#10;DIUYH2Q60zTWR2jO6KPeZpq3cm5Lc1OkZqbiKGkdIKqslm82hglqFFOmIl/ZJjzHPsT9sG/Tz0Oy&#10;JKyIuhuAvZNdNVUtcrCZIKgT101vlrJZ4KWnipIDx5+Spb1HAzn512zzJmDVcidbfKqySPSVs0lL&#10;SW4PWx0F+lmaCz0VJ9NT0kottM+JJpqguyo7EZVfbGNc6XcunRBVlFUQ0NPt+422sMBSGOO27glk&#10;oadooIpqq4Xiuo4H54Z+PGOVsnsY+3RB0Q/YZzyXKuo6OgCVl0i3BJLJBbayV7K+6K2qfk1VUwxP&#10;5q0MFOoIDMAwA+5B3bTQpiU19Y2ya70E10qaK5SiOSooC1qbdNYqx0tJbKBFPnChiwWZus9jIJGs&#10;WrJGt1qpZYbpWVFYqJRRrb7jdbHTfR08EVOhC2S0jt5GaR8yygfdj1jleHlDI+2wz2S81ktRXUu1&#10;ns8Yoq2vo0by9rUvMtLSUTMS0txlbKMwORyfJxzZc8rtExW488uWCmo6Wmt9Jt2us8BrKamqWaWn&#10;2pBUOpa5V7suZ7m6hOIXsHhhAyqi4cmhAu1Rd6m30VFbp7s9WputptN2ZXqLiQCqXi9zt6TCqlzH&#10;Hn2xn0ktLZmTQmvlXKECWprb1JdaloTLK8ktx3jVwN3kED6a2xSRgYIB679QzC4I2F7dPT3KxXGq&#10;vVdW1MdQiWGqvVA5nqa5jg/qSyQBeKRcGVJZMHAbGSrBJcpr0NY7mkUjzLWmuqKOnoqqVEmqqakn&#10;WqSmqPwPTc++TIysjLnskhmHLKQuDri9qNE29VTM6UlSiSDn6gh8w8nJDLhvQxbj2z+/Bgw81ctl&#10;NdzOSsstC/nmB1hWRZU5F18yQ+SCg4KSzF0ZpMFyUK5brGsmc7H5pop1RoJInd8LEOyWVAqpxBGZ&#10;IQ7yScz3nBB+dUI1HPlnzGNHUO3SvHMsgdvLyFU82BDL6nOHZpMnIx1qUQx3ZI4FvlvmCiULJCkU&#10;ayFzxBVvLQvg8By5MsmWJxjGBp3IfBK7yhI8Qrv+ySVjIkhXiesJ+zDqc+kMGfzEKlcd51MuSseC&#10;BExSUMJ1kVVUqzYkM0SDpifUzqWYESRqCOs6iiRysrwzFnASRRyJbssEjOWeR8tKoPH1KAwI/LUA&#10;9jkjPlopEiOoEZPZkRYsllHbVCesddHQgWQhAs0hOSVCPkK87MAwSIs3KNeS/gbrvQlHEqgR+XIg&#10;k4sQFRXSMOGPCNVU5jOQuWHpOO/fUImztYpRVs6OPNds8nUF5n4f1kgyokRRxAK96NkCAEUVFEKd&#10;fKhRC1NIshPBeJXmj4wXbmuEkPyftqAcyMIpGSOEJHAcNFHmMxEhRHB6CTTkllZmUFCOiMd6sSVD&#10;fdKKjZ9wtrSzxw1kLR1FbHSvLHCrsoaSUJ2iSMWUSLzQqvLj1kXTLLcrtTum419dc7hs+rgslTfp&#10;IaSptV6jkiqZQjeXLPCpLHy4+TlufDpSwAzgyapeo98MpKWPw4tVrqqhauG3y1EdNUnE8fMTSnmI&#10;iQhZuOUZ8hVKZJHqBlXF3RJbiqDRq6T0lBURzHjWQV8ryBuYPH6msX8fs2YYhgA4+da4ijRDXj9a&#10;UmUit80siBylO8UTsVYAM9PAvpoIzxKhmBchVJGcnXZiSbM6Ibzdv1NqR6qOjt8cql4qaZDAqnJB&#10;KNyWatYEfJCa6qlYO4/MoaN0NbUSxtEqzTw1Cu6py9CzOOSUyjOeEZLH5xqzW5FHj22eKrpK+316&#10;S00ak08RtkbLM4Xsw03LBHfdRIB333qrmn5WiySPXaaXnT3Db9v4zt6xNcA6SuMdNUlQ1QwznyYi&#10;APYjrU0uzJR7NVXK1SIsdNWzRU8YDIscIqYoiO+PHmtKDj3Prx8nUxipEM7hqrJWiGRxb2bmfLhq&#10;KENFAT7hIpDyq3HXrkwo98Y1WamtmEhxHR7bMskEtVbVfHKoaKuiix9zLVxkeWPtTxDvOM6xcGt0&#10;XEptqU0KJU2t66lkQPLRxRM0fpI7KQl+NMnz57nkc+x1DyPhoUWvalLTS7fW31U9ZT1EkEBanqak&#10;PzH08YypPTj5yPbIzg655J8nO+TqvoLnboz9Fd66qokUDyQkMk8QH7yllJl/5pwfsT7ahU+SC27E&#10;mE+yoJFqHqQ00xEsiBGb9o3uoAAP5Y615/V7TLxLEffXJZNHQOR99TYPMnPfWgocU2Pqof8ApF/1&#10;jVkDY9eiZBoA0AaANAGgDQBoA0AaANAGgMSr1/4Yqzn/AJeT/bOvNn9TOiK2G2DnvVHsWSPVB9zn&#10;VUGxX2wNQwdqNSipnPiX4w2fYM62C20Um494VEYeksFG37TB9nlb/k07z9yO8Y71pGF7lHOjJLjt&#10;Pe/iDLFV+M2/KiCimkj8va+3maCjg8xiqLPKoJbkRxBOcn94DvWySRm3ZZLD4YeHNjrKm3W7w9s0&#10;SQU8MkdbU0/1EkjO0gZC0uSCOGevggk941a2QWM7btNZNWUFZtGxrblip1pWa2RhZHYN5mSUIOCF&#10;GM59+vnS2Chz+DvhxuG4VSrtGbbF5pCrxVtmleiZVct5TjHp5FVJIxlSMH4OocrJFLZvTxX8MBDU&#10;3K4nxP2NkBq5cLc6GP8Atnv9qoHeSSCOwQNUcE+C6yepvW0927c3vtan3FtS7QXK2z9LLEe0b3KO&#10;p7VxntT3rFprk0JwdewOoVg6HZ1Yizsdj21BNhjJ71DYPT0PnVS1o8ydSTseEZHsNSmKPNSwz329&#10;9RRB4T6egdKFAp6+2loUeHs50IOHAC/bUKEY8IX6jCQevV7DFqYgtjoaAcce8DQoQl1mli8RvD9Y&#10;qp4hJfgrx/hWUeS5wzZGMe4H7x6wdd3RcS+xSZB0vOm8fvLivNBKKq5VvmRW65S1jkhnISoikciH&#10;HZyi4BXj1nXdlleJquPaiqMdVYs1QZFMoqJArisCll5t0U/1amCmknFbv1RJYKGKprOUjqnKJQWD&#10;1yguBgZ7PeB7++tcc1BuON3LvJrZAkJPLjeJiIYXTvH1qlVI+Sc4H89YPHLU1Ddd5Nf0L6ioXbcl&#10;r3PT1G3rDb03LPLmKpSnpzXUy56y7l44hg958z4/POqSSTUua42IZj2+WTce5blXUlvrbY9uMdqN&#10;teFGiVY4xmMypI6sRhmA6AyRkns80tb3m7ZZRrgmtsyIGjnrbhKks0arLUjEkhUBORBLqckLge3s&#10;O/kZLkvex9N2672ww0redPGp4+W7HmYohG+IxlyQ5IQccnIYDI7J79Do8yTVsnrhcYZ6ip+hzVqy&#10;FUijcKkcSnDM6hV81jgjKvkcwoLDkBKi0ZyVowPxYsFxq7EZLaqT3KjnhulJTs5SV3hlLBeBwQWV&#10;WUfmR33r0YNThXc41WHIm+GXLbV7or3aae62ypD0tQhq6KQSoVWNSWIZSP6xegUx0Qw+NbYpbIy6&#10;iDhKhCtezz3O4U9WaeJq+V4xG4KoucEohPXWc4B6zrtUFppnC9UnaR8uXhY7DuHyrXVVkNwoK6T9&#10;sHARAjq0DxMp5BwQxP58SD8D53qIpTaR9H00m4Js0Pwma3Xned6iSijapNoqp6EVMpnZZQUd2LBR&#10;yyvXt2FKkHJJ87qNkepgapo1bb26PqrJSF7cKhgvFpXganLFTjKpgcR9hga86ePuj2sHmgrL9RRU&#10;tZSLUwx4WTHTZ/L/AOca5nJ2Wexh+6d1bY3j45U+zbdsuw7jobIha4XS5q8iU8mQGSIA4PsF7yCw&#10;P9nXbihKrOd1N0e+LvjLQ7Xs9PtTZNAv9KasCJIohkUAOFU4HRc9cV9gOz1gaQwNyuT2KZsvhrSu&#10;Se8MtiU/hnsBam70KV+7bnI0lyq2lMpZyxITmO+IGCfuxJPxplk26XA6aFLU+S2V1Sw25AFSRXV+&#10;YRc5UFj9z/4apiWmabOtDHbtTFR1VwqKuqmpIFts7vIGjX0jthmQEZwD17/bW/VyUktJGR+VnzTs&#10;6qq/Ej9JTce+m+qqaeN5qlZao+bJxf8AZQhioALcR7gDGNdDdI8npUnms3ZjN9B5ZiqGBj4MoGSf&#10;2UIx7fcN/cdWeSLjR6/ezTKGpnhsNRBBcrtDAnmHy6O8UtJFgr/6GZDIc/Pff7vxrmxrTGjlyO5X&#10;/azHVWqj8xfJnJAbiVQ95jA6yP8AXrfFOKW7O1tNbGn7EkqooZBQ/rCB2kqHL0NbDRSsDICOUk4K&#10;Fes8QOXyTgaxdObZy5t1uVbxC3DSWS53O53qtmhgjdeclfVR1D54AACWPCyH7Bf4H2Ooa3NcM4wh&#10;5nsZJbbJffFHeNPuC/264UW3Lfxe20MtO4asYDqZxjpcAf6vudXukcq/jy1PhG8bJo6uDxR2rOKe&#10;Zomu0PJjCwxmQEk/YZ0i7kjozSXhTXsTd8aWn/SBv9YJKmAi5yorw1K0rA8R2JnBVM59z75x86mX&#10;1spBp9NH7fcrniBFeKy8W2cRXWsKIMmavS4sq889PEgCDv2I799Wi0mRgkkn2/SiFsVLNT3SjlqK&#10;apTi3PMkbsAPK+VGCe+sZGpzTi40S5WXHc1ZWz7XWiNVXVALxgRPfhXciB7fTpGMfPefT+eqalVG&#10;GNVO6/BWKa2XNqDAoavDQlQpR/fyyB+79+taPJGjpbNVtMksFskghadKdB6j+t3oQPQAf2XA59vf&#10;Pf2GuaFJbHLk3f8AwUyOCokrQYYJVJAKqqn+Zxq8JpHZaol71fKHbPh5UXq+1C01NRoHleQH2z0M&#10;fLE4AHuTrKSbnZhKSW5817Zsd6/SN8VRvTdlGaXY1pm8imoOR4ysDnyh9yTgyP8AmFH5bfQjgbeS&#10;XsfUU8dDb7eiUlPGiBQkcSLxVFAxgAewA+NTBORozq3y09U5SVQjYyPtjW7g0ZsybeVTndG7aOUN&#10;RUL1SWlKmsr1hpg9XRU3mmGFImmmqBCjcRyCjn/HO2NEN7EPUXCOif6mKChslJCZLhSJNDDaKG1R&#10;u89LRmpWOEz1MxTk6KTnoZI710aaM3ye29KKx0tGLZZYo7ZCzV9vttwSKy0opbeICbpdJTCamZZK&#10;pg0cfXLA67OoVoIh46eKn29DBBSVt1tt4daYw0kRtbbxrCr1VbV1FXKnmi3RAgDHEMvtjs60jbDI&#10;9Ln9UKi8Cqnr5L3LLFX3LbUZiqtw1s8gjitNFPMvKKkiiGHkRexkd5GNdLQWwnU3K309dWXWCthg&#10;mt6JT3C62FEkjtiIixU9ltMjgh5nbJeVQesn1DkXm6LEZVE0FxknhWjstfZ4SsklLmop9p0q5LRx&#10;yN1LcJXOCwPpbODnJS0dwz2xCqFarUtNQ26rtUInpjcmaoi29Ax5y3Sr6xLWMeIRMEqWUBc8AtMq&#10;2JQ9qEpLjR2+jorfVV09QJLnR22+yCR6l5MN+vLuw6SMRsSkfYwFPalvNyRLZE3GtW4KI5qSrv8A&#10;JeJhKaaVWWu3pVxEqkkqIQIrfGyPjBUnif3stHJmyLqJUuMtXPWXU3JK10ttwulLiOS8PHx/4JtM&#10;QGPIDeUGcgZ9J+VRxQn7DJWXC5SWmnaooL/BT/q6Ka10/mwbchkI5262wL65q+RWZXlJyp5lm7eU&#10;ZSRtE0W17Zl2ztOmoLxbqO0kzOtBYaKMVJo6XoL59QAUmqHlDcmIZeRdBhSQlEbwb3Lpt4Ry8I4V&#10;jnViFYKpeP1HAj5FuwxXgOTc3COhCyJk0mJOy1iZxK9V5qP0JlqZgIxI7YAmbmVc5IZYsHICYcY7&#10;1kzBkpTzTU8ZjeGVYkCKlPIzIOSpGEjL5CJJ1yKrzVsnv31myrF5JXXCMecyDz2870jkuAvmAryQ&#10;c8BeCDPH+8Q0eUTyNfaeJWYlqmESB8yEr5sS8pFU5k5eU+JM5AHq6zqUHwTe8zHJ4hXOmjXMiTAx&#10;4bksbtGOUrEKxiYIz8S5Ct9vfUy5KLggJZUiWaVZOKIXm8uocxAFeCo03eYssjYKDg3271BJ5JH9&#10;PJLCS8UQYxuWAiYKGYyyHHHywfiUEg/I1DCHLSKYZ5JCyo2J6srnCgqFWMsmTntT5sfXp70JHCvO&#10;rzMBIsqqWmMcZXMjAcEZQo89VB/EGyOPeostQlxQVS/TlHwzRoInDERRjJEcgDZy4AMbkHs/I0sq&#10;ciRvJ8tSvlcgrooKKpI9EQw4aF+4yeuJ79tGgdOjGWVx5zzCRBNiHBnkOQolTH7SJAyepTn0+/vp&#10;QoQqmhSm+tE48mFJZUqBMMFMBpJIpzyxk4Xg5xhTj41I5M5qqm17i37abXuOsentdzhZ2o4qtoYJ&#10;jGAYoXjVzGPS4m4KScnHsNaJGqtLYjt02Ka47sqINuyzXWz0UlPHXs83mSfteSvD9VyMsUflNzZQ&#10;WUnhleyNWL3SNFktENupzRqqQJAhRI1AjWNFJ5MAQQkakAlzyid+PSEDGTdsyUqIeumqaKqRprnN&#10;EkSYCRFRPBE3uI+YYJyDAZyX9JYMRka3x8UHvuRV1Sy2eyS3WpraK1WWWNJKqsqKkChV/g8HPKql&#10;yWyTjsnK/A6IyrkryQFxvO0KTaybrvF3oRbKrjHBWrUL+0ByFImRWMCdN+yiUn35Aa6llrhldxGj&#10;qLTX0VLHQVlruFFUf8XrbVBHEAqjOY6YcSCD71EhwDnIB1pGV7kbEtbNv+YK6akuaQw4xO1XXiaj&#10;iA75SykgVBABJRMKPk40nnSW6J5PaS42C62iovMu7bXfLdTStGtdSyQRJAiAFhkFo6Ne88xhyDgZ&#10;OsfFXYs0L2eWwXqg+s27fLbfLWHCCWjxVJ5/uUMRPmVMvt65QAB2c6rHIn2I5G9cVp5Z6oU1dBUA&#10;skk8LCbiT6QaiojUqU66p4/YfIxrojK9iSLtV/2zfbj+rqW4WGsrafKv9PHT4A9uMULKFpSPl5CW&#10;yetJUtkyUd0t12ZX0tfTWq57fq46bMU0NHOk3079hfOVOL1jkjo/gB1hWp7EOXqXm2bSstfY6V5D&#10;V8ljicNFXOrI3lLkjDdH3H+jWUskoPYxbsZVltltDmG43S9TUJPorIq5g0WTjjIvfX/rB19wPfU6&#10;9fCVkF52QkUeyqZIJmmiEs3CVn5lx5rdlvn+OvL6z69y8SfI7+c65Cx0Ov8ADQiw6/u0JFaYn6yH&#10;/pF/2hq0eSDZdekZBoA0AaANAGgDQBoA0AaANAGgMVuJ/wCF6r/p5P8AaOvNn9TN4sb4BXWT3Lpn&#10;vsOv7tEVPQM/69SSZr4y+KdRsGw0dl2zSrcN635zTWahxyCN7NPIPbgn5+5/IHV8cLM5vsUPZmyf&#10;/J80NRPbq7dG5L7O366vzPG0nmcWfGJGUpHke+fjvsjWz9jIvjUVGa56gxCR2QRlgzFXCnkuVzhu&#10;JyQSOsnUaiaHITzcAuzd56ye/wCGcZ/PU2KOZhHAiSGFi5cJhFyck/6sZP8ALQgb/U01XWSWepeL&#10;z5KZ5Wp0n8wNCx8tuwBg94I+MjvVWWR06VEFGtNSk1Dq6RRCc5+mjxwBPELmNQg9uyWyTgkiStGV&#10;3qkungrvCp8VNh0Usm3J5A25tuxdRyRE/wDGYR7JIucnH+osNGtSLxlWx9MWK92ncm26G/2KrSrt&#10;1dCtRTzr++jD5HwR7EfBBGud7GzRIEdZGrEHIOG1DB3nrRAOXxqK7lrPM4PvqG7IsCe/jRIsmGft&#10;qzRB5oiLPGGNUk63RZBnvOp7EHmTywDokSwftfbVmyhF1lQlKjzTdKv2Gubqeqx9NjeXJwjTHjc2&#10;ork9t1ZFVFinJWU4ZXXBGseh+I4+sTcE01ymqaL5unliqx3WSyReUqusQcnMjDIX/wC/rj+M9Zlw&#10;KEYTUFJ7ye6RfpsSnbauuw2hvVZR7q2hBDQwT/rC7rTySyccRIqs3NVJGWOABj2yTr1P/Hs8+rwP&#10;Jke6vdcOu5h1eOOOVIg7Zf7ifGa4239XW56ee41SPPBRR0skXGRipLCVjNnGDlQcnOvouowJY1K3&#10;+9nLFmLxeSKiWpSqpPMjnk5xPby/H1nskgh+/nH+vWkNpKCuUn77IsiRud9slpt7XmrraeiWNRmK&#10;O2klpT0EjC+7MfZezk6TgpJwyN6b7PkcMgKXbl23lNHeN7eRTW1CHh29Twfs4yD19Wy4Ezno8fwD&#10;27xnXY5RiqkueI2QiwXOy0tVuXb1XQWmgnht1QrcHRYY6ZOsssIQh26xk4wD0c51wZYZU/4v1Psn&#10;dEv2PlyhutZuHekkCSVNWlXWs8dKQMSzSSEBSOhglsZJ6AH5jXIyVJrZFvt8C+Qiedio8zjIqKXC&#10;cSoUZ/eYnI/LHv3qsVuVkzXqL6qPbkBgysghUhiOJU8RkNkkD2Pv399e3hWOaSnZ5eaWluhxbJNw&#10;XaTil3EYdRJwSIs5wM5Cj1OwBJ4qcnHsxwD0dR00ow1Y1sVwZ4zlT5LhVWe21e0P8i3Pb6unkLyy&#10;+tqGYz8WISSMyFUlIUhSw9QVl9wqny1klF00dM4J7plFtlrorde6i42CoWmpqt5Z6i1RxmSnRiAD&#10;LGw/q2JyTgsp6JXJyfQwvfk5c2RSjU43/YiPEJL1QbInpKGlklnqGRJpVibFOrYzh/3SWPDv7nHW&#10;TrXq82mFGPR4ouV0fOHCKcozTHl5mWIUn09YYDPZOT1+Xv3rxJSt2exFUjT/AAZllpPGSx0zTSIl&#10;bKywgUhdpfOppFUhcepeShfsxBI++ubP9NnTgdSPovaNMtFLW13iNBU0FPA2Flq7cKSP8Lcm5BFB&#10;XkB7j08gMn3Pmzla8m562ObqjKb1vHdviVU1OzPBOjqqqlUtDcd0JAwpaNTn0xuq5Llesjv+z78h&#10;eEElqmRPNqemIvu1tofo7eCq2a1xNU36sfNJ9dSGOasfMgeofkvSKBDgDr935J1tjlr4M55Fija5&#10;Iz9GDw3lrdzx+Lm76erutfUSPNQUhpzK8inp6kg9d5YJ9gpP21HUSqNJ0YYoOb1yPouu8ypr3paG&#10;2XHzolkElPDAQ0bGaVwSB3+F4+x9vy1yLV6nbBUjn9W1kk7GSybhYH/7WckgHPff20U492HLumfN&#10;vjT4h/0qqKbwc8KLdcLvuCsqZIa+SnUyO68EH0yHPfaOXPsAT9zjqxY6eqTOLPmc/KjQfBrw3pdg&#10;7ZFLR0d2uFwkmD3GsoqZgX/aUzeVgHpV8upUA+/PP7xxGWdvk6MOJY1uXunorpB5UP6k3QQBGJGN&#10;PJ6sfTcv7/Ln/wC8/M6y1r1Rq37i9v4Um35qe4bPvM88MUS1dXU0XIqyytIxJY5OYmX+QA1z5IuT&#10;VSF+5VbjeL5PJWjbWw9+3uFjKIKmipgtP6hV8MSNJj0ial9vYw/kNdGnSt2Ull0uiNr6fxsvEtSt&#10;p2PWbap3MjJNXSy10qgtOQBFDgDCzIoJbrykPxjV04+pTxG+B5SeFe3KBV3Zvel3Pum5xPKqXC8U&#10;iR0kJaJo08ulU8EZZSDyOTlc5zqspt8MiOJye7svMdLcLhCKiGzblAZS0cqQuQ2QcYIPt+H2+2pc&#10;48Nm30kpt2jvieIVk52fcCQG4QM0k0TBEAkJJJz0MEZ/hq2OS1pWZ5pJwf2JTeVXTU++dxVku0a2&#10;qpYa2B56laVCgWIq0hye+1x38/OqZk3ldSIwf4cSg0tJc7hRQVFHZ7/NEAQKiEZUkc8dhvuydflq&#10;3HLNpbLc7qbLejWVDRbf3IBMr+W7wZ4k8+h6v85P4Y1LlF9zJS9xzcKznYHkG0rhRwVMtZ5NQYI0&#10;4mbmIhkH0kEj+GOtUS3qxVvk5itW4Ktpp4bDdHimabg4ZCqcvqcYIPwJo/8Au/4alonWltZOxU1X&#10;T1/1dRYLgkaTGZ0YKwK8pmxjOPaVR/1P4aWvUo52dXS50djtEM99tRtsFPHC7VE4jVQsTcnJb46+&#10;/vqMcN+Rqo+V6yq3L+k/4pRbc2ytwp9hWMxSVNQkY5t6EQykHAMknA+Wh/CMse866lUFucmTI8jp&#10;cH1XtvbtHtKxW6yUG3Z4qGmp0pYIzGrcSBF3+bExyEn5Lk/J1hKab3ZpFUhC8sJr7USTUz0fPDCn&#10;ZACBxAzgddnOurBWnYNkYIypATmx+CFx9/y/hrsTTM3yY3vm6X6m8RLtT0dq3ZPL53lUFXbrMzU9&#10;HLUUlPBJVvUoGcvHErBY0XIzn97V1RFkQxraa5/rexbK3NJSpdZJrdSLZKqaaoeEPFR1lzqqjLMR&#10;5nmiOMEffB1pEpISktF0s1NcFrNnbsvdEjU0VaiWirnrtyyxcJmkqKmUfsKPzgcRqCWA7X5FqRVU&#10;+SPrKbdFYbilzte7K+WvpVa9XKgtVXU1t0klJdqCiaRAlNSxKODyADOCAHGBqU6L2hnUWreU1f8A&#10;reosN+oLjLSytJUUVlqpTaKc5jjttuQoEExj/HLjC8j6umzdMWNVs96hntM9Hty8UksKlbZTS2ip&#10;nh2/TIPcLwAmrpGDEnHRweiRwuo9wI09BuCnpLaaTa97o0gmdLZQ11vqJIqJs5lr639mRNO+cJGe&#10;XQHRAQE+Qc2mzXiWrQjaN3r18/jQ0t3op1Soq2YeZcLjxXPlpk8Y8kZwDyAYPnkbom0TVZb66S21&#10;X11m3RfYJaoT3SOst1TS1W469scHmCjMFBEOWACpJx0C2YseApJ9xjdbZcq67XKI2q+VUhiiiu9T&#10;Q22eGS6ug4RW+3oEzHSZVOcg45Azj8CGeSGy52bwXvc6pU7oqxbLpLTCnFNaYVxa6fLk0UDMwCTM&#10;Mh5WJcHILDk0hstijZo9FS23ZOxpbbtume0W2igaemWhUyPIHKxzTl2BZk4eXKZzlXDGJQVGdUmj&#10;SHJSvGS/7Mtlo2/XeH9xq7m9LPTPeZKaRqyD6QExATkkqSXbC8vfJAPYxhFO9zeLlW5ZLFdJZfL8&#10;wJUXCtBnKswkfj16/wABaQhFVs4clV5qwljfMSDL1Q1cUsaS00jRxnk8RjfgFd0kUMpZfLD+WM+c&#10;/pkBAADaxZn3JihqMrTyQQcHlcGFIIivAHJWMKOJdVUh5FZsj4yNVZRikczMokt8jOSB5LQNywoI&#10;jR06COvUjlWLMMdfGoKilpEL3W1mm8owGojelWGUNGMvxBp5G4jqMO7IQf6w4/N3LdiZ3nCz7/us&#10;avIczDJWJWZeSoWOGwkqcRgghmUZxq0uSkVsQccitBT1FNGWSRVkhCOURwQRHHE54KQFBYxNkerr&#10;UWDlYlD4M6SgsU+ogJiVpA4eZufqMIyregng2QB9tQD1w7mKbCSTpzMJdDB5btlS45BjT4VWxkcW&#10;z1jQmzvzKeKGSWJYoFVpHQzL5Ij79czZXMROZcOvpPR+dVaJsWqHimhnpagIYipkqIp0EmKcEkvN&#10;EGw3Mq2HUZ7HXR1KVFTh5JvNMuZ0qRC7K4bzGXnIFXgcrG44gEK3qACj+MMvFHE8tHTW6WqkkSmo&#10;4lkWOWJiqQxqx5lJAuYpmJPpyR6dSiu5XN0XeuexVkRsFRNFcYTGgjZRMqMQMzRMGVAquzAjDMY8&#10;FRnGrJF4oov61ofLTZUZG65ZJKa7yUdbRvcWniDcJUp0bDQSIIppWRgRyUIg4NjWiLtdy67I2pYI&#10;6tN62+yz2mpr5POp6KYfSR0r9LK7JCAscpCEsGAGTw9tVlIo5XsWxII0SJYxJ9PG6luCmGRUjLyO&#10;QqBfp+ci9sxMbj7A6zshbmQU1XdfEKCbclZu1tnbB4OiXCSOnpau4gt+0enZ+QggcjGct5hUlQBr&#10;pjsis9nSGtB4d+AO9av9VWjc0+56jj5sgG55amVW/t8ckcsk94+daJlHKSIHcGwYvDTeuwq6e6yV&#10;nhnZby9XPFUwpKbc83EMZuCjzUZlTD8Mqchsg51ZEqVod+CUKp4HGGqoTDS1dzqaiA1bmKA0rMvl&#10;hwBzlUsshECjBzlhjGtItlu5Zt2zzVKUOybdt633e63iJ4o7Zcz5cUVMrKzzyrFgU1MG4ny8l5Dh&#10;fvpN3yTaW7M43ptXbPh1btwwUVpum6brFHDWbgFtrWstoo+ZxGDSUqhnYAlwgLlFHJiM6ybFkh4U&#10;w2LcP66h8Nb/AF21dzxrzlgluMtys16gRwpdXkjSULkhCeQdOXsQdTqK2Xyg3DFdbVXtcYjaLtYj&#10;NFcLVLJyWmKREukUcaBI4OBDCcHmwIweQxraMti1GC0u6NjXvxE3Ivh5Y4bRFU7XqbLQUVvh4+YB&#10;FyeqmyPUXK8EX+syylj0dVju6QaoU2KLDX7425JYaanuFNbdnPFdkaaOn+nnLv0zlR6lLKQvqbBw&#10;M461g2nsyslaPpaxUtoksNJPSw0cqNGhBp5gmfQM/hAOfv7HSacmZND97Vaa6ikRZK2NiuPLW5Sp&#10;j/4ux/LWDuPAtlm2Nb6a17Go6GkThBEZFRSc4HmN8nXndXK52y0CfbofnrkLngOffQBnHzqUQLUx&#10;Bq4T/wCsX/aGpjyQbNr0jMNAGgDQBoA0AaANAGgDQBoA0BiNex/W9Xn/ANPJ7f8AOOvLn9TN48DU&#10;yY6Gf46qSerIdAL8o1iaWR+EagszH90AZJ/u1KVshnzL4bz1Pif4jbp8ZZAy+fM1o26zRmUUdNEP&#10;x8OslmwT2M+ofOuhKlRiaOqV9roeEjzXCV/U/IoixnIyqcQMJjsKwJycZOnJB5Yb7b77XVlHHIkd&#10;VRy+TPAx7XP4WB+xHf3ByD2NVlsWW5cIKJUjChSP+rqllgnZ6SqSWkjEtXTujiEAAEseADkkcQSc&#10;An57Htq9kUVLdFgXafiPJu+3UclRQ1FD5NdTU2ZJKMmTmZVQd8SQoIA+NE7IaodxzfUUsNWh/ZTf&#10;tUbHRGcdf3YxqHaBGXGC0W2qrrxc5MRVkKUkscokeNYwfUgXLZ5s4zgYA4qMd5Jtk0kVvwFrptg+&#10;Km6PA6vmkNDEWvO3eZzimZj5sQPv0cHH+a51GSO1l8crVM+hice392sUyxyD9tSDvPWhKPPyOpRB&#10;6TqKolnmTnB1KZJ6CPnUg6Pt1oVE2yRgazkmyyZyc+w/hpLZErdjOO5xmpCeRKImcxpMccWYfGvD&#10;h8djLMsfhvQ3Sl2v0OuXSNRu9+aHzn0Z17yOIiq+nWpiaJyyqcEEe6kdg65es6WHV4ninsa48jxy&#10;1I5t9N9LKzNK8skh5M7+5/u1h0HQLpNUpTcpS5bL5s7y0qpImUAkjw4BB+DrtnjjkWmatGEW1uhl&#10;V0E9VvPZ709DWVK014SWQ00scYhXgRzkDAll/JMH88a7+i047iqWxjktu2UCwWWpov0kLxVyWOut&#10;qzXCrl+pq4jN9TmVwAkgiAQEHmBz9uuzr2OpzRl06inb9uxSKMzj+qimqXRbjITPJkQ1arGMs2Bx&#10;xn+Wr4qy4dMahHu2t360SRVkpo9xeJAvxS4Vtps8/kUEEtSig1IHGeVsdekkxowGRhjrGo6bjSiu&#10;++5ejSStQWVVWvVD1wkqlJbHwSMaom428da33a4JXuMbhFRUG76KrcxS1RQxU6yVg89EKtzEarjs&#10;4UEnKgL9+9RDRkbipbrl1yZyR8lgU0lUzU9sko6uOd0kCnjE2MD8JJYMMNk5IPL2GuVojg1vadik&#10;ipqF7qqy0lXC0lPGjMFjboqGCn3yoPY9lGdehi6dQSb5ZxZ87+lF3rTHLcY4GkK8B+Jm9WcDIOez&#10;7H+7XqdDg8Sdnj9XllCNoVeraCD6dMNEz+aVYDBfjx5fJyASNfS4+ljy1ueTDr2j2m3FdaXilJUV&#10;q4jEYMEmCo66woyy+lOj9hnOMay6j4ZhyW5RPQw/FE9tR1JUC61kjVWIJquSKStaUScnxyAZDy9G&#10;XbJAU5wpJGDnwsvwx45fwp2ux6C6vHJXL9TNvF9bvS32nnpL/wDVU0RjnURyMrwcZeINSmSHGUyc&#10;Fh2cdEE+T1cpKWib3R39PCK80e5i9etRa7nUUl0oWhqDIvP6iNo5ov3vSpxjkrD3HYxjHvriOrsX&#10;jw8SUeJu3aavqpxHBVRP5lsuf07wIwX1Ryo2UcAAgrkZHYODrHM/K0bYN5pG8w2PZu+Kmpk3tR75&#10;3JDTz+VDDuTdLNGcd81iUIpB66IPtrx8niQ2g0v0PXxYXLlllr957C8Ktj1N0htVdaaOiGRSW67J&#10;GHJ/DGqDoknr2+/21nHHmybOV/oXyaccfY+QrcNxfpA+MtXuLdVfLLSxYaYSzg+VACfLpo84/ngd&#10;9sezr1VFYo0jzccHnnfY+x6S5zyUVNWQmvlq6elWiiHoWKJFPSJgrgYB6+2uKZ6qxJKkZmIvGmze&#10;KV9vtHDRX22V3rpILnXeQKVsg+kDJyF6yD2MHOdWi4uNGLhkUtt0KXG0+Lu9aaopt0b1rLDaXjzL&#10;QbYhYyMuMEPPLIPT98D+WiWOC4tlJYpze7SJjZ+09s+HFEF2XZamjqGwk1ZOF8+Uf50gcHGT7DA/&#10;LVJZJS5NsfTRgWVaqCiqEqobPVU1UDgzRQxqTk99h/z1TfubaU9hSXclW37VJrsQ34QSpyfkH9pn&#10;UVZCxRQzrbvdop1E9JcpIJPXPzI9an09jn6uhjv+GrKJKghO319JFVSfqigq6PJxIaeOONj+Rw4z&#10;7YxqZWxoT5JL+lFUhCGe7rISMc2Xv+fme+q6WPDXY4iuc07vQVFvrJKRgZODxo4yuWJILke+TnHx&#10;n+E1RKgkcwXmO2U/kUdJWU8bkkiBY0BJ/gw++p0WJRvdssOz73WyeItgj43JfNr4Q4mZMY5j/P8A&#10;bvWuKFTTOfPBeHL7DfxCra3/AMqd/ozR1MlM1W/mEeXxZcY7Bbsew7H+rVssf4kmOmivCj9iDpKy&#10;miR2oaCspgAOYgjhQHPQzhvvqj35NXH1Br/MI1V1rzkjjl4wc57/AHv/AJzqFAq8aOoanzqoLHQS&#10;/SLhgHMLcTj82x8Nq6RGkkIq+CmPl01HLErjmwQwqP44BxqrZV47HhqnCtFNT1BdT2rvDjGM9jP2&#10;/ljRRsq4pI+YPFDfN78bt7weFnh+iyWyOUy1NZJxVJShwZHce0KZ/wCu2PsuuqC0q2cGSWt6In0l&#10;4cbPtfhvsGl23ZqWVeA51NQWiD1Ux/FI3fuT0AT0MDWGSVs2x4ElRaHrGMRY085YkYBkj6+3z99Z&#10;whvZaWxVdxb52zYdz2nb92qKlL5eGEdJSU/GR2HeJHCklUGD6j9jjODrtxprgxk1wyTWZAo/Ep+B&#10;5n+nXUtyjRwi0ss7VMkLtIT62E7ITgY+CPjWqT9TNnrU9G/rFK4GPc1Umf4/i1sr9Skmeq9KEx5M&#10;pb5/yqQk/wCnWihZKk6Ea1klC5SYEdDFZJ0P5NraEKKiSsq4XnPhV+KyUdf9rW2hMndHstXTL+CO&#10;rVmH4hWy9/8AxffWkMKJ1MTaqTzOJNc0aDHE3GYHP3/F/wDOdaLGkQ3ZIbQlhqtwzUxmr8pC7qPr&#10;5j8j7SD7+/5DXN1cNMNRXgmq+vslsSYGputSYSS9NR1s8kuQOwFE2cgd8ffHeMd687dssmyn3O73&#10;Ko86jheWILJhCKlZlXIGJBI7ESRHDBpvwxcjjLDWyRZvuMjTx0MaxJTA04z+xCqnFQ4MsUvJGLQk&#10;ZZSxL1BGCTqUUbGVbUme2z2aKnr52MayVbWlI1mRQFRKl1DcQfTHIlOApUF8AnA1RovF0VzxErNv&#10;379G6uludLW0FHM6m1T4jBrKuNzlJYokRgUAkRnk6HIHLEdYteY6IsY7RuH6y2FT1lXyirQ30zmZ&#10;hGhKcCG5FgqkkxkseDo5EoYhnGqzRoy92i7QpXmg5KrNI/nKyKHkf3kHkGUMZDgM8PJ1bPmRHOdY&#10;yRm0WWK4UYE00lRG6JD586+cZisakMzSOp5OXYIol94wCG9iNUKOLH8U0k0ipUOBMpUMZJfaZuMa&#10;yMwU4IJkEbIeL8cnQyaH9qqQ13pZe0DTQCVpyMcmaIKsoHYkKexjAX1dnVUtyX9JN70VV39cgVkV&#10;fMLIGYIWxGGd4ZQS0b+ycSVBz18nVpclY8EM4fhNUgxxTk4eZ48IkpTk31KjtfLRVAcMBn+7VSRE&#10;zxOJBOJhTrAxKuPPkWjjJBY+phPHIUBGBywdCLOyZWZYpIvOaU4eNJVAqHb/AJOKRmHKKNTJyhcA&#10;5XAPtoTQBuaxSswIdlJmctBGfUoY8nJMKg8wsLjDHoffQkSbK0eKh1ZYmSaRahzEquSg8yXBzAc8&#10;uKDKtn2A0IQqlPIJODqxYSiQpUQqPOfGDUVMKj0BTH6XU47z8DUNblkRu5pFns8tsjrJWnmjVpoW&#10;qRHUzUhZuaiUkq3mKw45wyg57+LIlIiluW5dsbqqqaW3SX+K4Tf5F9FOtTLSRCNFEVS0vlrnOSHD&#10;EdkHGMm3JdJFW2ZZ5bJ4i0NZVS0tLX3lKu5V9HNVMrxIBCEiljTKhkJJEg6LqyD5OpbGSVmopNGp&#10;kFVJ/wAjGJzVoiyrETNlqpDhPLJ+VAOB/HWbswRn3i5PuW7+F30e2aCW7rV1kC3GjiqBDJcKUxeZ&#10;JBRSHHKIlTyHZ4c+P5XUfUupJFbtmy0vkUl38SIbddrxykpaO2Q8WobVwGRT0UeTHE8fEZklB5hg&#10;BjrPRGJm3ZL3nZu2d20lRQChoYaqF2WluVL+zntk/NFiZajiWjYFlPlfgYdKe8au0QTG3rlF4mfo&#10;4xVV/jBku9pmpbivrCCUB4pCoOR06Fh7+w1FlVsyv+Ht7rtxbE29da6uke6VlBABU+eBK5MaqY4p&#10;GysK9ZbotjHtkDWiN0+xI+CkFFUWm/eJ1wjjgS7VkoikiZysVupiUTi3uVZllkOfcnOqyZSbblRA&#10;+FlfWVOw6jdP1EcdVfaya81dXFK8Kos0h8tKmYjI/ZiNVij7IHZ71dR2L0iS3bX1Vo3fs3ctVVuZ&#10;qK8Q0bJJmMNS1n+TyeTCB+yhDPC2XPJioOqtESrTQ88QxLtjxc2nuilZYGvEkllr3kWZ0aRE86kk&#10;dEwXKssigHP4gMHGiduikXaE627BvrLfU/rZZomNTVO0iiZOHHDySICtPGOWQIwXPftreEK3NKK5&#10;W7hghlWGvrpLlCVLQS1FO5Unj08UThcue/28mevga3WO1aIotsVk21U0a3SCG2vUeWnFJlV45hxA&#10;PMBQQQPZh7E/Oqa5LymL2PFobBUnjDbqaCeMZmhYkNH84yvRGPkHGqbvki2aRsxIk2PQrAMR/tCu&#10;CT15jfJ714/WL+IWiTZIxjIzrjLUAyRoOAI/loQLUw/yuH/pF/2hqVyiTZ9emZBoA0AaANAGgDQB&#10;oA0AaANAGgMOrgTd6w46+okwf+udeZk+pm8RowOTk/y1VEguT7amgUDx63BJtv8ARn3hcYpvKnko&#10;DSRNnBDTMsfX58WY/wAtWgtymTZFM2RtexWnw32fte6PAldSUkNUtItQVaR2TnJlARzz8g+xH9+s&#10;jIvZ5y1RZyQ5bvP8c6gD+27eo6O5T3O3pLRy1agVAgfjHNj94p+Hl7ZODn51RstROSCGno5Jqmkz&#10;HGhZnpp/p/SP7S54/wB3z8aqi1lOt+4avfNuun6mtr2JIIJFoHWYPJVPFOvMv6cKVKoy/i6Yk5zj&#10;VqohOxxUx3ey3Xb9PPVSXIV1NNE6lQsaTyBSkv3d8Fskk4BOMdDUr1DZHx7bpNo7rrLRQNUPTVTy&#10;tFDI5YRuvGTCjOMFJAf5HRvaxFDqrp6eotr/AFonaljZKlvLeRe4mDKcR+psMVPEdkgaQEjON6yC&#10;x+PPhJv6ET09O16fbtX50bwtwlRVVXR8EDi7EZHY71eW6ZEHUj6WIIyCPUOjrkZujjPxqLCR6CM5&#10;1bkUGcn31PBB7nrU3ZKPc6qSc6tZFnQY4/LSwwznRAD/AA1VkjNbdTR1gmAfIbmq8jxBPzj768eH&#10;wPpoZ/HV83Vuk/WjqfV5HDR/9jw/hwdewcjGM/TZ0RNEXVV8sFWYoUjPCPzXMjY6zjA/PXhfEvie&#10;fBk8PDFOlqep1t6I7On6aM46pt/oT9BMJaVJMEc1BAOvY6bN4+KOSqtWcuWGiTj6DSvq6ym39sqm&#10;pbgKZam8BZoRy5VCLGx4jCnABwxzgYHvr1OkgnqbXCOeZW7VXbqXxwraS83GrS1yXSrFFBNDNCJg&#10;HcgB2hCzYAyF5gAdjljXf1OLEsWqK32siLMFvV3i29Zr/doWtk7Q01TM8c3NmJUuQOseoED51dSt&#10;KXUSdLhIlIkdhW2gs2z7PRNHaphFSxiRz5vKRyAzHPQ5ciTrpyRko27cuyVEXuXFvpk6iehaPGQY&#10;w+D/AHjrXC45G9OS9XdGiI+ZbdFvG219UUQH9gJKaBmUhh7SPxJWP36GDyxn051E57bp0uEZy5Pn&#10;vdEa2/dEn+USSIJpKX6ipQPJhJGKthWI/CF9GcjIHeTjCytGmbd3zZ6HaMfny031aRgiBGDcmYZ9&#10;OOgM674dTHRTPOy9NKWS1wQdTvVamWSSWES8SHeSGQEAlgv72O8kYAyTka9f4d8dhgj4c8e3qUy9&#10;C5LZjWt3tXQ1NPZtt2+S+3urKimpApABZeQ8z2IwOyOsDtivQPo9R8Zg1p6VW2ca+Cwn5s2yXoaJ&#10;tfwor7hSx1niXu263GpmAH6qtE0lvoIGYjCcY+Mkx9xk4HYxnvHi5ZdS5astsu4Y8aUemSX6blg3&#10;YLD4X7Zod17dgaOggqY462jqaiSqg8hpBGZ0EzM0bxs6sSpCsMhhnBGE3LT5WadPFzl/ERTKe52a&#10;8bgraceeI182Kopo5Gchl7lYZVljRh5YLZ6zhT6yV8DJqUm2exBJKkU7fW2KA7eqmhtVquNTkRwX&#10;CjkaKaHpQVYIxWdfji45KGGD1k6wyXswQvhulfR+KW3r2aGGqdUP1L1DGTkqeZhpCPZW4lRg59HZ&#10;AwNMzuNG/TRuaR9A2bdVFR7eetaOgaJS8jT1CVSiNV7ILPMxZRkkN7cfb215k+lbfJ7WKlFuz5Q8&#10;Td+X/wAdfFGjsO2beEt8LmOjp6cycJSPxVMgZiQMf3KPuddmHEsMdzy82R5p6Y8H01sPbNr2D4Ww&#10;7Xp7ZTTOA7z3HEiyzSsTlyA4HXQGR0AOtZZFKUrvY9Hp8KxrZ7ljtLq1IKSVyI435+tQQpJxkekn&#10;21y5E07Oxi810jtqc41qVRlWMlUjK9jIUlsd4x/LGqKLfBQYQbps87GngkMsqgmREencge34QxOP&#10;uT7/AD7av4ckRSb2H9N9NOmadGXDk+vy1Pt3xwCPv9tQ1Qpoj6m70FPWVEE8FTI3JgCqQlWJOGOW&#10;xnsD4+NTob4NIwb3EWvlGYT9TFcDxHFSY4PQOz130ck+330jiZLiOY3hqaJaqFCIRmTEwQMPfPXH&#10;/Nb5xqWmtjOqIyovVlCtClHdEyRKoZYAueznGfzP9+r+G+S6T9Qpb7R08yNTw1w9BQ8lgDEYIK/O&#10;Rgnr89HFlvDJuoqTFSR3Ks7p5DyxEIySfT/mAZPMe/vk/Gq6WylK9IxS6UgkL/qqv8wOzIeEACkj&#10;H/idSkyzxExtCv8AqvFWwyy0dTG73SHkxWIKCZBnPEfOtsUWpI5+pSWKW/Yld8y+Rv8A3RIsxEZr&#10;X81Vde8KGHXA+2Pv741Gb/EaM+lV4o/YpbX6jSZ3ipK4TKcEyeQB/DGMaKL7HUsTPabclFSqcQVU&#10;c3sHBh6XOce2f7tSoMiWOlaJB6ijtVMJah1iL8R5ZkRM9nGAyAfBP89QotmNiq3aGUGVo6yTlhlJ&#10;mjOT8HpTnUvC+SaMU8Y/Fa4Xy5U/hR4e0lRUXavcUtbNA6M55e9OhRevu7Z6UEffWkIVuzz+pyu9&#10;ETT/AA48MLL4TbVgpKdo7hdKtRJXV8RwJWHsqBl9Ma8iAB79k++qTlrL9PgpbmgC8AnqOZV6LqJE&#10;9X8etZ+E5G+iit7s8QrdZKqjtFHRPcNyXWRae1WlZUDTSH9+QgZSFQCzP9gQO9a6KOXJLSRdn2Da&#10;tm3Kt3HfqqS97yrOMtdepl4qqnoQU8ZH7KMdAAHLDA/LXTi3MKfLLFd0qaZIoay5QWuWZgYAuC2A&#10;AeLZzknvOMdfn3roSomLsYW6qrY4JxUzyyzR9tTGDMjLjpo2yA2evfGOXZGrpoiUSwW7lX2Y3Gje&#10;OanGfUvYYA4z/fq6MJbM58ouvTKrZ9vLPf8Ap1tGdEDaSGQvxcrk95WNuv8AT+euiMwhJ1ELj9up&#10;YdYMbZ/uzrRSL1Y0iraaruNLTGaMtUSxxRlUfjlxlc/YHA7++P5X8SuCHEhrlW1zefHTxJRSxnEj&#10;zRl/K+CDxbBb2IXPsR/DWsZ2hpO9pxT1W4C1yvkNIkkH+T+fxhaQhgT02Pce2CSASf44dTLyEtFq&#10;hpUpqmogWk+kqKdeyHV4oz5YYOrsTxp24SBsnljAOM415uoOJ5JS2yW2kcKT6dIlclzFwihPMASp&#10;kFabrKIOvnHzosj7FKIytpKKGrd5WMaMyywmQw1EkrqcnkY1ctMigGMNjirrgHBxdSbJStFUj3Dc&#10;dpVtbW2Shpaqa8OnAy1yBoZY0EbsG8vMgAA9PFW5FuKuOJ1aiyinyetJeLZ4GSx+dCbotrngrVjk&#10;jkMQc4ngTI4MAXc4BZvxEZ61VxRZO2RHhJsG7Uhuiyv9PRTGMwEygeQcMFlTKnmzKWCR+0ylgxAG&#10;qTovKdF3qNtzWm5Rwy3eD9UVYWGJndjRAB8qjOGJiAYkCReonJVcfNaTQUyIqae+2iee3XG4SVRg&#10;dS3nxkyc29QZTIGWOoKhSMkxyrkOFY400JltQ429XBkadbjLTiSRhBQ0oUEyFHJjgDLxgjIJZi44&#10;BiPLIJGZljRlJlr29X3Vt0WuMVhkVaiOkgamKEgiaPzRGCuRwjj4vC55AEuCdZuCKWWHxBmmj8Rt&#10;wiSrgjgEvKaIU6yrxWGJ1eWNlzPJ1hETlgdn2xqHBMquCGaevinjikqXqKzgBwSVWnduKF1jmZcS&#10;05OWeQ4wQEAz1ooImz2KeT9UCX9cU7U7SO8VUKbETuJFXzkUgeVVZJRYM4APM571Dxr0JTI2sut0&#10;e3Vc9C9IlNHJJHcGuLERKXjUGJxEP28ofB84Y8wvwUnBOp8OPclci0dPvY7dmuD+TUXHzlEamlWO&#10;SaFGPlFwxIYd5MUn9Xgk9kanRENo7pay51y/V0NVXGCP6hoYlhzJGcFeCE9NIC/phmYlx+HAGo0R&#10;Ktle3RvW/U24jtnbQp568ukchLeUtMXMjRlXBBHMozSA8ljwRjGTqVji+TWMdrZUd4wby25Y5KKp&#10;WnkppawXWGOiiaMNOeK9AnkUClk8r94HmBrRY4l4tMdwW3c39MrZUyFrbdknehRo80yrC0JnEkMc&#10;ryArhJYmklUqSg6To6lwj6FHI0GyW+gpaWcRSLFK+Vr6iWiHNpJPJbFTH20zYYZUt6fxnA7OMooz&#10;cmyUWCq/WJoK36owB1doZ55iyr5kkmVn9pscQce7BuOCOipFRGNahqWKq+smqFqViJqTHKUqw0T9&#10;tFginJGB6fwH37PHSiGMp2neneMrM6xwGFows0xplaEAIUAH1QPWWPfyTnsarYUMb/dKbbOz6++V&#10;k7yUlpp5qpVEkhjh4qsapC3IREDH9S/LsjB0bsskVKWe4eG/6Idts9Qjrua40i26mpysnI11YWZ8&#10;KB2YxLIxAB/B7agLd2PLnZodr+EM8STFY7RY3kpZW5ksIYXMToGVVmUFA2MK0fXIsMDV3ItDdktG&#10;r2D9DE01NGYTS7MZizxnAb6LkxwevxMe/wA9UKL6hpsW0/TbF2zS0y3NporTTSUf7ErUopiXLwR5&#10;8uJPcGV8sfca3T2L3RD+KtDUW/wtrGSmli43GhqJXQtFA8i1kJ5M7+upfsZPSjJx7ahystyXTx2E&#10;sHha1xeBi9BfLbVw8Cy8StbGpw2fT07DI++s09zGHIyuNsq46ujSKy3IyGUvSTUVIGeLvkfpqd2B&#10;cEkcpJsk++PnXRGSfc2RB3euuNNQVKbkoKq1mbmF+sgnhgq24liJGGXll/8AVKAg79xraNP6XYY9&#10;S5WOkoY4IK+gqaJEQy0Tt6ozxGTFyx8+6k/Hp+2pcHy0c7ErxY9sXuzxNR0lA0RAkiqYIwT3/LsH&#10;5GP7jqsZyixZp2wIRB4b2qJY4I1WNgEp8+WP2jfhz3j+OvE67/FZaJYTjPvrjLM6GMaBHWOuzqaI&#10;FacD6qH/AKRf9oamINl16RmGgDQBoA0AaANAGgDQBoA0AaAxKv8A/OtV/wBPJ3/1jrzMn1M6I7Ia&#10;8c9HWdg8CY6z1qyBjv6Vi/8A/K18OfQlZQtIB8r9Qo/1ka1x8mc2WxbdbnrobrTxRPKUVY6iJ2GU&#10;44UYB4nC+2R9tWbKD6lp4TU82I5hcjIzqt7AnqXh5S8vjr+WqMuqILelu3Pf7JJYdsKIFlINVWvw&#10;xgHPlKGI7z2T3jofOpiVkrKZQeFNTt6+pchuHcVOFaSRqaKqiSOZnQIzZAYYwACpHYxrW0Vpoj0s&#10;F2uPiBaYJ7/c1tdLIlTNU1VSvGlgp35SEtgYx5Xlty9uXWBo+CU3ZPx3S37v3ZU+IFFcYntZqf1f&#10;b4alWp0acxqocSsOKlwMqG4g5XLAnGqpAl45qSso5Ik7CK9PUQuCkkTdho3X3Ug/B/v0aFmT+OFD&#10;Sw7T2PRUq+Wk+9aAY5ux5kuWfmzFskYySc9D7asuHYXKPpyoOKqbH/pG6/mdcjOmtxHl/fqKZLR2&#10;uCM6sih0QB76MkZXCremSJY/LVpX4B5D6V69zrx/i/xDJ0mOPh0nJ1cuF9zq6XCssnfb05O7fVNV&#10;0heQLzDFCU7VsfI/LVvg/Xz6zC55KtNq1w/dDqsKxSSXHvyOT9tevdHLR4WGOtVuwzoMNWT7BHuQ&#10;T1o6JG1XUrTqmI2kd24oi+5OvN6/rflYpqLlJuklyzbDi8R80l3PKaqFTBzVSpDFGVvdSPg6n4f1&#10;y6zHr0uLTpp8poZ8Xhyq7OZRkk9a9FMxGMtHTVLqZ4UkKnILD21xdV8P6fq2nmgpVwaY82TH9Dok&#10;6RwPTjGPtrrUVFUjOUr3Y0ur43zsYcEflfUADBD/AMmxyAyk9Y91wR8nGvR6H/P9jGZRtsRSRfpC&#10;3mpIt+JbpXIsdLFA0yAStkykL5kYJ/5uc+5zr1Oqp4UkViYtvukuVR4e7jpFS4y+dR1LRoIl8tgM&#10;sCGHeBx9vn51jGnj1JJfe7JvcvFolqq+101TQm6VFHNGk0TpSgo4IBDIR8YP5atj8j8iTnLlt8Et&#10;+pKozoRyW5kkdL5SjB+/R1KxxlccMl/ql/YXXIyMLXm+Wql+pqpZPNd4VVwEQKheRnGCMBUbBPyP&#10;j31yTaTqC/Uq3ZnHjvsWitd7oN3bUt1am3bzBFXmoCGYqs7k+oLn1Yw4HtggDkTnWXJBmiVdTBO0&#10;M80gTkB5pgCqIQ2AyqeJLZUnBwcgj3zqpBM129bnBtWkprncquQUSLHb6N0HlRdBCfbPSqOsHITH&#10;2zeJMY2RO06isstzS/4j+qd+TiVSzSqSSyn3OCez9z98a3hmljkpR7CaUlTNktG/JruCtqcoXBCs&#10;spUrnrHRGPfHX3P319l8L63B1G2TZnh9TgnjdxM88YdyvcrWtjapmEl2nign5ys+IkdXkY/llAB/&#10;oxjT411GLFiWGCVt9vQv0EZyk5vhFanr6i+bge4yGnDVEweFZBGEZ1AyWU4V8dnkc9j949a+Nz6W&#10;3R6sLrc0XaIkmq2pZoLmkMUPk5apUwFWZs5TKtjJHHggHqJKhdcMlRoix7R2NWWjed73FaaZFhht&#10;tSscPnKG85wFEjnBAULzyO/fAGNYZMvCOrBB7syfxT8SqrftNZvCPw1pay4UkLSx1NejmSW7SNIG&#10;4qzKvGnQKp7CjOf3R30Ooq5GWuUnpibP4OeEtH4YbYeqkWWq3DWoFrqyMrwRPcQx/ZAfc+7EZ+wH&#10;n5uqc35eD0+n6XQrlya7eIKX/wAiFfXNTxidHLedIi8x/lCjtv4a1xtyiiJ5NOZHzLfP0kLTsarr&#10;YNu0yXu74MQeSTFND0wJLKcsRkEY6yOzq/y2vkt1HWxW0SFsmzvELxatEm9PE7ctypLLIxaks0DN&#10;AZyqgBuHsiYGBnLHGeh3qy8PHJQXJjhhPO7k9h5ua2+Hu0tu1Dbdp7TbNwUE1O1GtI6fU8zUIvFu&#10;y7AqzZBzkHXVNKjoyQhjrS9zaqXfVBsqBqiukiSHIKRZ5SyuCwCxxcg0hIyMID+ePfXmTwub2N55&#10;IxVzPlzxE8Vtw7mvr7X23TVdOrzeQQp5VVS7HHAYJ4d56Bz9/bXZiw6Vuefn62T8mM0fw78PJNpb&#10;fFRdZZp7tVgPUO0jMkQKBhEuTg4z2fk/lrXJBKNnodFicI3LkkPE7x8qdi7Aqdj2AobzWJJynLFv&#10;oIpEAZ/f+sI5cR8cyTnrXJDBrlqfBz9bmUHUeSm+FOwbhQw/0q3VPXyXGePzKWmlkY/TqSvqcE/j&#10;YE9fA/M9dsFF7E9Jhml4k3yXi6XZob3DYrDAK27vGJJElJWGjUuw5zMOwMAEKPU3sMe+ss0Ud3iS&#10;+lcjHxW29a7J+jv+vt4NXXm8V7LSWy51tYyqjhGZRTwLLxjQLgn0Z9IBbvvLHA87qXGNuUrZ3sXd&#10;N0qvCmx26hiN03GaQGolqC3k0aEny2ncdlinDEYyzde2c6iUKZ09PllPGlyy5bStW2LV4sbIrd5X&#10;uqut9qL7RrRfUSvGpm85QvkwIeKquey2euydaY/qRj1a0wet7lelq72f02/GlLNHUJYRNwuSFi0a&#10;StLAqv79FmWQfJ4lusDq2WCbbOXoZedIl71c7fY6aqut4qI4KSFFkkkY9YEi9YPZJGQAPfU4eD2c&#10;k1GNtmHLvLffilulrJsCF7TQQqomrmPqjXsc3cD0lvhF7P8Ap1edcnky6rLmenHwbHQ+BW09vW2z&#10;z7ktjbguNYGM1zvUpqPNPBG4qnIhFAcYyM99k41lZphwwd6nbMZqvFNdsbGvO0dpSTSVc16qqe2O&#10;pMn0dExVVCfLMWDhB8A5+2tktjDJn0XGJrngL4Xf0N8i+XKNZt01hXtzk0gLjESk/vE/jb59vb3y&#10;yb7GmHBpWuXJuF2SqivBhqYgjiJHVefL0sSR2Cf/AJGudY9LOrFOLWxV7zelt4jtNppVuN/qV5U9&#10;GZeKIvqBmmb9yIHH5sRhQT7ehFKjLJKjI/AOhrb/APpP7p3bU1pvVVa4TRRV0g4q0rhldkH7iBEk&#10;CL8K33ydZTjao85vVLc3Hc1dNJuTyK5TzlnMbqWBGUTI/j2oP8s/GrY4aVRt2LRfzHUUccLxLKjK&#10;QynGCOvfPxrVmKKl9DFFWJSww1KBJWhp5uYIi9Ak4lm74kniMcu/zGpTsu7OoLu9vsVYlZDUUxmm&#10;ZamKEgeQwIY1EZ6ZkJOGPZA49L89MUjGSsYzz3O218RluNbVUjhRHJKyyt7fvYA6z7Efz1pGFkIV&#10;kvqzERh6qnkhK+YI3UN02c5OfQwB6xyxn21tHEyeCDnqoZaCBaNJIlIAT09EjJ5qGJEeQW7/ABer&#10;Pv1rVY5IupDm1TLbaymo5rrNJUyUsoqGnYGOMGMZlUgZ5Lj0j5z2Dqs1sLEZkWSpdGp6yK1+YDTR&#10;cVDTn8RlkT2AJ7xjrOcDrGmJ7BsX2haq+pvtRVIttqvqIebfrGNpM5K4Xv2wCesD56HeqdS6jZVz&#10;Lle5bzR19okNFa6mvkkaGGaKd0AJRnKFiueHJFbGQCQM+w152zItBUtuOUHhZ7iY42VV8q7I0oLE&#10;l5RKeyV54CP0OHQIxiNvUUiOpLbdrzUGK6QVVvp4JPMj51Sc5sKQHIVXAlbmebn8XEAYxlrqVC0U&#10;q77AuVzqqm31li5pPwjlqVjgmknVFRVbzH7VfQDx45B7/hp4iLqaRL0G0LnS1CQVdnaqhgkiqBM1&#10;UX7TB4tGxKuvKNfxBjxZVBwvUOSIck+C0U1TeGoI44bXT1FFU5nmapeaBmdirFmVI+mz8jGOI9tZ&#10;tIzk1Yxqba1sjhlqKS10NLXMtJNQUXnNBUu+QAYyAPgkBfzPEnvUonWI1zx1NrpFreUUUsSrbLjN&#10;5pZo3/8AqeUEBuWB+JgPdR2V7nuExotokqqRrpZYXqKhf8nrKSqgkLSEMA0UwPEMg4lhGRj2I/M2&#10;L9SWsNdVVtdZxXcmSoqIacmFKiRYuM3N4nVyAmOCr2OWMDkfw6o0ULF4gTw23xOvFbIJY4vqB2vn&#10;KQOCklAgUxyM4CiUMeYHDHWqpWiOxUZf1vVXE2aipI182ENLFIrqIBJKGMrIhRVLftMoGOSFI75a&#10;tSJsVvc3lrWpc7hTrIwjpq6rSF0ZY+PphGHOZ3YsQ2OWGVSCMalIlWdz1iU1FFNVUYtr09N5lroD&#10;yVIV5CISN2FzmRQqliEyOK8vdQ7iUNsutuusdZPtZK+4oeUlyNwk86V85PpOAASTyXGGI7GjoOS7&#10;MLrfxY73JUVFplppaiATiCd2nEzxlVRkx7SDJCMoXj7k5A0ULLRVlJoqauvlwF+S8Ty3MN9RTRw+&#10;W9NJ5RdAGzEXlj4yFXZGHyxJ9tWcEjVyrZC26qzeF/t0VuuNqWJYmFW8vmmokKBD5ca8lVQ5dR+J&#10;shQSBgNiUkiE0uDrZFmaOnq6+ezU6ivgc8ooHMUiuGR4YUQAS0ylossvEBgDk/EPcpOXY0SaSVZ8&#10;M1RTNH5gSZwTJEimEHAZjzV+OC5AYg4OPfVGih5DTV8dOaV7bGPJAMtCIXeGFz5jmWmcjlIV5DCd&#10;cM4XBPqiiLEJaNoauSu8pRIykyTPF1VcY/LjinJYkOzue1UHrBH7ptsEx99BiUo9LLG1Opi+nig4&#10;yxfs4wEps4HE4XOQVPt1+HUCjO71erHvHxCSmqpqdNg7Td66+3GOMJb6qtjkLxQ8ixDcCQzlT6nA&#10;XvVeDTS6pcjixUdy3zuweJV/ts1NTUxWPb9ulp5XahgkIP1k0QPIyzADGCwjXB++JKy22RI78sU9&#10;R4X7tWWjmZpbPUu4jiZ2mlNKEUs/bTY/9JGAAMh8jSy0LQ7vFZDeP0OautooMRVezyY24cvejxn/&#10;AEaUUj9Z8yWu51NJ+jrd7JBdJYqev3PQRVtJHM0n0NFMJAVeX2UyvCSY85AAPXLu/sa8MtFdTwWn&#10;Zni5tXbSuNuUO66KgtXlx+fHCHq1LRJIxYqMrGeIJyR+ZzNFf9jdvH4B/AqagYhJq67W+jimCBSr&#10;GrRy2ScDARm+B18ao+SmJNs+cKW80229weI1T4a3i4/QmwyRxGararlq6iLyzPWEnJEYDPxk6BZh&#10;xyOhaJq+VY98PjabfvGWy2Ojuxt9Vs+Csu8YLOr1gCkz88twDMTlxjokAA41vCOngo2b9S3hbTQm&#10;jvDq0MvFvrZ4mjKdfhk5ABe/Yj3+e9ayhr3jyZMhbzcdqC5TVdBcLPU8VzUQGRV+pwOyCf3/AIHw&#10;fY/cRGE19SINU2LNBVeG1nqaQAQywF4wBxABdsDGvF61fxWXiT/8dchY9GjJOgSR9tQRQtTn/K4v&#10;+kX/AFjVo8ks2XXpGIaANAGgDQBoA0AaANAGgDQBoDEK0n9aVX/Tyf7Z15k/qZ0R4G5986rRY85d&#10;6IhmeePFmm3H+jdvG2QRmSb9XmojQDJZoXWXA/PCHWkHuZTWxU/CndD3zwT23cGjkZ3okRyTnLJl&#10;D3/FdatFG7LqlyJjGXdOHuScDGs9JA/pNy2xXVBWwyysQqRxuHYtnoYGfnUOJdMtddeLbtvbzVda&#10;XigpwOZVSxPfZAH8zqqVktmZ7gpqqo8Z9r3aHftwrKGrqPLSztLG9N9NMOLMgRcknohnbrH5Y1ql&#10;sUsQrrbW7xs1xsljpTHSzXNv1xcaucU0DrAoVYAW9+ThZXA6J++ThRHJJ0Gw60+FO47Cr2uvaqmh&#10;eCKkrUmTknuGboKSPYE/z1DdkpbEVb6epg3LaqmtoZIbjLb4Irj5oHNmiaSElyDhiUiTJ+cZzqSL&#10;KdvbzNzfpReFWy4V8ygpa1r/AFa8fYQ8uDE/YiMj+epbqLLQXmPo+SdRLxZjyPf8dctHQcM3eiCZ&#10;0J0iGGz/AC99EgdJOkqnif5H31DIYlMscqFJUV1PurDI1jlwY80HDLFNej3LwlKDuLpiTTw0iqiq&#10;BjoIvWNWw4IYoqGNJJdkHJydyFYaoSgggqw+DraRFHkskiRs6jJAJA+5+2sc0pQxylBW62Jik2ky&#10;HtV5krLs1JzllAi8yRjGFWNs44g/fXzHwnr+ozZkpZNaatqq0v0PR6rpscMepKv15J3zAMFicfl7&#10;6+rTPMIFKi71FSBdkoUpstxFKkqyq3L0HmzY/DjIx75wca5Ot6DF1kNGS/Zp019mdGHL4e8eSVoW&#10;pXtiS0RZoXyQzAgnsgkhgD7g++p6LoMfR4/Dxce+7f3ZTNklklqkEzBULnPXxrsMhotXF9G1S4KI&#10;uSR79az6jNHBjeSfCLwg5yUUK2+uWonaMxSRSKA3GQd4Psded0HxWPVzcNDi1vuuV6mufpnjV2mh&#10;K5q48TPD2b6NKmNL0wcszDy+UDBXGD8H49j89a+l6JbT+xw5CpWKrtsv6QN3hpRY4KsXqrklWKaq&#10;NU8frXiUZBGTy9Rbkejgew16XUxawpu6r2KIyeJoJ6+eIpRmMTOJBPVGMP6iCffI/gNXeKaismZ9&#10;tkkPsRuy/J2xeJ9h3aCneSlQz22eOq5LUUrHkgRh7mPPFh9uJ1k5SS0p1+hdKzSLfbay6VYjttMs&#10;8qL5jCOYv5S/LHvI/wBZ+O9Vm7Wm9ONe1NshmY7g3BT0tyFtsM1qpoq2I2u4yS5nR4+Hc/mvlhL5&#10;Ylj8pwvHzGAyDgc0uLRle4tte/xVtorLbuI0klnWy01UJ42acI88wWCFV7yVjCJxx7r8Y0cnx6lk&#10;RW6tuWuzS2230N6p6y1zxvVxfUnnlBMB5SccFO+THDAt9xrNprkGcbsoJabcFipiZWWrrAphkUh+&#10;PEFRjJ9w33+dIl4mi2rYl9uNjSOSgqYW8hWCIAZME+/l/jIOG9QyP5d6JWyjIXccO0tqPKtgo9zW&#10;6mj4SCouTxefUSYHSFOghxyCMBx5MSxUKNdEZaSNOozx4Ljue/tcLgfLZxjLciIhn0DB7Ofb2z7k&#10;951EpuW7GyVInPIV7hRFLgiVcMWCIVczIFGM9Djy6OCPbIJJ99ZNkFplSqoaSlutCLG0tHACaqlq&#10;kaWJWBxLMzH9l2emI6OPYkDWPJN0V3d+/N4eJ1zq9o7Agr1sTshr6ydiGqW4gMZJOsRE98Oi3yAO&#10;hXw4p2zVTlVI1Lw62VsvYVXQPBJ+sLnVxeVPXVFVC6SE4wI1izwQYPpJPv79Ea5+qk3HY6+hS1ml&#10;3ncdg27a5Lldqyhjp8iNUSZnkkY/hSNFBZ3J6CgHXmwi29j1Mk1FbmWeLt13/XforXK+7hr22ptp&#10;qpaK3bagKtWXKd5i3Orm/cRArN5SZzxHI+2vUwpKkeL1E25WZv8Aov8AhNb937z/AKU7kgWotlAJ&#10;HpKOQemonVGYO/wURlB4/vEd9A56JTrYjFgclqfB9bXym+srLnTBVIFwnOCWAH7RvsCB7/bXmZ5a&#10;cuo9jCtMEfJ1t/R6/pF4y3imtO6WqbFbpg9Rc4VJcVLHl9Mj49cidcnAwvQ99dL6lKNs4PlnPI99&#10;i3eJu6qbwI2u9h2nUPLvC+0ISS91LNLW0lOWdZGWVxkM4PBeOAApOM4OtME/E3ojq6jUUxp4I+DV&#10;fZ7VSbru9GxulXGJaZJAcU0TAEH2/G3z+XX31M+oSdI36PCoeeXJJeKe908O7KtMjU014qAwpaYP&#10;yMfp4+a6/wBkAYGfc/wOkJvIdfU9ZHHHbkr/AIHeD0u6dt3zxf3os9U0A+otdPOe6mfzYg1RKCO1&#10;Al9A+T37AZ0k6Wx5OBPJkUpl9vTX2t3SdqWGEteXjE080wJSghJx5kmf3yQeCHtj37A65Vl072e5&#10;LMktEeTqrstH4a7ZqLpdJ0gp1fzaiqlk5S1Mh7LMcAu5/wDvYA1OtzLLNDFFtmGVFXvHx88QqCCQ&#10;1UVktwWlhIBaC2wYLd9Y81wpJPuxH2A10JaUeE//AJGR+hut+uu0/CDw1hMNO0dLEvCmplP7WqmI&#10;BOSQOTezM59vQfjGo5PUco9PAzrwNt27vFf9KHa+/wC7yiKgt19pXUqp8vkjhhTwL9lGCx+B9yQN&#10;Xjs0eVLxOo1TfCPqneNBtraW0vEq98Fpnr9wfV19SSWeeT6rhGuB2xx6UQDOT0CSdRkdto16ZLHK&#10;Mn6HxVeKncnjd4rU+1rXST0VNHMwSmkXkadF6kmlx7sPbHwcKNE9CtkZsz6iWlcH0ltbw8j2bbKS&#10;zWmjRIYgMyAHlK+O2cgdsT7nXO8ykz1ccYYsemJB/pNeIVJtfw32/t2huSHcdXCzeTG2XpYHpqdf&#10;NYfHLDBc++CR7Z10RVnlZc+i1HuZf+jv4P1txMPiFdac/TIxW2RyL1IRkNMD9gQQp++dVyZ1DYdJ&#10;i1PXI23fm64fCnbSbpuUC1DfULHRUqkg1MwPPiD8AYyx+B+eNZRnrZ6HUZIxjuUrYvjL4m+NG5aq&#10;jt21bHRT08MQqboGkMFFDkhXMZJMkhOcLkA47wATq2RqO7PP6fM/pSLdvqnpPCLwnud6lqPPuVUD&#10;GtXVNznrat1KqzN1kgEnAwqhcADTHlvg2yyiotvkb/om7RqLd4bRX6dGzeqqaoBY/iiRHiQj+JDn&#10;WmtXRxwj5WzRN20Ec9+rEJ4SxziWNyT0wAPePcEE9a3TNY8Hdwq66uWkgq56SzVci8THUQPIe/wh&#10;JP6tz0Ox9j0OtWZCXca0VuhZqWnhkX6WjJc1MkhL1khHRP3ABJyR2cY9tQnRDexOXKtttm2P9fVq&#10;AiVDwoUh8xsn3AA7AwDn4wO9dEWc75KBW3ew8o4YRUU8LBvMg+l9DLk8lKsevwnPsRg4I1045JIW&#10;KLU2tqt/rHqmlqKQxgGi4AgrzJxnOSpPX5/fV9bslOxgbtZvrFU1cgKoPL8ik5ZjYHivIA49geu/&#10;T+etVk9SduxObNrtvR7kobdTQsZp0dwxgkdpPTyDsxz0M/i9h17ZGc8s00RJ2Od2xyvcKmqo1jmq&#10;Ypi7RMcc+u1JPscHo/lrTE/KQmRe1bgbfuI19BfbfTQVELuaa4LLyQgjkFWMcvfB4kfJPyNU6l3G&#10;mXq9jQaCoq9wV1PXXKDyIqVmNMV5jziw/rQpyUHE4wcMCGz0Rrz3SKy22Ot5SX02kQWirqLeZJAH&#10;q4UnkkjUAn0hVJBYgJyAPHln89QiIkNFPV2mfEt0uMsUFQPNjq6mSZ3T6b6iUZOP2kfQyOiHAIJw&#10;dXshjUzbglqnrpLvcUrGrYqMUQL/AEyl4Q/HjxyfUyj3zgH5OdTSGrsWe1SLcNu09yjjnAniWdUP&#10;nEjIBwfV3g5GqyZBANXT2GOKy1Ji8n1vBWVheCM5Y8IiQAAwyfjHEL2SSNSkW+oSNVWtVCvrqqmq&#10;ZUBio7VaGlnWSU5GXkOGP4WGB0ACSMjq3HA24JuzWBqOxU9HXx/UsUYzB4CVZmYswGGAx2R0Pz1R&#10;sqyE+o2VFcIjQX6jtclPF9Mn0rkgpGAvlurswcLhR2CRjGRnRtkWFHVW2Xd0cTXLb0v1Nwp5JQ8s&#10;wk5CRRGQnIqp/Zr7YBZWONRZDJzxBp7fP4kXljdbS1fBX+ZHTVBxgiIFY3cesA554PWVBHzqU6IK&#10;4tzt8tPUJLu6y0M1U4kaSgkE0obBXCtMxCjCjAVR3y99ASlot+0JfLprStDVT0Y8wDkJpULN+NiW&#10;JySpwT9iBjSybPNwg0ErVNxpMWypi+nqalh/xY9lWb1cVXs5ckYOPvq0WXW41t9wu1lt8cdzFmqI&#10;OICV/wBUlP5p9gWQ9Bj37EjonUtWKI+9UFXfEqbj9HUQVVPAHhpKqm4MV75ZRzgdZ9wwwRn3A1ZO&#10;tiyVFfs1uudB9Oktqeql+sSpaoWj4rDJGcRuGpmHNmHFeBQkhuRJXIBuyzLj/R2kQwhbU3CMmuja&#10;mowqROQw5Rlu1qGDoSG66OMYOoKMW+lb6ry/JaOapLKiInEqD5JdzKQeEgAP7MeluJx84MihHi8d&#10;KZ4kio6eSSURlVRHEQYs0saeVyLklcxHo4BGT712JpjumpZ3jKxUgjqyHljhWnXjB5krZnWWUAlg&#10;rj9ngfPwezIr1HYRUMNRS8XeoIMTKI8VwCgs4jBCpIST6jnAAzkHAiyKMw3ru81lJcdvbaukVBa7&#10;dEaa8bj8tJP1ZGwCNRUznJnrJMEcFYlPzwMRybRjp3fInt3w/fcFttNFd7Cu3NnW4K9k2jXVHEVc&#10;mS5qKxuXmNN7sITkLlSc5IE13KuVcF23hum17U2+Wp2atuMplprPa4hGleakhIo4YIiCzKeLFpGy&#10;FU5yRxIUIr1KP4ZbWvUG/d1pdbncrpBS0v0V3p6ZuUUt0nzLVCiPJUi8pJI4AFI5DkSAdA3wW7wm&#10;pWq/BKv8O6xS9xsjVe2p4pk7AAZYHPzhoniIP5fONQRxKymeFtmtFb4FUlHU7etDUs8RjvNG0cYS&#10;qqIyYnkrJnGIQGj6VPWevY962SRo1vYtdts26013h/su1WOCmpbhuKKs8mOFqeKKGmVp5SsGSzL1&#10;H+1kyzdDoahv0IeybJnxgFBufxG2hsyoWjegofPvd0iq1/ZtHwMEMfFTyJdnchR2QnX31WK33Kw2&#10;RAW7atv8P6isfbW0qFGqKUQ10MMCiqkh5FiJEk8xaaNhxHlseRx131rojCLNKRER7Z2paLJJV7d2&#10;0bZ9b5k5e30wnVCFPoiiMhedV7HJwET3C5GtVFLYyfJpVBd6Out601dSVUE8sZLQy0r4dce65wWX&#10;8/79RJOPBiRVVdrXYohQyCjmpGYcJZUHOnOD6HLH8P2YknPR+DqrbnvYNU2dLDLsG1S05BiaDKY9&#10;iOTa8brP8Rl4k0fz1xlzkNjQijoNoRQrTd1kJ/8AWL/rGpjySzaNemZBoA0AaANAGgDQBoA0AaAN&#10;AGgMOrj/AMJ1X/Tyf7Z15k15mbxewh8Z1VsvZwx76zokVD0kEOgdSMFT7MPkam6IkrR8y7Fhl8Nv&#10;FC+eDtwYij81rpt15cATUshJZFP3U56/JtdF2rMTRqgCqMsAgeaZY3mhjhlVZGCKSRh8Lg4JLZLA&#10;L0OxmEQL7OWGO5pflq6gWRA2JfqPMiJV2YJIQoGFJVi2cZQAn4BhD/d0+6Lhuinp5o6BbCYsl46j&#10;OXOPUy8SzDBz6Qf/AB1EUS2Vqpo7NY6F7lt9oKOGCU1NRWQAxo8sRRgV8wk4LMgyxPvjA/CbFaIy&#10;p24t/wBo/S3CZKuoo6+a709IGBZqeQLE54HshXjDHOemOD0dO4Jj9X/qvwkobBbII1uG57iatIoi&#10;BmGFQA5x7KSFJPwDnVe5bhUPRUU9utNRcJq9RQ01KlNFXSscGngQ86hs94ZjI35g6kiyH/R9tlTu&#10;jcu5PG66UskKXki2WCGYeqK3xHBcfbm6j+5vvrPI+xrBbWbXLxeoPYHXvn51mapHcbco8n3HR1DJ&#10;oby5FWGX1HGOOpSCEZ6t4KlhBTh2SPzJAX48V/L7nrXgfEfiuXBl8LBj1NLU962OzB0sckdUpV2Q&#10;9WQTQpMh9LqGHXwRr1emzxz4o5Y8NWc+SDhJxfYr1e9Qt4Kxx1ElSWUQBf6vh88j/fr5Xr5dW+rl&#10;pc9VrTX0V3s9LAsXhb1Xe+f0JhJH+qTmvE5x186+xjbW55bq9h4wyvzqUUGlAiC4VHty6Pv2dHFL&#10;dFm2SBUaqVYhPCrRHIHtq8SUIUDyNA/N8ry9A44KjA6z895Px740kSzyuOKXiPcnGpRFDKKOORJa&#10;Z8FGHsPkazz4Y58bxz4ZaMnFpodW+jSlmLiSSR2AXlIcnA9hrg6D4XDpJOak5N7W3dL0Nc3UvKqp&#10;JewldBTnxK8PhNUKjfrw+XGYyRIfJb9790j3/P2xr6HonWuvQ4ZlcttUaXx+uNviqvo4ZLtVoyU1&#10;VLURV7+qTiUZysZXOSQoHJSoOvS6hOWG+f7FYmRUzxLNVKjN/Wv70Kkghz+8c8s/w1rBuCi5PVN8&#10;b8Ciep/DSHe1pFZdbjLZLdQyCeK5pTiOSBx+9Ec9n4IxxbsHOuPNOOKXht6sj532RpFdyxHxKvnh&#10;dsiKw7ssP0tVJF5lDuKigxS1SZwJqqFcvSzEAEq2Uz7MMEDnlHVKm7otKKa2MnudmhuzVtbJc6mu&#10;iuE08VNVUVqScyochZYGiGUznI8xvY+xK51ozmcSHjqZ2eGvp666hkNVUPSTQhI4WAVIYiuOl78w&#10;AADJJxnUOmk+4Rom2bpDLaqLa94hpqijjWOmkeWmDy+YV5PxkABVlJA1R16F0rKn4heHctTsNrpS&#10;3ChprhbJVrKe6XCQLCxiZ2SmXAPDkZMdsAxZi2Ao1CJpjaPxSO+KCot9psFBNX1HCaemrqWGnpaC&#10;QJ5agzuvFUCqAiojlscg6sSRZWHHuRtF4X3m8btSpt6netY9IUqYae1iaChDMcmCIFhGCCMOxMme&#10;/Qx6myG/QhJrVOIrlMLQtljt4+nqlfirxhiFb0yfhIIz7g5+fjUORVRvgrd9qKN7hBBRtNeJjKoF&#10;FSmKUSDAUKZ1Bi5ZDdrz9xgHJ1X7kUW20eF+4N6ilh31c5koYMyR2eiTykU+Z6mnchWkfJY5PeSe&#10;OB1rDJk08GuHE5yo1tbfaaK1x260223UVHTFVijgpkfigBDAEg4LdZPv13751zKTe52ZUktKQnu7&#10;cNztFxstntlhLXaopGeG0CmhhaljZlzNUGPtIesDIJODxySTpkVrcdLKpbId7d23HTXj+k98uC3W&#10;/lPKWpei4x0qHP7OmT/kl77Pbt7kn21yeJWyR3LG3vIr/wClHZbjd/0QKK5UcbSrab6auqCLjjEw&#10;li54+AHdP+1ru6b1Z53V/VRIeBMtstu2aDy5qWK3xWrkJmkWOPqByxLHrsk5ydWd6rO+WmOBULXf&#10;dc267ndafaVfLR2KWum+o3KhZDKhlOY6H4eQgn9qfSg9uR/DhlitVsrDVJJRLBaaug2/Y6SyWqyt&#10;b7ZTqUiwxIbJzyZsZYnsk5JJydc84XujqhjUVR88eIP6mpv057Nc/EWdI9sSJTTpUzh3hkjjgbiD&#10;9184AH4GcnrXf0u0DyOrT8Xc1iHxQqrxt2loNmU0lVI1OFkvs4kSjpcAcuCkqZ37wAuEyRlj7Hml&#10;i8zbZ6Knq2iYt4jbPsaePWz6bcslbR2u5gNd7vc5OLVU4dmkLNgKgYeWoUDCg/z11QdRek4Ooxfx&#10;Ffc+iZ97NXbKu+1fDGhhqj3HUXiNG/V9piD0oVlcjE8nJeKxJ7e5IHWohem2ayrXUTtH234abfla&#10;WdpCrmsuNfNOxlnlJHOWctjs/AA6GABga5HFzfsd0MairPmbeO9dwfpD+LdHtTa4ens6zE0kMzEh&#10;AB6qiUDPsAcKO+8Ds67IQWKNs8vLklnnpjwfVNs2VaNgfo4WWxWCmBkFyhqKmZhxernMLhpH/P0j&#10;APsABqXK1Z1dHBQyNM+Y/Hi0103ivte37gngtFprIVWOskcCJB5rCRi3wRj57wQfbUwknwV6+nOM&#10;Xwa/4QbttMfiXsvamyLQt0t1PdKWKWppGP09Knm9u0h6Zs5IUZJyPYauncka5J4o4nDHvsaxf9pV&#10;V58SNybn3ZWCoorZuAfqG1QZEFOxqFSSplGMyTnDBfhATx7JOmTZtnJiuWlP0PmDwiv1r8KfHzel&#10;r3ZDFS3BY3p6Y1EvkqVM5kbBb3DIUI/Iayl54k4IqOVqTo1Cr8Z23BL/AEd8MbEbxfJCfNuMzMbf&#10;QZ78xnB/aFf7AHePnWCxU7Z05Mu+mG5mn6QvhUu1PBDbe4hcKi+32tr56m93iZP20wemh8nr3SKP&#10;kVCjoZ/u7Yy2o87JB22zUrN4y+H9r2xabRtacXaWCjipoLfbI5JppCqKBxjVTx7+XK9571w5cLk7&#10;Z6OLJjhBKypeKdq3J4nWy033cNims227PXq9ZareTU3JaWTCy1RYZTkqgfs1DEDkSesanClB16mX&#10;UQlNXWxfdu7v/R78L9sCm2zu6xUtrejhqHZKk1VTUzYfkzqPWZMYBBAx7dat1GOWSqKYZQxx3Ma3&#10;BPvr9JnetNNbLTWWnYduk/Z1E4KB/h5AceuVh0AuQg9z75tCKxKm9zKbeaW3B9e7Xhs1sprTa7DS&#10;xUdHSJ9NDTxpgRosbADOezjBJ+ck/OqQT12zWUNMaKpu+7RUO5q+SaU+qbgoHbO3EYUfmca747kL&#10;ZDy51l7QUlTco75KE7KWt0WJQuD6UzycHHefcEAjrWjSSM00N6G9GKvpGWukrrbXLwpKowcXDrn0&#10;N13kA4JAPpOe9USJkWKvUV+x66jFRJxk8xZGVRz4kr+RA10RZyz5M6vFutVxakhrfPqhTxmAHywz&#10;4OAchRj2OD+THXTj3VleTqoorVXV8lzmqLvTzGByS1OqEIRxI5Yz9vST8Z+NaRVsDMQWD6KSno1r&#10;6Z3WNeclLhmEakA/hxjA/h9vtrVL1FFq2lTiq3pQ3x68uppJKcBY14lQAcBgMnsffWeWK0toWOd1&#10;pUQ3OSagraFjVykRRvJhQfYl2PQQd5fOAcgkHrUYstRpouiFttHX2fccwgu93udWg+jae10yRiGZ&#10;wG8sh1HqUD8H4gCDgjsTOWtUXouVm3HygEV2p3EypJKlVnis8Knj559eAC2RkEqMrkgnA5XhfYq4&#10;huLc0lHYW+gp1mu00i01JT1BESmdk5FGLSY5Ko5EH3yMZzqI4mmErKjFc7fHa4LbTScqmvjqIqq5&#10;Vk8RJTy5GLxpFM3oEvuSM998jjGnhPsK7nf9LLIK6OSZpFZ7nDM1LxTzDIKcfs8eZkkshAOMd9sM&#10;6s8EkRpJ623KmobHRW6Qh2hpFeQxRKVB9mGTKD+LIAIy37oOq+E+TNjG67hhiuYjts6LCrFHqael&#10;SqcsvbIqcypAGMvy9PYIUjVo4my6VcjagvVG8bvbCldKsZqZaertdPRzcA5J4mM+okPhesSFcBix&#10;bNZYmiassdt3NZrhbDV0cQnSMqjRQ0iNKjEEgGMOW6CknAOMZONRLBK17lHZGPBtukt81xqa2iWg&#10;rFL01TDTp5dIQcZMolIXJA9+PIjUeDPiitDS0U+0bdeaSyU24ojUy3KmkX6pfMZxEQojSQS4JU88&#10;4JIJORn3o8UqsEt4j26xHxPvMl1v9NSQyXSOoIkpAQZFgKCMTc88/WWCn2wMLgkksba1IELYotqJ&#10;W0VHR19HPJRQsslPJToJqgjk4kHOTLfh6bDfg6Ocas8bBJ2GSht9LXTtMJY5KjzJlgowHhZulWSM&#10;szKRgjBAx2cfOrPBJbA63DuCC3vQ0lvWhqprkrGGWo8o0oRemkkcZHEHA45BJONVWJt1W5KIaStt&#10;H9IpaS31dpluHFAI4bEhRyOTYWZc8srICAvIj3A9RxdYpVdGl+p5JWULWp7g0vkxDP1NFVMPNicE&#10;ZNQ4YySr2MIoCn2+NW8OVpUXTs6qK6ko4Iav6xTLIoUSRJEskaN7KB2lCvXbNlujnVljd1RaxvPP&#10;a0amhlm408wMkXmpzppCD6mQkA1zFui7HiMZ7xqVjk7oix1HJTc6uFYqpatB5dRFPKkVTg9jzJsA&#10;xKQRiKIE4OqvE0rYtWNYaymmjQQ1URCcmiMcEQC8RgmKmYfsgOh58vZPY1HhtcodhzTSR1NNOHnh&#10;emV+LRPMJYg/X45R6qx8HpFHEdZxqso0RRRt87xobdvGLZN73P8A0Oo66jWorNw1iBqiSFmZfpqS&#10;OMFaZjgh2zlB9ydUZZLa0O7hef0W67bdv23UXCzz2qgQ/SQj6kRxs3vLlVGZD/6Rst2e+9VpmVSY&#10;xiP6INPRZ5WBirlc1C1cnMn37YHloxUyXod5/o47GsFduHZI2ul1ip5HhhoqMmqmk4ZSJWeMsOTc&#10;RxBHvqOQk73HW0bVWWTYluo71cIa2oYtU1UojHky1czNJM6IDzrX5PxHsg4jHtrRI2W4jWtetmb3&#10;qPEDb1PNc5mphFuO1GeINUQp3HUK4/ZQ1KZ4rB3yX05zo4lXuV1dz0FPvGtunh/VWW9W24VP10+3&#10;73c4LLV2irf+tkjhq+KMHwGzx9DZIyG1EZUPuI2rfdns27LrvK6mj3HvN4v1ZZ9tWGU3VKLLYZ56&#10;wApzkbjykGPSvFRjGprVwTKOrngndn0NeKe71u6Fgqd01tR9Xde0jcqMcIUlk9NJTop48gSWPLoH&#10;Wqxtbhj9YKiGOP66phkppzikq2h5py7JUw+9Q+ehPIQv2x1rRSQYzvVDLSW65SwhZiIyKpPq1USE&#10;q2Q1SOjIT/yMYOfZjq2uyjVl0ioo7vaIZ6BnUdvHOqoGgf2I4kg5GMFCMH2OspTp7mAwaRLhUz2+&#10;8W1UrEXL04iXhKhP4kz+JT+X4T0Tpe2wL/s+njptg2iniUhI6cKoYkkAMce+vH6t/wARl4k0TrmL&#10;Wc9/46gkMdjQMcUwxVQ/9Iv+0NSnuVo2fXpmYaANAGgDQBoA0AaANAGgDQBoDD6zBuVVgf8ALyf7&#10;Z15mT6mbrgQ6xjVCThutWQOeQz37fnoDOPGHw1PiBtWnq7PV/q7dVmkNXZrivRSUe8Tn+w+AD9jg&#10;9jIN4Spmco90ZzsDxJte9qKp2tuW2Q2jddFyp7hZ5l4M5XHJ4/kjPeAcj8xg61aKbPgvlTSUtfSQ&#10;0NxjevoI14rTVUjSRL/7Mnif5g41CdkHcdqtrxU1PBTLTQ0wxElKzUyoPsFjIUj8iNSBlX7H2xU0&#10;08lXT1ldJIQsS19fLOkTfulEJCLxJyPTnPznvU2RQjYPDHalluEddaheKJoZPPjiju04jjc+7KpP&#10;pJ+cH51VslItlzlElLN9ZOhiMRE0jhIsp7kOyhcr9wxx8kaqmSzFGlu/6Q+532dteWel8P7bKq3y&#10;+IOP6xZSCtLAf7PWc/wY9BQ15NRQjGz6lt1DSWqy0lqt8CU9JSQrBBCgwsaKMKo/IAa5W3ZukcvE&#10;PO9hxx/p1FlkztAq/hHvpyTYi8bip89ME4wVOpsJiMluiqqnzquNWIGAASOvz++vP634Z0vWtPPC&#10;2v8AvY3xdTkxJqDofqoVQB0Pga7IRUEoxVJGLk27Y2liYVCzx4yPcH51cjg9CGSr85wBj2HvpqS2&#10;A5PQ+CNRyENaRZErZmYelvbV3wSOKmqipoGlkdFA+WOBnXN1HU4unjryySXuXhjlN6Yq2R9LLWyw&#10;SebVCoErl1YIqhFPso4jsD7nJ1fFnhlip43afoRODi6aE55no2MazJCqR815rnzT/ZH/AM/Ovmfj&#10;XxLP0+fRDIoJK1avU/RHb02GE4243v8At7i06zSeU3ldMAWBP4etfSdJlllwxnJU2kziyJRk0hFI&#10;zDVgqvpIIP5a6Slj2JjzGNCD39dC3eIWzaSSjpqmGvuhhczMgaJhGWR05HtuX2ycZxrr6WGrU74M&#10;shX7bui2zeNNztFBt6x0tW13qo5aqCal854VLHkVRjIXMg9QIwAcnvXdm6eSx63JtFEyi2ixWmx0&#10;MV/3VWPPLOWnobNHVAeahYkPICQFU/bOPvn21nGcorTiW77lkyftVVWXEvvPdatFb6NwaGhjmURT&#10;S/ugAdNjA7Jx19hrKON4r6fpnqnL6pNcfY11XvLggLjX1V5vE1wrzUK9QSDH9WrBR8D49P8ALvXT&#10;jw6F4WLdLmTRRu92Vis2DbWFS1mt6UFZP/ytFc2oVDYIDER+ll77Ur6vuNVa1K4rYrbXBS73trc1&#10;hEdFNe+cS1DSxEmnqSSpHBsopbHsSrnAOBg965mrZGpehI0dddZZ5p5b/cGeOnllYYhgPMAfh4p7&#10;nByB2fuO9WSVUxrJ6x2yzSXIzVlo/WcizRxUxrZjUPycElQHLKpzntR9v5IuuRqbJD/yebU3FSvV&#10;QskVbMCIad34nJ5ERCVGBXJQnrr2+41nLLRZB4X+Gtfdt4SUM933TQ0NDEZ7j+ra2phmrVDYESry&#10;DAnBUFcHokk5Gpc090SpNcEdV7K25W2q8TDYrQ3qi3EnnCtqDcKinp/VgM0zMSOWAxz9+zrOUmpJ&#10;GkFq2K9c7TDct21lJR0kdQ7TkQCjUngqqjBSDhDyYsOs44949tTKVIylHz0jR5p2tNuUP5YrpFbz&#10;lTjiMgdRoAAOv/DXG/MztivCjtyUqS+XW7XGrotuZnq4sfU1UuGhogV/ewcSORkiPOc9thfezajy&#10;ZVObpGhybSXa1js8dXA010qzVVNfWiYSVFZI3lHnNKQOZGcAeygAKABqmd+U6OjjTdndMZpW8to6&#10;oqvePMGuJbs72WC8IlR+jzeoJlEqSCRGSQBgwNQvR++u/HstjglFSzJMxnw98LthQbwWWXbFHMqR&#10;zSxw1BaaFXEbsGEbMUBBUEde41optujbP08FC4ovlwWEb1mpjCoia6VChQmFVfO6Ax0B1jrWGb6m&#10;a4F5ETtwjh/UFSjnCmJmGfjAyP8ASBrkT3NU7Gu07VaburNc7bb7hFBEWU1VOJlU/t8EcwR9vYfH&#10;5a78Tqzk6qKbVlesk0NXuG2I4LRw0SFB2AGC5BAPXuc/x1jmezOqCpbD7etNSXPbc1NcKeGsjSRH&#10;AmjVwDyxnDA94JGscMmnsHFS5RL2kKnhHdYV9MQhXy41UoF/aUZAA+Pb413xb0s5ZRSyozu8D9Z3&#10;Sut9ZSrViSV1lp5/wOO8ghvf2H9w1mtj0tKa3OLRRWW37npKqitFJbapZUBNNEsZOWHXoAz/AA1L&#10;baKLFGO8UafuWoeHwosjIvPncYgQBnP7KT4P+o60X0HHjS8VlVutrpr1eTQ3e30707QhmhlolkCg&#10;zkZCn2PuM+/xrC2jpnCM409yf8O6ant902nT0kCRx/rSnHEU4TAFS4BDfw/1Y1rik3NGOeKWOVLs&#10;XDeUwjtO5zwDst9zj74qxj/TrbK6s48CWqH2MNrrDadx7iarvNjt92nWWRl+sjVyg5ZIXkDjWKbS&#10;PQnihNeZEnRpDBfqanpqGGkjSUKKaFQFXOB0qgfc+2jdkqCiqRbN5LFVbS26jxCV/pqhWR15KwNH&#10;T5BH8Pvq7+k48cVqkjnZ1stVt26sNBbaOieqZpJ2pYFiMh5tjlxAzrhzzbdGiwxi7SFY5Y4t7vTo&#10;AVDQsSOyDyiPtnr5/v1aG6Rd/SI7q2dtKLcNRXPteyGaSGGeWb9XxF2kLNycsRnJ1vOctqOfDig1&#10;dE5TTRx26mijRI4UiVVVRgAY6wPjXFJ3K2TJUxht6qmbdkyp1F5z8Tj2wsn93trsxO2imX6So7zn&#10;570keTLCOsYHv2JTAOvSjsc17F9q63lSUvHOVT3zj4GkzIrkFTTkyVdJIXgNSzxoJM8zw4nhgj9/&#10;LEnI9/jQtb7ntRNU1NkqDJWmOriLtJ5YYmmikwvBWHTSHBy3eAB0ue9orYwnyQn1tPcZae1WukJp&#10;FXizcSVkHqJX1AYGR2TnOunHwQmT0VG8v1D1jRySSjgQmSBH9u/c9nJ+etbxRKIusirKRYXkIlNO&#10;GhiljXLPGSMK/WQfw9jrrJwBq26DE4K+2QBbpbJZYnemfzYC/EBgF/aL1hWQnlnBBGejnqHHUtyI&#10;q2Nqe+XmjWnp5ahHqoJhNFUtFyEx4MEfiSAHHLKqegcseXxdYk+ToSG8O5Kqjt1PTQ0NRUwpAYyI&#10;QPKkGRzBOc+pvU/9o9YUDWixImji4bhvE14pK809SKpJfMySiyD0cQR3hWUY4/EYxg51dYUtjTSq&#10;OXvl3FKkaWinlgVSggmmyioe2XGD6S3qcYzKR6gRq/gR5M6QhHeKyBzLcKOCGeVuSzQ8CeYX3zge&#10;tQMIDlYhkrxOreEium+BqtzrJ676qCy0fS/1srjmI89DOOQQk5PfKUnDFh1q3hWS0kOKvct+YlIa&#10;GfpgglV0zzx22OhyAwAuOMQ/CqnvULAkV0rsMLXuNbXbqalkpJ51jiX1BSYz37Eqc8ORyT+OQ59W&#10;OtHiXYlpDirvorqqANSVPmCXDck8t2H4mxjAD5A4gALGBngSc6RxU7Q0ka99rzSRUsc44UsIiWZG&#10;w8KZbMUTjBdCzd5HJyR/DWywr0M2jhNw1dNWGur66Y3DmP2ilSwbBXMsRGGfB/Fj0An31R4Ipcfo&#10;Uondt3q4VN9sdJAopIKi5UxnVJC1LwFRGypEGyUGVHIgguxz7darLB5ZN+jFFm8Ya2qpvGjcX0/L&#10;EVf5qwysTTzEwxBlZQfQSMhpAc4wBjGqdJ06ngg+4SM8qtxOyvbrlSCelqmVlpqnLGnbGFMT5yqr&#10;y9Cg8VyCQTrX5aNuyHsH9Ir4K5XpbtUSyxF1imeXFRxOSySSDBdjnuQ9kdDrT5ZJV2IHE19rqp56&#10;xJVgaZRHUtHHxVm55HmQgcQMAcVGAMBiCc6ldOuxYVj3bDR0qW2np5I6CMlkoOMhgXscvLfGULEe&#10;pwQT7DA61ZYI9+S2kKq+19RdhVF6wywU8aozP5dRCyMvAofY8QMIpyFHfvqywJbIvXYZNfq0yfU+&#10;ZGpkPbRZ4OT+LzE95ixPrkb8Xt7aeAkqLJWU6/bi3Dad+2xn3rVyi5VsbT2UsiUMFEBjnIgOEbLN&#10;xHWM5GCNcObHomqkQQlZuXck1wptxvfLlDBFeWo6S0SVTPAlMckqn55GC/RY96mMWv4l8v8AQhr0&#10;NSF3lkpJYpXdiG4y1ETlJHIYYE3zUkBRxjHpQdnvXV4Cvb/glIq+/wDcu56G0Ut6ot919qqKULT2&#10;mgt6BXqZiy8/OIOfLCD2x2fcHJOuLqunS3RI23lvvcF3u+45LZueWxJt6zUlZQQ26tHlVtTNJE8p&#10;fy0KzBvNcBSQEAGSSO+Pw3exCfY2Wz7iqtwbaS5xVkkUtTSU1ZU00tQELho1dlZ5AHeMMxAhjOWG&#10;DnA7v4VJNhbkb4iVcsezFulu3xNtiio/qJ6m4UEKx1KyhP2UcVKOLUgeTILHLv8AlrOWNpbuv7k1&#10;6FFXxI3lum17A2vddxXPb8twt9bXX242iREqqmeETeVzaMFgwCRl0YAkknoHOsVjZHHBfPDPdFx3&#10;t4K2nc92r3/XYgemrqyB1gcrFJwDyStkQxlQAVjHJzyI98aRTTL1tQ9ucd/uG06+00O5KCyO0Csj&#10;SUvl/Sx8ubyQRrgKOAOKiUdH8/baUVRFGI1W8L3uXwftln3Y8F4e6bnS3Um5a6npqqu+gZgC+GVp&#10;QzcW4SEDKhgM41hVleC+eFLx2+3bsslNc5qz9R3yWlomPCnnqaWMNwIkIAhK4JZgvJshR2NbQvhk&#10;dy9LZaOrt6T2OumE0iH9XVDc5aVpsekfSMplnHLBd3IBI+/erTlJKqLfcxz+n2/tvWTxUWu3jT7n&#10;jssEUENdWRozy1DyLFIsIB9cSF8le1BCZ7PeGqguaJ/a993dZd6XXYF6ulw3FRCy0VzhrKiaOaWi&#10;eaFGkQSOAERjJjHuvWD3ko7lW+Gbc73Kjdq6gtNcrkn6mlAiYTDP4hxYgMPvj1AY98HRtcWZNETf&#10;Lvbbjaorhb6e7w1seZKWpjtrnifYqcAZU4IKn/WNTCLT9iDQtnSvUeH9mnkgaGSSlV2jb3QnJI15&#10;XVf4jJiTJ6+Ncxejwd++goNCRemP+WQ9f8ov+0NSuSGbRr0zINAGgDQBoA0AaANAGgDQBoA0BhtX&#10;/wCcaofHny/7Z15mT6mbrgRGqEg2rARI9X5aBbnuMjvOosmjPPEfwd2z4iKlweSey7ip8Glv1uwl&#10;TEw9gx65r+ROfsRq8Ztcmco90ZrPePFnw2/yffuzZN22iMcV3DtmPnKQP3pqf3Bx7nofmdaqnwU+&#10;49tXjj4UXNvTvClopAcNDc4pKZ1P2PIY/uOrUyKJ2o8V/DGjjElRv/bboq8k4ViyZHfagZOffUUQ&#10;Vet8fNoTVrW7ZFDe96XEnjHT2ijk4cj7cndRgfmAdTXqSSFB4ZeKnihWpU+KtwTam2ThztmzzB56&#10;n7LUy9gD7r3/AAB7FJTS4LRhfJu1jsln2xt6ksFgt0Nvt1JGI4KaBcKg+/5k+5J7J7OsG29zVIku&#10;XXWqNl0cOuT3n+WiRD3OQvp1YnZHuNVYR4eQUlVycdAnGdQgzoZZByAU47AOcatQEyPkjH5aPYI6&#10;Ueo4+2srpuy3I1iuUc1QqeTIschIjlOOLkfbXi9P8chlzLH4clFtpSfDa/J0z6Nwhq1JtcofBRr3&#10;7ONjSupZKjyZIiheJiQsgyrZGO9eR8U6HJ1OiWJrVF3Ut0/udPTZY47Uu/od0FJ9LSLESCcljx6G&#10;Sc9flrT4X0b6PDok1bduuN/Qr1GVZJWh2Y1OMqCR7ZGca7544TaclZgpNcCTjJ1otiGN2HZB1JAA&#10;AasTYylob1X+J2w3taFqSlu7T1x84xgR+UQucdt6j7ex+ddnSTjHUn3M5oZ27a96tvixdbhJBHDR&#10;1F0qZ3aO71EnmF5GALQMgTOMfPWOvbW/UdVGUPDT3+wjGt2YrtKxSbr3bNCXjFHTyNJWVb5IhiDH&#10;949ZwMAfz+NdEnOGNZcvlXZepWvQs24txW283SCjt0lNDZaJRDRwmKQhRgAueu84/u++dVxY8kVt&#10;tZNjHzoknEbTUTMG9LJE2D+f3I1vHz/w4WoLl3yHsOUnh54ZaXLAt6YSARn3H31TJJtPK3UI8K+S&#10;t9iFue0bdeq9qpdxT0XNgzxUkbKoPtywV9/5nWLhJxUpqrIoibtbqex3WEKKi5UDcFd1jZpJR+9j&#10;IKwsR0Gwce4GsKd8EtHCNUU9BAn0tDxLGXyzGZZcn0nkzfcdDHsPfBOji1yQSMU9neekjcRQVMck&#10;M00xkZzMY5CTwjVcj0k/GGx8YGs5xtEp9yq3u+yPuy5LYaiS2SVdRK4RJWiEys3XeQFU4BA6xy/u&#10;QWyTFt8DeLYm5Xs9RfLhWRUFPE5WVlrPPabDe4RSSe/uRnVJ5EnRrDHJ7lhs24rfYLY0dltdbPVM&#10;vF6ycIsr/kiE+kflkfzxrOScuTaMowVJbgbV+tbbXWu31QoHZi8wEWCSTkuoOVLYOMj2PeDqrkok&#10;xwyycMmtr2SjstrkpI5aOOGFCQhLcpCVPZJ7Zs5JY9kn8tc+TImdeHBLFuzSvEZ3EthV1jCNFP8A&#10;1uRn0xf/AD/fpk+kr031MqIlpWQiNKLI9/Wc6wSOz7lorXH/AOL5dfL4j8f4TkD9uuuyC2OJ/wCM&#10;ii7BkLbxAf1D6eYsFPx5MmkV5rOvqH5CSu88Z8RXl5ZAuk49sd+aP7+9Z5vqYwvyIma9mez1Knsi&#10;CQY/6p1xx+olPc48PfMi8+EqOBhYNgdd+cP569HF3Mup4RTbLUGm3FSFUPH6NVHv/Z/065svdHRF&#10;bbkruWql/o7O2R6mTiD/AM8ayw/USSVuHleEV75tkiFCcZyTyoyPn7g/x16EfpOPI6yoo7Vnm7gn&#10;lQEP58jEZxg9nVFwd6OVq1fddI7oCvnQgkfx/LRbovWxom86jyvCOztA2UW4Rs3IYHUMp/lrSttj&#10;i6dXldlJjvNOKwVhWnkYovNZA2CRLy+/8v4az0NndofYsWwr3TTeIu1qIrB573en7UNyH7Yn+Hz/&#10;AHAa0xwqSOfqYtYpX6F43m7G1bwHFmxuFlCqM5H1Ufx/frTJyzgw15H7GT2yXhf54i/loJJQrE44&#10;nkMawfB6HYUlcR7vgwyu/mxnAGc9L3+ei4HYtW8CBtXbz+X+xaGcEHvB+jp8fPxrSX0nFi+tjrbk&#10;4ayU+RglSDn/AJ59tcGb6jokiLnkMW/2liXmQ0fRAPzHrXEtkRLaLJbdNSZbu3mE4NJTnA9vdjj+&#10;OtMq3MsG0R5TPzo4VIHIRr7/AHwNcL5E1uM9vBv6RS9qAZZST1n+rl13YeUY5d4lS3jQrUX+7QNJ&#10;5bGZmDqMlCO1P8Qca9FM5UK7pIWgoTeqCoNSgKl6d3khqfSMEqnYB5EYYdEH4xqzJi0iPtS1U08t&#10;ZmFZuIjhL0rpFToexwVsFyeiT1/H41KKuSsu9upKek2hOqsGR5JHLuSxZiw7J9z8D+GuhLY55O2R&#10;iy+XcIlV1IAJGPjXTiWwRIR1OYx+ywWPuDq6JEppCqZUD5B7z1rogRZH1EheKKEeUqJhuSAZJPyf&#10;ufsP9WjqzaCK5VUv0lFIkXmNETleBZ3iJPeMHJXOMj3PY9Q61ei4woqhKmrkkRKqGYY5inJCTHBI&#10;IQjCsM/OAuc9aulZJIwwzTO9ZVsik9JGGJ4JkH1fbJ/mx6BI1rHYlvYdhVRzGFdT8Yxyzjv8g3+h&#10;R8A6sUIuuheolxPw+mRCQoyeQIx39lHx8sT7461aKsnUkI0scsUAgly0sbcQ6DBbr3I+H/0KBnBz&#10;rVKjOUr4FPLDgs+WVEzk/h459z/m5/mx+2joRIyVJKZpEmjn8kylxKnbo+CTn7Hrr4Udd6z0liKS&#10;oiGaeKqE3mfsnqSSzlc/gQKMhSfjHZHY60ZYlGonlkiV0AihY+XAcc+Rx6i39vo4GSqg++dawXdm&#10;cmcmCJpRJLGskip+IriRR+f9pcn+La1ooTm2znetnkU+n9ZU4Lqucnzl/En9r+HS6rmVY5L2ZDLH&#10;4uD/APfnugjKj6xeTxer/kkwHX59uh/M65+gX/xofYLgpT0cTxBHji4N3hjziY9ZOf3fzb+Q11c8&#10;kiVRbITB9OYjG+QVUABwcDiVb7/YfA0e/BXSR9VKafDVUiCT1KX5cfNUjsN/fkn5JwDrNqiUqO6J&#10;kUiWKslEDnAi8rzAT2ACvuPcY+AOzqUXR1NBM1Nl0iV3PMwVHNo1UZ/C6g/bvJ7PQ1Nj7DSakrnd&#10;uK8pPbDCRZ84AwSF9seyj2GiLXsViTw/tdVfUvM6SSyNUCpnkaomaHrGAY/LyFBx3nv2HWsJ9LFy&#10;1NFWx5/RKja/teloIxUGUzxU8lRMaQzY/reHDqTvIHQHvjRYFq1NblrROtT1PBcPFJ6MMHLrMPc/&#10;s24YEeffHqY63pkqVFYvmw6PcdxWtuf1omVfLkWkqZE8tRnI4GP8R+Tn+OscnTqe7/qVlK+BSv2T&#10;arhXLM1HDBEkMdN5FJUzR01REhBRJwE5Fcr8YJI9/nWUumj6EGpUdBcmoqGklFGD5KzQNXSSK5cY&#10;DLRSCLimQqrg5IAwD1rB8tr8f3RGpIgN27Ni3mKekvMdZNP9TLJHDR100VVTSdAtUB4G+pbro9HP&#10;MZGdZSxqS9Ev2LeIuwyg2NYoNv2qILUW2it8U0aXW03WeGshqZSyyGqk8h+AkB4EBOxw7HessmGL&#10;8q/79iItlysm2LVabRRx7XW0hKSPyfKp5Zw6KoyGh/YD9v75llJySeh1jCpR2fBZTXcbbs2b/TLZ&#10;twtMu50K1E/Jqhqioad1H7k830/KTsDKEccqPto5dpItq7ortB4ebaodq1ux5LDUy22omiuEty/W&#10;TSVxqYl4xyQyCAGKJcsAvlsfUwOq+GqtMpZNbftti21RJtqP9VVKVdRJVSVl2nnnkEzkcmkWSBfM&#10;lOMLIwCgdYycmyhKrSCkrJe8WK4rbq+Kz3SrpKephaGaO3XKaKoq0YeotMYMCT4GAFx0fvpqUlUk&#10;W1dyjUPglt6jtddBZbglVQXKj+kkN3q3nkhHMMyweXBGI8sq8shicYI+dZpJcldVck7t/Z8NitVf&#10;SQRpcb1UiKGrqbxeJavnBGvCIKBTLlAqjipOFIGclRqvDIbvezTaHcVxpZlpai115jllZaSQ1Ebl&#10;h2SjlmByPgnGR+Y1Eopq0zNsQq7hV2qsaqjt1WtuqGzNGHixHMxwHHqwA3s3xn1E++nOxU0DbMjP&#10;s22MyFCaZTxJHpz8da8rqF52XiSnI6woudY76zqAc/OMaAWpxirh/wCkX/aGpXKIZtWvTMg0AaAN&#10;AGgDQBoA0AaANAGgDQGH1eDcak4/5eT/AGzrzMn1M3ihH4/I6rZKOH9tEQxPiPn3+dSStg/Ce9QS&#10;j33PvqGSdqeDZBwR8g96lFaIi77X2tuBi182zZboxHEtW0MUzY+2WUnVlKS7kaF3IZfCjwuSphqY&#10;vDvaySQ9owtkJx+QBX27PWocpPuSoRRbKSCkt9L9NQUtPRwf+hpoliT/ALKgDS2yaQt5gJ7/AIZG&#10;qknWc6WD0Eg5Oqhs9b3/AD1O4PRgg96JA5IHxowg/nqUge5HtqQeNj31QHi95+c6ol6lxtDbaaCp&#10;81A5IyVUsSqZ9yB8a8rB8F6fDm8aN3yk26Tfojol1eSUNDHnsPjXro5T330JAHGpoqMro8wp08sy&#10;qnMeYYh6uP5f6NeN8alljhXh3V+bTzXsdXSKOp6v0s5t7zvRkzcz6zwMgwxX4zqfgrzPA3lurdau&#10;a9x1SipeWveuBRj69e0jko8z3/DUsJCAmvCbx2mLUsnkte4VrTEPV5PF/f8AzeXDP5a6em06nq9N&#10;imTgpFku12qvHi60lFBcoUp7pWJcXqGdopl+pkKsA3Q9PBVx319s69XPjxRxW63KW3sUmW6fQ7Ro&#10;9rWpL2skxNVX1EVI4AckkRElewvWcdD8+9YQ6eWTJ811Uk1FeWN/l+rL6ko0kRkMt1kkKyU12dhg&#10;iRoXzgfH4dbyaUPFyVb7FEP4Xr/UDS3c5HpxCwwfv+H21WWlxqVUGUveTbjpKu3VlJfbxBILjGYK&#10;XyAqzFgE4lsB2GOWBkqOTHjk51Ryu8jSSXCK9xB6m6LvGfcv6wuDxUlwSjEQ5BI0JCsjewDnIIH5&#10;6jJkeTzvZ+gWxrdNPco186CK6RjOMCJv/AarJKDUdmzVUxCtpWq6gVlXHcRK6kdwks4H5MvqxrJp&#10;perZVpHdFf7bRUBntdvuc9d5OfPFKWTh5gBQtGC2Rl2K4z6T/LDLGblUeC0JJcjq+TxFgZts1d0p&#10;Zbc1Th7azyGo64wt74HfZ9xgnHWsdGaKdo11wfKIE7Z2CK+pSnhvdnmYiNWpqV+E5ODlYuffE/YD&#10;H8M6wT6lPeKf6mqhjfDG9D4e2wXGakukUdVBEMx1tLB5bEn92SLlhGwfcHB1fIs6Vxjv6WIxg3Ui&#10;fpNtbctVO0VrmqKcP2x+nLEn+b++sJLqHzFfudUNMeGVasUWSurIoLrLLG0Jk5yRYIPfuuTjGQM/&#10;OdW8KbW63MllcW9xnQVk4v8AHSVl8rZY2pRKssqu5SQnsBS3sR8jHsMjV3CdbInFOnuyyQR0QgZp&#10;b645d4NMfb/t6zjDMuY/k6HNdjvlSyWuWgbclS1LIfXE0TcD89jnj/72p/jfyfkKSuyHpa4WHcx/&#10;V09LUq0DryqZRAhDIyHvvscsj+GpWScd5x/bcvLTONM5qrk1Zfam4VctJHM1U9SPpJlmjUu/PAbH&#10;eMaOWvehGoqkOKjccv0TQTXKNoyvEn0ZIP8AL+Oq+Gluidu482xdmpJZprdVWdVZPLIuFYYWPIP2&#10;vFDyA5nV/E8Ps2UmlPkrEFYttqIoUqovOpl8kyRjkj8QVLKSvYPvnStRrqXqd198kraTjUVchVjg&#10;KERT1311ooJOyNSXckKG+1E+xq61fXWSGOpBGai4eVOArwsfR5eDnyBjv2fTxtD06WZShGUlIgvN&#10;on86QSjk5MhjbgQpPf2699X3N9fuJpLbYp0YVWHj/aBAFAJHeM479tTRPiF3uNwluHh3Q26pue3V&#10;paaRKgiC5iSolBQoF8rh0R5mT38HVFn300ykajLUiufq22MP2dXUMAvRVl7/APg1trNlnZP7BtVN&#10;F4w7Vqw1UWF2psDrH9YB36fbvV4S8yOfqM2rHJexcfEStrKa/wC77PTV1j4NdHqsSVUn1GRIspQI&#10;I+OSVwBn51TJlrI40zmwRWiMmZf5lM0hkiR28wlzG8QbBOfb0dDvUNHSp+4qqU8EkdUYpy0J8xUW&#10;PAP5EcO/YaCWQsV9nrqzb9vpmrbRUpRkqq28zvI4eGOInDRADAjz18nVdduqMo6Yu7IyC4XOKgWJ&#10;IK8KhOF+nJPvn+x+eqOGp7o08SPqO7dBcKq6Rzy09arM6gzy0srLHjBBYKmcekDrvSnHsVc4tVZY&#10;rpR19dXrUPG1XmJIyaWlmXHH78lyM50cnLeqM4yjHudfT3aOApHSXP2AH7CTof8AZ1GhehWU4+oW&#10;2jutHcuZo6un9DHzZqKZwSVKkekZzhjrRKUd0jKc4tVYyr7JdKq71FUYaqfzm8xnjopUBJ9wAwyM&#10;a68c21bVHO2uBrHZbqsmVpK4/GPJk9v7tbRZlIcC23FiB5FYo9yWif8A3a1i0VEpqStRlCirY+/4&#10;GHz9tbplD36CumHMQTcwfcRH/drSOVR7ihslPd4KoM0NUUzgloz1/o1tHJEMeVNJUUsHnSPIuT0O&#10;B9XzjWiyovGNjA5duDDGPt8E/mP9f8gdWjLudCRyUZTkI3LvA499flj3/L49yPnW6aIoSkdyhXPp&#10;K/iAOAD7fxBPzn1H2OtI0SeRmRSOMcmMlccfUGA7/wCtj8vSPg6tsQISDEZZSShUHHwVz/s56H9o&#10;/bU2VoRfHmyNMWVlPz+Pl9v+d9z+6PvrRP0KuxuXRcrzUIQB2p44/h78c/H7x9wNXuwJyzoHJUsS&#10;SGwx9QOMZz7csfPso6BzqErIPYjGSQUVQo6Ug8cH4x74/L3Y9kEal0g0eKvlzFadOMvZJUDkPuc+&#10;3LHufZPyOoqyex1MaZqYRIinPbMwPefgd5C/zy57JI61dbEUMWx5wjLF2UghGf1gjH4X/tdexGFG&#10;t4+xUk9ts7bzsuPViupgWGUcL50fTD5XP8z7nVMy/hy+z/oQ+Cy+LjE+PG6coW41IwUHB1HkpnH3&#10;X7n3PsNYfD1/8aH2Isp6uEkMiHK5wXSPo++A8Z9j9h8e+uvksdhlEOCVEZ7CseUTd94b3X27PuT0&#10;NVoHDxJIwSZWkYY9DgcxjGOJPRP2X2HvqQEcXEtJGqqoHbRLggex5r8jvs/vahIC2T5Zwyqrn3xy&#10;jY94yP3Wwev7OpoAY04rHJgDiWRHb0477R/t/pOifoAJcVGeUxlU9kDEykfcezdD29lGpoHERARm&#10;8xQjjBdRlCMj8S+4H5+5Oj9ip0eJUIRjkQOLfhY9fhb4b/Qo03JTEXkY4QliQOgxIdR+R+R3/FtU&#10;2RJIWKJnurVS+aZqcGaNkgEmZF7AlQ9EY98e39+ss0vLRDLw5dqNkFTTUdBXutRSFMyW+WUdsuez&#10;A5+3WMsOhjXn3vtu1+//ACUGjPHWSx0VJBMPrubww1MuJaWpX5gqARyzj2PuVx850apNyf8A33QG&#10;lVIlS0lRfamdhUxiiuCxr5dTTTDoGSM4Eo6Az8+nsHU3tUP09P8AglD6yXegqqRIbq0VYlG/k83L&#10;h6Mr0rg5yIWGMYOVJwevbk6jHKLviySbuNLcaOaW6WW9VMlRIBzpauV5IZsf3MGx0CWx8HrXLGUX&#10;tJEXYwnv1XXWaCRaOSqmVjwqLXMQ9K46OVkwQfcEDOR1q6ik9nsEKxb0tFwRrPe6uCGsB8tqSqWQ&#10;JOMfiUN7g59j3nVHjknqiBlGlHYJVoWrZ6C3zvxgqaWokjaNz/yT4OCD+6eP5E57M63Pd8i2dV81&#10;0s7VF0tV3qap2Iaop6pC4cDouoThl8Yzk9gffGoTUtmLFWrb1XUUNxpqy0vMq86eqgmqEyD7qQwb&#10;0noEZ/0jUOlsQNn3FU3q3TQT2KaRlYo6/rCNDFIvsQSPcHBB7+NSoU+QR1PuK510FTZblY/MljTy&#10;6gvXxqkgYe+MNkEe+M951MoJeZMmjVdpRmLYdmibsrRxDJOSfSPnXj9Q7m2WRMAAHGP4a52SKKoH&#10;zoiwEDPQ1DIFadc1cP8A0i/6xqVyDZtemZBoA0AaANAGgDQBoA0AaANAGgMRqe66pOP+Xk/2zrzZ&#10;8s6IiODrJEsTIyexq1EHhHXQ0CZwVwe/9WpJOeRB1FEByydQDo4xqSTgtj5OfvqSQzoDtGHvqKKs&#10;7V8nodahrcCgJI71NFqPfbvVGSkdADj13qbIdh7DsamgAHL4OpsHmO/bVWDrgc9aEIOJHsMao0WO&#10;wmrJENnhXC6NUTyeqPyP8dVW5DPSmT+WrNA4ZCPf/RqLCYk6H89ETY3bokauVPOs6kNkttkf/S62&#10;9/8A1Qv/AI60x/WiJcHdyJ/X1eCxI+pk6/651TI/MyFwciWX4mcAfHI6pZajsSye/myZ9/xHS2Gd&#10;CaQDPmPn+Oo1MgyHdlVc38bbbeq3aF3vdNZi0dtWkLrHBJIAHnbIKue+uusDvrW0Zbcmfcibjtnc&#10;TeId92RHt2pms163VBuP9aqwEUcSqpdD/B0/0Drsavr25CW5uF93BLbaNZaWN2aonan88K0kdNKw&#10;yhkVPUQWKg47Gf4A5csuzKNy7/pNnXIm71k913PLwept9unMVNS1CgcXkmUhuRVQhiXIw7gniwA2&#10;i+xm2ZndvFTfN6/yej3HU2GkP4LdbUFJEgB/zMMQSfcsTq10V5ImG+blgH1E13uSzOrebLHWzo+Q&#10;Rgj1fc/b3wNHMLYudn8Vd72mRjX1/wCtoaVhIFuxE4DjBAVwOaNyHuD7gfbWLZpZpW1NyWi91Ml5&#10;orvdKCow9fU2r0tLUj1yBEK48yNeb9YLHIBOFGILJlsotyfX2ypYpwr6aIyTUCTeY8eV5Ipx8kce&#10;h7E41BNmU7ceq3B/S+gr7LdlvF8ppya+piZIQgXEcKllHHs+3+vGpsiyR2BNcLvulLtW2uoty2y0&#10;RWgiVceZIpBZlPv1g9fGdGwjR3q/LYlXb+R1VMukiPqLjIOw7fyOpskjZKvlIshZi+fcnR2WiySi&#10;mLYbm3ellWxysjDOCcajgWLRVDLgGRgPtnUWDt539/Mc/wA9WIOPMLjJcn+J0IZz5jBvxsf56AVh&#10;n4nHt+ehLOZFzNy69/gaNlR0lf5MWGfA1DbAmLuDKF5Px+4OlksnbPOXvlARIxBnT3P560xvzIrL&#10;g9vkzruSvVXZQJj7Ej7anL9bKxewx5yt/wAo/wDedZkibvIqEmWRf+sdLJIyWvfzOPmyMo/zz76i&#10;yRsJ2klyJXyf846myw7HmxgcncZ7znVWShaGQ4IJP8zoVZ07N75P9+lkHPmH+GgDzGz0T/foBRZS&#10;BjJx7e+iJZ0JmOMO39+jZFDGuqX85QJHB4/B/PV4yZRxFaSqcUwHNvn94/fVZPcvFIXeZ3TtmP8A&#10;1jqqbLUihbuvzXatjtqSO8NGSOz0X9mx9gB1n+IHvr0OmTW5rCNFeyOQVAc5AHXZPx18H7D49zr0&#10;oMvRzjmxPoCAEEk+njn5PuVz7n3Y9DrXQgcoxRypd1769uXLH93LH8lH560TFWNSwFOVWRQrqAcf&#10;K56/Pjn2Hu579tX1MijiQKwACOsit0OYDBvk59uf3Psg6HerKTK0htKqMiqqIQOIY8Mjjn0jH9jP&#10;4V93OSetaJkOhOY4mKlXyWOCWBfn+8eXtzx7t7IOhqbK6RLjHHlikXYHFAnp459Pp9+GfZfdz2et&#10;TqIoWZRJIWJYSknIDDly+e/bl929kHQ71OqiaEVAiBwFdMAsSp44z6SR78Sfwr7uez1qdVlRdYkk&#10;9LgkgkceQ5lvn1e3LH4m/Cg6HeobZNDC5UHm0rtEsDBACcqQhX4GD2FP7v7zHs9a3w5Ke5WUdhrt&#10;uIne9kjIYutxpiEc+sftkyVb2b27+w6GurK7xy+z/oYlh8X1J8dty9BiatSqv0c+VH+Bvv8AYew9&#10;9c/w/wD/ABofYgp6Av6jybAPqQ8ZFHzkfvL32fc662SgVgebh8At26oOJPeOSfB+3wNKJFGjAiCs&#10;iLGRlUJzGRn91vcDr+LHUA7JbzeD+YzqccT6Zl/gfk9e3sBqKByrx+WZA2OsM8Y+OumX7fn7sdLY&#10;PAQI+mUAn1D8UbH8j+62D/BRqbshCbPyURuOShekY9j3xwb5X8v3jq1Enp5+aZEZ2kUnLqAJVPf4&#10;h7E4H8FGjDOPMAHIGJUceplGY2Gflfce38SdRXYhiaRySypAgYM7AJGzdMTgel/YH+PQ1ST7ksut&#10;BSTWyKG3RQzm78iVVVaCtoKlVzhfiWJh/f37Z78+cte/b8P/AGM2KR/TSK1VPXKHrJfqIp6dAyQV&#10;KDLx1FPgY7z2Pgt751m2/piuP+7MHjTSV1AkUVPDa7ZdeS8ZSXpEq1PRjY5MLEjHv7gfB1FJPd21&#10;+/8AyBnVSUgm43OGonmnxQXCmlYrPTTL0ksMoyGU9AZ+Cv5HVkpP6dl/3lCiSsF/rbduOK93WmpJ&#10;lpiLdej5CrMIyf2c8keMniSMsB7Eg65eqxRcNMH9vQsjaGo7eygpQ0bAjIIgQgj+7XzTyTTpsskh&#10;M0NAWy9vpD+ZgT/dp4s/UaUBpKLiQaKkP/sU/wB2qvLP1J0oSeioSCPoaXB6x5Cd/wCjTxZ+oURH&#10;9X2/kSLfSZH/AKhf92jzT9SVFM9+gtrd/Q0jff8AYIf/AA0WeXqQ4Uefq63Nj/g+jJH/AKhP92p8&#10;afqRpR2tDQA4+gpPuP2K9f6NPFl6k0h2FAAAAAHQAGNUbscB17agg6JHwdKFgO8aUShzTL/lcX/S&#10;L/rGrRW5JsOvRMQ0AaANAGgDQBoA0AaANAGgDQGM1KA1c/Q7lkz/ANs683JyzZDRl7zrNIu2JuvH&#10;21YrRzhcaiiUjhsarZNCLe/tq4s8yM/y0IPScjr+egPMZ7+NCx0B86EHuPtqLIO1GSNCULKPgaCz&#10;sL17aqyUz3ieiNUomw7OrKyGzsKfjVip2Ex2ffSibOgudKIDh9/5aaRZ1xGM41KQOMAsdUq2Xuke&#10;8cHOrUVDofnqGRRwxH89ETQi+NSBrIPX0dSiDkDRglttH/6X23/9IX/x1pi+tCX0hc2xuKvGevqZ&#10;f9s6pk+phHAbGNZ0TZ0rE+2pohsC2q8A7VvnJGoFDK83+12ShQ3K5xW8VL+RDNL2qyFTxOPn2/nq&#10;0bZDdGLeIvia/hjRVdipLlFNum6sKirqoZSwpoiuFYniv7Zxk9L0vE4J7O0YORnKVHzLcfEIpUt5&#10;VCC0oy7lyxzn4BHuffJ10KDopdk1t27NXiOWQJDSuQcLMrnH7w5Z9BHf4vjWc00SmWxNxU6PUSUM&#10;lEYpGwpmnKYI985z/Zz3331rPTaJUhCr3ClujV6qsoaKnk5GJwGCsxfOD7hVbJHZwDk99ajSWsja&#10;fdVQtUk9nvVLBVRNmN4qpDIJFJKgNy5DGffoHl/ITRN0b3sbe8W76dbss1DTbgoFja9QqzwofYLV&#10;sR+KPiCrRgHthjGSdQ0Sma3S3Gnr7fFW0tQZqaYZSTDAOASMrn46PeqSdGlDaoqRyJLZx12c6rZF&#10;diLnqcn31ZblqG4bzM9nUgayjgcHrvrUih/RTFoQD8ahkWSCucY99VZCYqrgEamJPJ0zgjB9tWBx&#10;HIVfH+jQizuXIXkuNCGzlJewT7aEWOHlHAFRnrVRuMJ+eM+w9wNSxyJoScAZ0QRZdsSEX+gRmyfq&#10;E/16vj+pB8Mf32RF3RX5Gf2x1OV+dkLgj3rBGhOQB9saoSiJrbhJJlQcAjUFyMDOzYGSToiCUoqA&#10;j9rKW5fbUEWOag+oADoDvSrJTOI8gf7tOSWd5YamiDzonQHQzjRkM69x/wCOoSDYD0jP30YIyuI+&#10;qx7nGrxKyHVIjfRIcff/AF6pLktEitz3prJt+aqiKee3oi5+3I/J/h76mHmdGsFZmdnldmcyMzyk&#10;5Jb3J/P8/sPYe516OONGpINgIuQMfmxII+f5Z9z7seh1ruxizxj1zVmUlvbrkWH+jlj+SD89bxYE&#10;JQrIAWQDA+PTx+Ovfj9h7ue/bWkWBEFkfkA/MMe8jln5OfYNj3b2QdDvVyORBmALjigXiOI4enif&#10;br34/wBlfdz2etWXsKEg0qyhVZuixwCOXLHqPL2D4/E/sg6XvWhViLRMFH4PLCjvyzxC59Pp9+JP&#10;4U93PZ61ZUR2OVkJlJ5SBwSciQcs49Xq/tf2n9lHQ1JU7DJ9OEUKQyr1xyME+n0+/HP4U93PZ61A&#10;OH5pKys7giRjguOXLGGPL25Y/E/so6HerohnL1MUJ49KhVSTwPEg/h9Pvx/sp7sfUdV5CYg9xhQH&#10;JLNyY5L9gj3w3ty/tP7KOh3q1huyOtVwpqff9jiVcRy3Kl9DrhMmdegPdR7YB7PuddXiN4pJ+j/o&#10;ZS2J7xhuMEfjxuqKU8QtYoIkOY2/ZR+5Haf6zqvw9/8AxofYz7FPFyhkkCNzJyOKSN6wevwN7H8g&#10;el/jrtSFi8dXFIvJZCzYILgesD7Fflfz92OoZYXMhVC3JSrHtkAZGOOuS/utg/wXUWDklMccIARk&#10;I5yhGT2je+Py92Ol2Dx2Pntz80yKfYnEyEfn7N7fwA0r0ALJxQy8kK4wWjT0466dPt/r0rsQj0/h&#10;AZkRWPQZsoxwPZv3W77+F0TJOQQ4Cj1MAMKxwwHxxPyvfQ92OpYE5Mcy3Nmbvk6D1g9/iHz+Z9hq&#10;rsEhaaeNS9xqII3po/wo8DS01S2M+U2CDHleRHySM9e+scsn9KKtlnaB6eNLfWxiWWpEcaRVLfhB&#10;H7Cop6gH46UgnHXf5cLak7jx/wB5RUC0315kqHq2ukrhGkXMVdQViDolCMSowHv7kfme4W6qOy/D&#10;/wBgI8hcKd6qrqobfQXMCnqZaJOUUdWp6M8I7QnH4gPcAj3I0+l6Yq2v+7MDUVVPEDTyW+B46jFv&#10;uMc0gend/aOeKToxnv5PyPjoS05bt16epKYhXQVMUom3LPNLVUOKG4UkjcKo05GElRjkSKAR8+35&#10;d6KVryLn9iTS/C/ci1tuqNrT1TVFVacLDNIOLT0x/q2I+Co9J/lrwfiPTOL8RLklMvjZzryixyfb&#10;40JYkcnVWEcqMfl9tSD09YPyDqrW5KYA4Pvq5Vnarn2GoogUAIU96IHvAse9TpJPeHx8anTRB2I8&#10;DUVRKF6Yf5VFj/0i/wCsatHkk17XoGIaANAGgDQBoA0AaANAGgDQBoDJJ4gZ5cj/AJR/9o68+fLN&#10;1wMpYyM/bWbFjZk+/wDo0FiTDHtqCRMgA4Oq9yewm3vq4rY49mx7aEARg5++gQZ0JYBj7HGhAogz&#10;2OtVYFAOtSiULIPt86MUhUdLqAjlm/3alA5Vu/8AdqSRQHUUQxVTyOPbVeWQdgerVwe9/caAB9tA&#10;eYwf8NCWzw9gaEHB6GoJs46Oeu9QLOWGc6EDKU96lATDaMkltsn/AOmFsH/2wv8A461w/WisuAub&#10;f/SO4f8A6TL/ALZ1Wa8zJXAmoyfvrMCwA0B4fz1Vg9OQP9H8dVQML3jvq1QX28+IVW5qrFtChzS/&#10;SXYtT3GslfjFTS0xjUo4kXkSWZSoBAJGV6ccexlJnwxfN93/AHHf6y9XqueWsrJmqKiT2LuxyT/D&#10;4/IADXdCCSMmWa0bC8Q7rb47hR2+WGmlBdDVOkRP2IVu8H76uoOWyKeLGPJpm1dn7jt+VvkjWoyD&#10;Jn5h1DfD5TkOvnP8s6zy4JR3aIhnhLaLPZqOo/XrNDc7nLPkpHHG4JQjLB0IC+knIyfnPtrFQfCL&#10;60Wy27G3PfKE+VRIIu+P1T4jU/2lB6J/PHyffsHSPSze6Rm+pgu57WeEe5bfTSSwJbJFUgmaOQLM&#10;fYMAoXtes4zkkdYzjVpdHkStoLqsb7ma03irdNj+I1BX2xZJnoZGjq4p4mHnw4xLEVwDhlGMEek4&#10;PsNc7SOlSPp3at8mpdx1l1oKmSfal94V9NWXCrUCMtEgihiUnIK4MbIc9ryHEYU880maxsuE9wLN&#10;79H4zrn3TN1wNRUkt6idaRKsdQsT7fP21oAqI2Yg9gfnoRYtSZQ4PtqKK0SkRBHeoYR0WDdqdRZa&#10;xVhhB+elsDdpCknq++pKvYeAq0fIHI0IuxEgB+j1qeQLKQV+DowdMsUkfbgaUShkSEfjkDTgiiY2&#10;43/0qto5f/VMf8/UNWxu5IPhi+56xId2XJASW89ugP4anKvOyI8IgXnMnZPvqhahuWLuAQc6kmx/&#10;T0wUcz740KjhaooOOetKB6DzXP8APGoLHSde+nBArgHUWQeBcfbGp5B2BkfGpCPAAdCoMAD3qGWI&#10;i5KfrUPID0+389WgVkSlGP8Ag+P7Y/8AHVJ8lomVbxubXTcRhilLU9PlI8HAz+8R8Zz+98Ada3xI&#10;3SpETQKsR7AxjvOcY+33Cn+9v4a7oEklNIXbouWJ+3YOP7uWP5KPz11xJQhzUKEcgKQMlhkFfjA9&#10;+Ofj3Y+/Wt0SJSZ5nBc4bOSQCWx3398e59l9hrVIWJFxwxwRVIB7B4kZ9PX9n7J7sez1rSipz6kk&#10;5c2Z2LFm5eoH971f2sfif2UdDvUlmclVcEAhshQgEZCAfu+n+z/ZT3Y9tqy2KNHjRSjJk7HJjjzO&#10;2b971ffH4pP3R6R3q1kDEyxo+SI/ZcDh6f8AN9Hyv9iP3Y9tqSr2GMlw+nk815CCGb98c2P7x5ff&#10;+0/sPZe9GyLI+ou8bdcwWOBxVOsDsen7D91P+s51XVQbGhuazFv24YdsSXPefck+5J9i/ufwr13q&#10;bIPeZlOVX2IAAAGcewA9hj+z+FPdsnU3QHtmVZt52I81T/hGlZRknH7dO++8H+0fU3xgatrqMvsy&#10;s1aFfHTnF+kTuwqCA1UrZQYP9TGMkH3/AI/3a16CX8CCMuxnjVHGMsrKUHQXBZPnrHuv8P5nXZZB&#10;3+sJY5g3JujyUtJ2PzWT59vc/wABqrkRuKw3+aOTixdWI4llXDkddFfZh+Q7PudT4iexNjyDcUTI&#10;2HVQe2/eQnrsj90/HL2HsNWUkLHyXISgK+OOPQjnr5wEb+fS/Pzq6d8BCxqJC/OMyF+zyziVffJP&#10;w35n4HQ1BIk1TIY2Kk46DMq5UjPsyfHt0P5nU1uLOTM0YVCVxkkK8mUJ6yVb4P3Px7DUtkCqTvI6&#10;xkSO5wqoVxIPbGMfiHfS/PudUbQsu1np1gRqunnZIqcoZayCPmUkPcbzwsfUmSYyQP8AHhzTvZ9/&#10;+7Mo2dmRKeg/WM9DTxU1SriOn4CWjljJxLF78oZEb1L/AB+PnLl6V/z/AMkjpoxTBKW5iSeqkMcE&#10;kUzlJUH/ACFRTzqSGU9DB69vt1VNy+nj/uzQEpI4qmskqNwTzmWoP0lYYV4VVLUL+CSSNsc1YAdj&#10;s9d5953SrH/x/wAEnIrJ5KWS4GkgpaWQ/q28yRIWpZCfwSyR9+We88hj8uxqdKTqT35Xr+hIymjp&#10;rTIhukYrqmjxS1dK0nOKppmHolhmU9EDB9v/ABGmqU15dl+b9wdUdbeLVeqa4U2XmsC+akUoVKiq&#10;t7HtfjzQF/iR8de2ObHCcGpd/wCoPoC319HdrPTXOglE1NUxiWNx8qf/AB+NfLZIPHLSywqy/wAN&#10;ZMmxMIS2qvksj3gNWordnDLhvfvUMABk9DOiIFh+WpB2Afn21agdgDH8NTwA60oM67++qsC9P1VR&#10;f89f9Y0RJrevRMg0AaANAGgDQBoA0AaANAGgDQFEk2rdmdyqQ9uxGZPuSftrklhk3Zqpqhu2z7yw&#10;xwg/73/DVfAkRqQi2y72R1HT5/6X/DT5eY1IRfY1/b/k6XH/AEv+Gny8ydaEjsK/k58qm/77/DUf&#10;LzJ8RHP9Atwk5MVL9v67/DT5eZPiI5OwdxH/AJKlP/tv8NT8vIrrR5/QDcfxFS/zm/w08CROtB/Q&#10;DcWf6ql/7/8Aw0+XmPEQf0A3F/6Kl/77/DUfLzGtCg2HuED+qpf++/w0fTzI1qzr+gu4f/R03/ff&#10;4aj5eZKmhUbIvwHcVN/33+Gny8x4iD+hF+z3HTf99/hqV08x4iPTsi+/EdP/AN9/hp8vMjWjgbHv&#10;4H9XTf8Aff4afLzJ1o6XZF+Bz5dN/wB9/hp8vMjWhRdl30f8nT/97/hqPlpjWhT+ht7/ALFP/wB7&#10;/hqfl5jWj3+h17z+Cn/73/DU/LzGtHv9Dr0feOn/AO9/w08CZOtHh2desYCU/wD3v+Gny8iHNHn9&#10;Db1/6On+39b/AIafLzGtHjbLvWOkp/4eb/hp8vMhzQl/Qi+56Sn/AO+/w1Hy8xrPDsi+kY4U38fN&#10;/wANR8vMaxu2wdwM2eFL/wB9/hq3y8ydaOD4f7hzkJTf99/hqPl5lvEVUPrNsq+0O46KsnSn8qKY&#10;O/GXJx+Qxq+PDKMk2Uc00eVuyr9PeaupjjpvLlneRczYOCxI+NVlgm22SppANk33GClOP/a/4ar8&#10;vMa0djZd8H7lP/3v+Gp+XmRrO/6G3n34U/8A3v8AhqH082TrQ2uWytzSWWoW2/QrXFD5JnkPlh/j&#10;lgZx/wDPei6aQc0fPnjh+jf4u+I207VY9s0O07arVUlxu7mrMH1VQoMcJISI8iqFjkgDLflrfHil&#10;HkzbM48PP0EvE62bwhuu8H2xJS02ZIqeGueXnL1xZwYwOI9/4/GtzKak1sbjJ+j74gH1GSzSMABk&#10;VjDP8P2et8U4x5OWXTzZ2ngJviUGGqprW0LEc1+rzyHyMcRrolnxyVSOR9FmjLVD+pH2/wDRm3Fa&#10;a7yrdbrVDRtIGZvqsyFc5IJK5bHxk6wUsaexs+nzy5/qXM+E++Kek4UlPbMheKg1Z6H2Pp+2tn1E&#10;exMOkmt2N67wh37LTkQrbjIcepqjr8+uOvPz5M2R6b2OvD08I7zW5k29P0SPEDctQKmkFohqB7yT&#10;VXLmcEDPpz0D7965vBmdF3ux/tr9GbxYt21P1Pd5LHI9LVCqt88U6y/Tk/1ihZEwQcAgkHB7xqH0&#10;82XUzS4/C3faxRh7ZSsw/Efrk7/P8Os5dLNs1WWKOn8MN8I+Es1O4x+IV6Dv+BXUrppojxIknS+G&#10;+7IowHt0Wfn/AClDjVvl5keIhx/5ON1Tfio6aP8A51Qpz/cNPl5ka0LL4abkUA+XScv+m/w0+XmT&#10;4iF4vD3cij1Q0n/f/wCGofTzHiI7bw+3GT1FS/8Af/4afLzI1o6XYO4+ADRUuf8Ap/8ADU/LzHiI&#10;bzeHW53Ppio/5z/4aj5eZDmhSn2BueOHhJDR/kRP/hqX08xrR4fD/dGR+xoz/wC3/wANF08yXNC6&#10;bC3GEAaKlB/Kb/DT5eZDmj1thbhIx5VL/wB9/hp8vMlZEMZvDTcrzclFIBjP9d8/b21D6eY8RElY&#10;9jbhob7RVNVFTeVDOkjFZsnAOfbGrwwSTTZVzVHu4Ni7guO462tpUpjFNKXXlNg4/hjUzwycm0TG&#10;aSI1PDjdHfKOj7/9f/hrP5eZOtB/5P8Ac0Mgb6OCX78J1/8AHGp+XmNaHX9EtxeRxFnYH26qIv8A&#10;+rUfLzGtDH+hW8vMBFphCn35VaZH8v8AHU/LzJU4jyDZm6zhZaCBOvf6hSNF08x4iHi7HvoAJigz&#10;/wBKOtPl5jxEd/0LvXLiIE/53mrg/wCnOny8yPER6uyb0VJdIQft5gOny8yNSOjsq8DPojP8HHep&#10;+XmRqR0Nk3jjnEAP2Mmny8xqR4dk3o/u0w/9r/hqPl5ltaGFbsLcEkqyRwU74GOpgP8AWNWjgkir&#10;kmcVez9y/qV6Kmth89oyglFRGFUn5986o+mm2WjNLkpB8Fd2zVGfp4Iwx7LzIQPzwCcj7DWuPFKP&#10;Jt48TxvBLe0MpEf6vkX8XL6og/6V9/8AO/u10x2I8aIuPBneuApitg9l/wCMHGP4cfYfb5PvrdZE&#10;gs8TlfBjeryFpI6Bei3VV6if48fxH7/A9tarPFDxonL+Cm8wcJDbWwQozUek47zgr+EfC/J7Orrq&#10;YkeNERbwV3wTzNPQue27rfUSffLcfc/J/kMat81Anxono8Fd8lwDTWzAwoH1PpGPb08fwj4X5PZ1&#10;K6qCHjxOW8FN8rF6IaEsct3WYKknGMhfxEe7fA6Gr/OYx40RnP4JeI7HjHTWsAdZFWMYHYAHH2+w&#10;9vk51PzmP/qI8aJEVngL4qVA4rS2nGPm4fJ/Ec8Mkn5b3PsOI0+cxlHkRFy/o5+K7DKUlnGcdG4e&#10;2Pb9z4/uHx33qvzeMr4g0P6M/ir3/kdm7B//ACh+f/M7z+fXycnUfNwGtC0X6Nnikh5GktPMHIIu&#10;Xyfz4Z/i3ufYY1K6vGNaHcX6OXicgyaS0/bj9cMYHt1wx7+y+3ycnU/N4yVNIkrL+j/4jUW6LbW1&#10;NNavJgrIJ5XWuywCyKzY9HZwPf3PsMDUS6vG00iHNMkPFHwC3tu7xNvd9tdNbWp6uoWaF5Kvy3AE&#10;aL7ccg+k956HsNOn6yOKCiUtVRnsv6LPiusrcKazv8K4uAU/z9HY/L5+ddq+J4u9/sVOF/Rc8XeL&#10;f5DZFf35C5Di/wDFfL9+/f4+NQ/iOF93+xNiMv6Kni08ICUFlGD3GbkOP39Po69/b+/Vf/YYff8A&#10;YgTH6K3jGJOS0NlA+P8AhQch9u/L7+Pf+Wo/9hi9/wBgSFN+jH4vxAo1vsIx11cfQ/3yOHXt7js/&#10;lrVfE8K9f2JRIxfo1+KmUD0VlEfyrXDJTHyDw/uHsPz1f/2uD3/YNjs/o1+JayqwS0vlfx/XEMhO&#10;cgnh6h9z7n8tF8Vw97/YHjfo2eJhZgsFnTJ7Za3p8f2l4f3D2Gn/ALXB7/sLF6D9HTxIp5/NkorP&#10;xAPGM3AkIx75KeOQevn76pL4nha2b/YMtE/gZvJmpIVp6KSkUdyGpVKuFHzziDhcSKpwylsfbrXI&#10;utx7v/6Kgvgj4gG6y1TraEqYxyjqoXUR1MiZAaaErj9onpbHz333qPnMemt/9vsyTim8Dd6wwPIb&#10;ZZn9Ria3zVPOnenfvCHHKN0bsEfH+mX1mPi39+//ACDpPA3fE0MEt3ioriZImpJlNcUnhVf6qWOX&#10;iQxHthh+X21L63Huo7fp/Yk8XwS8Ra66wTXN7bF58JpK+opqgB5o+8M6hQHPt+Z/iNPncMVSVizi&#10;DwO33QxRtDb7PPUxu9NOJKrnT11M2cckZMo46xg/3HUPrccn5nt+UBhL4A+I0lrhD/q6dqGXhTUs&#10;tcSGp2OWQSccrj7Yx3nVn1uG9u/sTZdtgeF+9drxV9lq46Z7Qsnn293qg0sYft4nAXHR7BHR76Gv&#10;K6zTmeqPIsuR2Zej+5T/APe/4a4PAkW1I5/oXfM58un/AO9/w1HgSGtHh2VfCfw04/8Aa/4anwJE&#10;Wjw7JvhPaUx/9r/hp4EhYDZN7/sU3/e/4aeBIWjtdl3oe60//e/4alYZCzsbNvQH4af/AL3/AA1P&#10;gyIs8Gz738x04/8Aa/4aeDInUj3+h15/9HB/3v8Ahp4UhZ0NnXj5Wn/7z/DUeDIakdx7Tu8dRGwj&#10;hKhgT+0+M6jwZWTqRf8AXYZhoA0AaANAGgDQBoA0AaANAGgDQBoA0AaANAGgDQBoA0AaANAGgDQB&#10;oA0AaANAGgDQBoA0AaANAGgDQBoA0AaANAGgDQBoA0AaANAGgDQBoA0AaANAGgDQBoA0AaANAGgD&#10;QBoA0AaANAGgDQBoA0AaANAGgDQBoA0AaANAGgDQBoA0AaANAGgDQBoA0AaANAGgDQBoA0AaANAG&#10;gDQBoA0AaANAGgDQBoA0AaANAGgDQBoA0AaANAGgDQBoA0AaANAGgDQBoA0AaANAGgDQBoA0AaAN&#10;AGgDQBoA0AaANAGgDQBoA0AaANAGgDQBoA0AaANAGgDQBoA0AaANAGgDQBoA0AaANAGgDQBoA0Aa&#10;ANAGgDQBoA0AaANAGgDQBoA0AaANAGgDQBoA0AaANAGgDQBoA0AaANAGgDQBoA0AaANAGgDQBoA0&#10;AaANAGgDQBoA0AaANAGgDQBoA0AaANAGgDQBoA0AaANAGgDQBoA0AaANAGgDQBoA0AaANAGgDQBo&#10;A0AaANAGgDQBoA0AaANAGgDQBoA0AaANAGgDQBoA0AaANAGgDQBoA0AaANAGgDQBoA0AaANAGgDQ&#10;BoA0AaANAGgDQBoA0AaANAGgDQBoA0AaANAGgDQBoA0AaANAGgDQBoA0AaANAGgDQBoA0AaANAGg&#10;DQBoA0AaANAGgDQBoA0AaANAGgDQBoA0AaANAGgDQBoA0AaANAGgDQBoA0AaANAGgDQBoA0AaANA&#10;GgDQBoA0AaANAGgDQBoA0AaANAGgDQBoA0AaANAGgDQBoA0AaANAGgDQBoA0AaANAGgDQBoA0AaA&#10;NAGgDQBoA0AaANAGgDQBoA0AaANAGgDQBoA0AaANAGgDQBoA0AaANAGgDQBoA0AaANAGgDQBoA0A&#10;aANAGgDQBoA0AaANAGgDQBoA0AaANAGgDQBoA0AaANAGgDQBoA0AaANAGgDQBoA0AaANAGgDQBoA&#10;0AaANAGgDQBoA0AaANAGgDQBoA0AaANAGgDQBoA0AaANAGgDQBoA0AaANAGgDQBoA0AaANAGgDQB&#10;oA0AaANAGgDQBoA0AaANAGgDQBoA0AaANAGgDQBoA0AaANAGgDQBoA0AaANAGgDQBoA0AaANAGgD&#10;QBoA0AaANAGgDQBoA0AaANAGgDQBoA0AaANAGgDQBoA0AaANAGgDQBoA0AaANAGgDQBoA0AaANAG&#10;gDQBoA0AaANAGgDQBoA0AaANAGgDQBoA0AaANAGgDQBoA0AaANAGgDQBoA0AaANAGgDQBoA0AaAN&#10;AGgDQBoA0AaANAGgDQBoA0AaANAGgDQBoA0AaANAGgDQBoA0AaANAGgDQBoA0AaANAGgDQBoA0Aa&#10;ANAGgDQBoA0AaANAGgDQBoA0AaANAGgDQBoA0AaANAGgDQBoA0AaANAGgDQBoA0AaANAGgDQBoA0&#10;AaANAGgDQBoA0AaANAGgDQBoA0AaANAGgDQBoA0AaANAGgDQBoA0AaANAGgDQBoA0AaANAGgDQBo&#10;A0AaANAGgDQBoA0AaANAGgDQBoA0AaANAGgDQBoA0AaANAGgDQBoA0AaANAGgDQBoA0AaANAGgDQ&#10;BoA0AaANAGgDQBoA0AaANAGgDQBoA0AaANAGgDQBoA0AaANAGgDQBoA0AaANAGgDQBoA0AaANAGg&#10;DQBoA0AaANAGgDQBoA0AaANAGgDQBoA0AaANAGgDQBoA0AaANAGgDQBoA0AaANAGgDQBoA0AaANA&#10;GgDQBoA0AaANAGgDQBoA0AaANAGgDQBoA0AaANAGgDQBoA0AaANAGgDQBoA0AaANAGgDQBoA0AaA&#10;NAGgDQBoA0AaANAGgDQBoA0AaANAGgDQBoA0AaANAGgDQBoA0AaANAGgDQBoA0AaANAGgDQBoA0A&#10;aANAGgDQBoA0AaANAGgDQBoA0AaANAGgDQBoA0AaANAGgDQBoA0AaANAGgDQBoA0AaANAGgDQBoA&#10;0AaANAGgDQBoA0AaANAGgDQBoA0AaANAGgDQBoA0AaANAGgDQBoA0AaANAGgDQBoA0AaANAGgDQB&#10;oA0AaANAGgDQBoA0AaANAGgDQBoA0AaANAGgDQBoA0AaANAGgDQBoA0AaANAGgDQBoA0AaANAGgD&#10;QBoA0AaANAGgDQBoA0AaANAGgDQBoA0AaANAGgDQBoA0AaANAGgDQBoA0AaANAGgDQBoA0AaANAG&#10;gDQBoA0AaANAGgDQBoA0AaANAGgDQBoA0AaANAGgDQBoA0AaANAGgDQBoA0AaANAGgDQBoA0AaAN&#10;AGgDQBoA0AaANAGgDQBoA0AaANAGgDQBoA0AaANAGgDQBoA0AaANAGgDQBoA0AaANAGgDQBoA0Aa&#10;ANAGgDQBoA0AaANAGgDQBoA0AaANAGgDQBoA0AaANAGgDQBoA0AaANAGgDQBoA0AaANAGgDQBoA0&#10;AaANAGgDQBoA0AaANAGgDQBoA0AaANAGgDQBoA0AaANAGgDQBoA0AaANAGgDQBoA0AaANAGgDQBo&#10;A0AaANAGgDQBoA0AaANAGgDQBoA0AaANAGgDQBoA0AaANAGgDQBoA0AaANAGgDQBoA0AaANAGgDQ&#10;BoA0AaANAGgDQBoA0AaANAGgDQBoA0AaANAGgDQBoA0AaANAGgDQBoA0AaANAGgDQBoA0AaANAGg&#10;DQBoA0AaANAGgDQBoA0AaANAGgDQBoA0AaANAGgDQBoA0AaANAGgDQBoA0AaANAGgDQBoA0AaANA&#10;GgDQBoA0AaANAGgDQBoA0AaANAGgDQBoA0AaANAGgDQBoA0AaANAGgDQBoA0AaANAGgDQBoA0AaA&#10;NAGgDQBoA0AaANAGgDQBoA0AaANAGgDQBoA0AaANAGgDQBoA0AaANAGgDQBoA0AaANAGgDQBoA0A&#10;aANAGgDQBoA0AaANAGgDQBoA0AaANAGgDQBoA0AaANAGgDQBoA0AaANAGgDQBoA0AaANAGgDQBoA&#10;0AaANAGgDQBoA0AaANAGgDQBoA0AaANAGgDQBoA0AaANAGgDQBoA0AaANAGgDQBoA0AaANAGgDQB&#10;oA0AaANAGgDQBoA0AaANAGgDQBoA0AaANAGgDQBoA0AaANAGgDQBoA0AaANAGgDQBoA0AaANAGgD&#10;QBoA0AaANAGgDQBoA0AaANAGgDQBoA0AaANAGgDQBoA0AaANAGgDQBoA0AaANAGgDQBoA0AaANAG&#10;gDQBoA0AaANAGgDQBoA0AaANAGgDQBoA0AaANAGgDQBoA0AaANAGgDQBoA0AaANAGgDQBoA0AaAN&#10;AGgDQBoA0AaANAGgDQBoA0AaANAGgDQBoA0AaANAGgDQBoA0AaANAGgDQBoA0AaANAGgDQBoA0Aa&#10;ANAGgDQBoA0AaANAGgP/2VBLAwQUAAYACAAAACEAkVINHNwAAAAFAQAADwAAAGRycy9kb3ducmV2&#10;LnhtbEyPQUvDQBCF74L/YRnBm91sSorEbEop6qkItoJ4m2anSWh2NmS3SfrvXb3oZeDxHu99U6xn&#10;24mRBt861qAWCQjiypmWaw0fh5eHRxA+IBvsHJOGK3lYl7c3BebGTfxO4z7UIpawz1FDE0KfS+mr&#10;hiz6heuJo3dyg8UQ5VBLM+AUy20n0yRZSYstx4UGe9o2VJ33F6vhdcJps1TP4+582l6/Dtnb506R&#10;1vd38+YJRKA5/IXhBz+iQxmZju7CxotOQ3wk/N7opdkqA3HUsEyVAlkW8j99+Q0AAP//AwBQSwME&#10;FAAGAAgAAAAhAL3HseT6AAAA2gEAABkAAABkcnMvX3JlbHMvZTJvRG9jLnhtbC5yZWxzrJHPSgMx&#10;EIfvgu8Q5u7O7lpLkWZ7aYUevEh9gJDM7sbNP5Lotm9vVAoWCl48zgzz/T5m1pujNeyDYtLecWiq&#10;Ghg56ZV2A4fXw9PdCljKwilhvCMOJ0qw6W5v1i9kRC5LadQhsUJxicOYc3hETHIkK1LlA7ky6X20&#10;IpcyDhiEnMRA2Nb1EuNvBnQXTLZXHOJetcAOp1CS/2b7vteStl6+W3L5SgSOhRSNdlOBijhQ/sGm&#10;4jzPc9UbLadYSW8xjD77hGaOuLhfPbRts1ycl569Kj67Y6bohAG8Lt78p7i25WjnfA6WlBb43Wyq&#10;tzB8OeDFR7pPAAAA//8DAFBLAQItABQABgAIAAAAIQDa9j37DQEAABQCAAATAAAAAAAAAAAAAAAA&#10;AAAAAABbQ29udGVudF9UeXBlc10ueG1sUEsBAi0AFAAGAAgAAAAhADj9If/WAAAAlAEAAAsAAAAA&#10;AAAAAAAAAAAAPgEAAF9yZWxzLy5yZWxzUEsBAi0AFAAGAAgAAAAhAJyjmr5AAwAA1QcAAA4AAAAA&#10;AAAAAAAAAAAAPQIAAGRycy9lMm9Eb2MueG1sUEsBAi0ACgAAAAAAAAAhAJS2XkyqkAMAqpADABQA&#10;AAAAAAAAAAAAAAAAqQUAAGRycy9tZWRpYS9pbWFnZTEuanBnUEsBAi0AFAAGAAgAAAAhAJFSDRzc&#10;AAAABQEAAA8AAAAAAAAAAAAAAAAAhZYDAGRycy9kb3ducmV2LnhtbFBLAQItABQABgAIAAAAIQC9&#10;x7Hk+gAAANoBAAAZAAAAAAAAAAAAAAAAAI6XAwBkcnMvX3JlbHMvZTJvRG9jLnhtbC5yZWxzUEsF&#10;BgAAAAAGAAYAfAEAAL+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6287;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BhwQAAANsAAAAPAAAAZHJzL2Rvd25yZXYueG1sRE/bisIw&#10;EH0X/Icwgi+yJvog0jWKCgsiu+LtA4Zmtu3aTLpNart/vxEE3+ZwrrNYdbYUd6p94VjDZKxAEKfO&#10;FJxpuF4+3uYgfEA2WDomDX/kYbXs9xaYGNfyie7nkIkYwj5BDXkIVSKlT3Oy6MeuIo7ct6sthgjr&#10;TJoa2xhuSzlVaiYtFhwbcqxom1N6OzdWw+yn/T1s1NfkszkeRmjVbn9qnNbDQbd+BxGoCy/x070z&#10;cf4UHr/EA+TyHwAA//8DAFBLAQItABQABgAIAAAAIQDb4fbL7gAAAIUBAAATAAAAAAAAAAAAAAAA&#10;AAAAAABbQ29udGVudF9UeXBlc10ueG1sUEsBAi0AFAAGAAgAAAAhAFr0LFu/AAAAFQEAAAsAAAAA&#10;AAAAAAAAAAAAHwEAAF9yZWxzLy5yZWxzUEsBAi0AFAAGAAgAAAAhAJloEGH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13" o:spid="_x0000_s1028" type="#_x0000_t202" style="position:absolute;top:10864;width:16287;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09838956" w14:textId="3E0761E8" w:rsidR="0013491B" w:rsidRPr="00C15B1D" w:rsidRDefault="00970C4B" w:rsidP="00970C4B">
                              <w:pPr>
                                <w:pStyle w:val="Title"/>
                                <w:jc w:val="center"/>
                                <w:rPr>
                                  <w:color w:val="00B0F0"/>
                                  <w:sz w:val="36"/>
                                  <w:szCs w:val="36"/>
                                </w:rPr>
                              </w:pPr>
                              <w:r w:rsidRPr="00C15B1D">
                                <w:rPr>
                                  <w:color w:val="00B0F0"/>
                                  <w:sz w:val="36"/>
                                  <w:szCs w:val="36"/>
                                </w:rPr>
                                <w:t>Voluntary Contribution</w:t>
                              </w:r>
                            </w:p>
                          </w:txbxContent>
                        </v:textbox>
                      </v:shape>
                      <w10:anchorlock/>
                    </v:group>
                  </w:pict>
                </mc:Fallback>
              </mc:AlternateContent>
            </w:r>
          </w:p>
        </w:tc>
      </w:tr>
      <w:tr w:rsidR="00CB1A60" w:rsidRPr="00A201A4" w14:paraId="4F6BD246" w14:textId="77777777" w:rsidTr="00EB2C70">
        <w:tc>
          <w:tcPr>
            <w:tcW w:w="1418" w:type="dxa"/>
            <w:tcBorders>
              <w:right w:val="single" w:sz="18" w:space="0" w:color="DADADA" w:themeColor="background2"/>
            </w:tcBorders>
          </w:tcPr>
          <w:p w14:paraId="70004B4B" w14:textId="77777777" w:rsidR="00CB1A60" w:rsidRPr="00AD5CFE" w:rsidRDefault="00CB1A60">
            <w:pPr>
              <w:pStyle w:val="Heading2"/>
              <w:rPr>
                <w:color w:val="0070C0"/>
                <w:lang w:val="en-GB" w:bidi="en-GB"/>
              </w:rPr>
            </w:pPr>
          </w:p>
        </w:tc>
        <w:tc>
          <w:tcPr>
            <w:tcW w:w="5812" w:type="dxa"/>
            <w:tcBorders>
              <w:left w:val="single" w:sz="18" w:space="0" w:color="DADADA" w:themeColor="background2"/>
            </w:tcBorders>
            <w:tcMar>
              <w:left w:w="576" w:type="dxa"/>
              <w:right w:w="432" w:type="dxa"/>
            </w:tcMar>
          </w:tcPr>
          <w:p w14:paraId="565560E0" w14:textId="77777777" w:rsidR="00CB1A60" w:rsidRPr="001D2B56" w:rsidRDefault="00CB1A60" w:rsidP="001D2B56">
            <w:pPr>
              <w:rPr>
                <w:b/>
                <w:bCs/>
                <w:color w:val="0070C0"/>
                <w:sz w:val="36"/>
                <w:szCs w:val="36"/>
              </w:rPr>
            </w:pPr>
          </w:p>
        </w:tc>
        <w:tc>
          <w:tcPr>
            <w:tcW w:w="2516" w:type="dxa"/>
          </w:tcPr>
          <w:p w14:paraId="2472491E" w14:textId="77777777" w:rsidR="00CB1A60" w:rsidRDefault="00CB1A60">
            <w:pPr>
              <w:rPr>
                <w:noProof/>
                <w:lang w:val="en-GB"/>
              </w:rPr>
            </w:pPr>
          </w:p>
        </w:tc>
      </w:tr>
      <w:tr w:rsidR="00CB1A60" w:rsidRPr="00A201A4" w14:paraId="60E905C7" w14:textId="77777777" w:rsidTr="00EB2C70">
        <w:tc>
          <w:tcPr>
            <w:tcW w:w="1418" w:type="dxa"/>
            <w:tcBorders>
              <w:right w:val="single" w:sz="18" w:space="0" w:color="DADADA" w:themeColor="background2"/>
            </w:tcBorders>
          </w:tcPr>
          <w:p w14:paraId="5966A12E" w14:textId="668F7D48" w:rsidR="00CB1A60" w:rsidRPr="00CB1A60" w:rsidRDefault="00CB1A60" w:rsidP="00CB1A60">
            <w:pPr>
              <w:rPr>
                <w:lang w:val="en-GB" w:bidi="en-GB"/>
              </w:rPr>
            </w:pPr>
          </w:p>
        </w:tc>
        <w:tc>
          <w:tcPr>
            <w:tcW w:w="5812" w:type="dxa"/>
            <w:tcBorders>
              <w:left w:val="single" w:sz="18" w:space="0" w:color="DADADA" w:themeColor="background2"/>
            </w:tcBorders>
            <w:tcMar>
              <w:left w:w="576" w:type="dxa"/>
              <w:right w:w="432" w:type="dxa"/>
            </w:tcMar>
          </w:tcPr>
          <w:p w14:paraId="51424D3B" w14:textId="77777777" w:rsidR="00CB1A60" w:rsidRPr="00CB1A60" w:rsidRDefault="00CB1A60" w:rsidP="001D2B56">
            <w:pPr>
              <w:rPr>
                <w:b/>
                <w:bCs/>
                <w:color w:val="0070C0"/>
                <w:sz w:val="16"/>
                <w:szCs w:val="16"/>
              </w:rPr>
            </w:pPr>
          </w:p>
        </w:tc>
        <w:tc>
          <w:tcPr>
            <w:tcW w:w="2516" w:type="dxa"/>
          </w:tcPr>
          <w:p w14:paraId="7799C35F" w14:textId="77777777" w:rsidR="00CB1A60" w:rsidRDefault="00CB1A60">
            <w:pPr>
              <w:rPr>
                <w:noProof/>
                <w:lang w:val="en-GB"/>
              </w:rPr>
            </w:pPr>
          </w:p>
        </w:tc>
      </w:tr>
      <w:tr w:rsidR="00193AD3" w:rsidRPr="00A201A4" w14:paraId="788E9E08" w14:textId="77777777" w:rsidTr="00EB2C70">
        <w:tc>
          <w:tcPr>
            <w:tcW w:w="1418" w:type="dxa"/>
            <w:tcBorders>
              <w:right w:val="single" w:sz="18" w:space="0" w:color="DADADA" w:themeColor="background2"/>
            </w:tcBorders>
          </w:tcPr>
          <w:p w14:paraId="2CACBF82" w14:textId="667B69F0" w:rsidR="00193AD3" w:rsidRPr="00AD5CFE" w:rsidRDefault="00AD5CFE">
            <w:pPr>
              <w:pStyle w:val="Heading2"/>
              <w:rPr>
                <w:color w:val="0070C0"/>
                <w:lang w:val="en-GB"/>
              </w:rPr>
            </w:pPr>
            <w:r w:rsidRPr="00AD5CFE">
              <w:rPr>
                <w:color w:val="0070C0"/>
                <w:lang w:val="en-GB" w:bidi="en-GB"/>
              </w:rPr>
              <w:lastRenderedPageBreak/>
              <w:t>Section</w:t>
            </w:r>
          </w:p>
          <w:p w14:paraId="7A3BA149" w14:textId="77777777" w:rsidR="00193AD3" w:rsidRPr="00AD5CFE" w:rsidRDefault="00206ECE" w:rsidP="00AD5CFE">
            <w:pPr>
              <w:pStyle w:val="Heading1"/>
              <w:jc w:val="center"/>
              <w:rPr>
                <w:color w:val="0070C0"/>
                <w:lang w:val="en-GB"/>
              </w:rPr>
            </w:pPr>
            <w:r w:rsidRPr="00AD5CFE">
              <w:rPr>
                <w:color w:val="0070C0"/>
                <w:lang w:val="en-GB" w:bidi="en-GB"/>
              </w:rPr>
              <w:t>3</w:t>
            </w:r>
          </w:p>
        </w:tc>
        <w:tc>
          <w:tcPr>
            <w:tcW w:w="5812" w:type="dxa"/>
            <w:tcBorders>
              <w:left w:val="single" w:sz="18" w:space="0" w:color="DADADA" w:themeColor="background2"/>
            </w:tcBorders>
            <w:tcMar>
              <w:left w:w="576" w:type="dxa"/>
              <w:right w:w="432" w:type="dxa"/>
            </w:tcMar>
          </w:tcPr>
          <w:p w14:paraId="1F45ECF4" w14:textId="77777777" w:rsidR="00D960C8" w:rsidRPr="00D960C8" w:rsidRDefault="00D960C8" w:rsidP="00212441">
            <w:pPr>
              <w:rPr>
                <w:b/>
                <w:bCs/>
                <w:color w:val="0070C0"/>
                <w:sz w:val="36"/>
                <w:szCs w:val="36"/>
              </w:rPr>
            </w:pPr>
            <w:r w:rsidRPr="00D960C8">
              <w:rPr>
                <w:b/>
                <w:bCs/>
                <w:color w:val="0070C0"/>
                <w:sz w:val="36"/>
                <w:szCs w:val="36"/>
              </w:rPr>
              <w:t>Activity Contributions</w:t>
            </w:r>
          </w:p>
          <w:p w14:paraId="5CA75D29" w14:textId="3FD1AD61" w:rsidR="00193AD3" w:rsidRPr="00A24BA6" w:rsidRDefault="00212441">
            <w:r>
              <w:t xml:space="preserve">Activities and events are discounted for everyone but your contributions for each event help us to </w:t>
            </w:r>
            <w:r w:rsidR="00E8241F">
              <w:t>charge</w:t>
            </w:r>
            <w:r>
              <w:t xml:space="preserve"> you the lowest possible </w:t>
            </w:r>
            <w:r w:rsidR="00940A40">
              <w:t>amount</w:t>
            </w:r>
            <w:r>
              <w:t xml:space="preserve">. </w:t>
            </w:r>
            <w:r w:rsidR="00E8241F">
              <w:t>If</w:t>
            </w:r>
            <w:r w:rsidR="00FD2C17">
              <w:t xml:space="preserve"> we are able to negotiate a group rate or free places</w:t>
            </w:r>
            <w:r w:rsidR="00313BC3">
              <w:t xml:space="preserve"> for </w:t>
            </w:r>
            <w:r w:rsidR="004F7C43">
              <w:t>carers,</w:t>
            </w:r>
            <w:r w:rsidR="00FD2C17">
              <w:t xml:space="preserve"> we share </w:t>
            </w:r>
            <w:r w:rsidR="00CC3AD7">
              <w:t xml:space="preserve">this out, so everyone benefits. </w:t>
            </w:r>
            <w:r>
              <w:t xml:space="preserve">The true cost of an activity may be </w:t>
            </w:r>
            <w:r w:rsidR="00307238">
              <w:t>quite high</w:t>
            </w:r>
            <w:r>
              <w:t xml:space="preserve"> per person but with external funding, short breaks funding where relevant and your contributions, you </w:t>
            </w:r>
            <w:r w:rsidR="00D960C8">
              <w:t>will always</w:t>
            </w:r>
            <w:r>
              <w:t xml:space="preserve"> pay </w:t>
            </w:r>
            <w:r w:rsidR="00D960C8">
              <w:t>less</w:t>
            </w:r>
            <w:r>
              <w:t>.</w:t>
            </w:r>
            <w:r w:rsidR="00D47478">
              <w:t xml:space="preserve"> </w:t>
            </w:r>
            <w:r w:rsidR="00FE2577">
              <w:t>*</w:t>
            </w:r>
            <w:r w:rsidR="00D47478">
              <w:t xml:space="preserve"> See Appendix note 1</w:t>
            </w:r>
            <w:r w:rsidR="00A24BA6">
              <w:t>.</w:t>
            </w:r>
          </w:p>
        </w:tc>
        <w:tc>
          <w:tcPr>
            <w:tcW w:w="2516" w:type="dxa"/>
          </w:tcPr>
          <w:p w14:paraId="1BADE09D" w14:textId="618E4697" w:rsidR="00193AD3" w:rsidRPr="00A201A4" w:rsidRDefault="004D72CA">
            <w:pPr>
              <w:rPr>
                <w:lang w:val="en-GB"/>
              </w:rPr>
            </w:pPr>
            <w:r>
              <w:rPr>
                <w:noProof/>
                <w:lang w:val="en-GB"/>
              </w:rPr>
              <w:drawing>
                <wp:inline distT="0" distB="0" distL="0" distR="0" wp14:anchorId="2A36EF4A" wp14:editId="73DC6F38">
                  <wp:extent cx="1628775" cy="98869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1628775" cy="988695"/>
                          </a:xfrm>
                          <a:prstGeom prst="rect">
                            <a:avLst/>
                          </a:prstGeom>
                        </pic:spPr>
                      </pic:pic>
                    </a:graphicData>
                  </a:graphic>
                </wp:inline>
              </w:drawing>
            </w:r>
          </w:p>
        </w:tc>
      </w:tr>
      <w:tr w:rsidR="00193AD3" w:rsidRPr="00A201A4" w14:paraId="4F616650" w14:textId="77777777" w:rsidTr="00EB2C70">
        <w:tc>
          <w:tcPr>
            <w:tcW w:w="1418" w:type="dxa"/>
            <w:tcBorders>
              <w:right w:val="single" w:sz="18" w:space="0" w:color="DADADA" w:themeColor="background2"/>
            </w:tcBorders>
          </w:tcPr>
          <w:p w14:paraId="12517F30" w14:textId="3A9E8F6A" w:rsidR="00193AD3" w:rsidRPr="00AD5CFE" w:rsidRDefault="00AD5CFE">
            <w:pPr>
              <w:pStyle w:val="Heading2"/>
              <w:rPr>
                <w:color w:val="0070C0"/>
                <w:lang w:val="en-GB"/>
              </w:rPr>
            </w:pPr>
            <w:r w:rsidRPr="00AD5CFE">
              <w:rPr>
                <w:color w:val="0070C0"/>
                <w:lang w:val="en-GB" w:bidi="en-GB"/>
              </w:rPr>
              <w:t>Section</w:t>
            </w:r>
          </w:p>
          <w:p w14:paraId="5B8905AA" w14:textId="77777777" w:rsidR="00193AD3" w:rsidRPr="00AD5CFE" w:rsidRDefault="00206ECE" w:rsidP="00AD5CFE">
            <w:pPr>
              <w:pStyle w:val="Heading1"/>
              <w:jc w:val="center"/>
              <w:rPr>
                <w:color w:val="0070C0"/>
                <w:lang w:val="en-GB"/>
              </w:rPr>
            </w:pPr>
            <w:r w:rsidRPr="00AD5CFE">
              <w:rPr>
                <w:color w:val="0070C0"/>
                <w:lang w:val="en-GB" w:bidi="en-GB"/>
              </w:rPr>
              <w:t>4</w:t>
            </w:r>
          </w:p>
        </w:tc>
        <w:tc>
          <w:tcPr>
            <w:tcW w:w="5812" w:type="dxa"/>
            <w:tcBorders>
              <w:left w:val="single" w:sz="18" w:space="0" w:color="DADADA" w:themeColor="background2"/>
            </w:tcBorders>
            <w:tcMar>
              <w:left w:w="576" w:type="dxa"/>
              <w:right w:w="432" w:type="dxa"/>
            </w:tcMar>
          </w:tcPr>
          <w:p w14:paraId="48EA5E53" w14:textId="06F449CC" w:rsidR="00891FDD" w:rsidRPr="00891FDD" w:rsidRDefault="00891FDD" w:rsidP="00891FDD">
            <w:pPr>
              <w:rPr>
                <w:color w:val="0070C0"/>
                <w:sz w:val="36"/>
                <w:szCs w:val="36"/>
              </w:rPr>
            </w:pPr>
            <w:r w:rsidRPr="00891FDD">
              <w:rPr>
                <w:b/>
                <w:bCs/>
                <w:color w:val="0070C0"/>
                <w:sz w:val="36"/>
                <w:szCs w:val="36"/>
              </w:rPr>
              <w:t>Communication</w:t>
            </w:r>
          </w:p>
          <w:p w14:paraId="5287DE1D" w14:textId="010B08C7" w:rsidR="0032655C" w:rsidRDefault="0032655C" w:rsidP="00891FDD">
            <w:r w:rsidRPr="009B4777">
              <w:rPr>
                <w:b/>
                <w:bCs/>
                <w:color w:val="0070C0"/>
                <w:sz w:val="24"/>
                <w:szCs w:val="24"/>
              </w:rPr>
              <w:t>Facebook</w:t>
            </w:r>
            <w:r w:rsidR="009B4777" w:rsidRPr="009B4777">
              <w:rPr>
                <w:b/>
                <w:bCs/>
                <w:color w:val="0070C0"/>
                <w:sz w:val="24"/>
                <w:szCs w:val="24"/>
              </w:rPr>
              <w:t>:</w:t>
            </w:r>
            <w:r>
              <w:t xml:space="preserve">  </w:t>
            </w:r>
            <w:r w:rsidR="00891FDD">
              <w:t xml:space="preserve">We have a very active Facebook page and we put flyers for additional activities here as well as the current newsletter but please note- we can only take requests for places by telephone or email. </w:t>
            </w:r>
          </w:p>
          <w:p w14:paraId="3D4DD60B" w14:textId="7761ABB8" w:rsidR="0032655C" w:rsidRPr="009B4777" w:rsidRDefault="00891FDD" w:rsidP="00891FDD">
            <w:pPr>
              <w:rPr>
                <w:b/>
                <w:bCs/>
                <w:color w:val="0070C0"/>
                <w:sz w:val="24"/>
                <w:szCs w:val="24"/>
              </w:rPr>
            </w:pPr>
            <w:r w:rsidRPr="009B4777">
              <w:rPr>
                <w:b/>
                <w:bCs/>
                <w:color w:val="0070C0"/>
                <w:sz w:val="24"/>
                <w:szCs w:val="24"/>
              </w:rPr>
              <w:t>Our website</w:t>
            </w:r>
            <w:r w:rsidR="009B4777" w:rsidRPr="009B4777">
              <w:rPr>
                <w:b/>
                <w:bCs/>
                <w:color w:val="0070C0"/>
                <w:sz w:val="24"/>
                <w:szCs w:val="24"/>
              </w:rPr>
              <w:t xml:space="preserve">: </w:t>
            </w:r>
          </w:p>
          <w:p w14:paraId="6F8DE081" w14:textId="77777777" w:rsidR="00E42A3D" w:rsidRDefault="00E42A3D" w:rsidP="00891FDD">
            <w:pPr>
              <w:rPr>
                <w:b/>
                <w:bCs/>
                <w:color w:val="0070C0"/>
                <w:sz w:val="24"/>
                <w:szCs w:val="24"/>
              </w:rPr>
            </w:pPr>
          </w:p>
          <w:p w14:paraId="354B54DB" w14:textId="77777777" w:rsidR="00E42A3D" w:rsidRDefault="00E42A3D" w:rsidP="00891FDD">
            <w:pPr>
              <w:rPr>
                <w:b/>
                <w:bCs/>
                <w:color w:val="0070C0"/>
                <w:sz w:val="24"/>
                <w:szCs w:val="24"/>
              </w:rPr>
            </w:pPr>
          </w:p>
          <w:p w14:paraId="5B1AF8C1" w14:textId="62D3CA11" w:rsidR="0032655C" w:rsidRDefault="00891FDD" w:rsidP="00891FDD">
            <w:pPr>
              <w:rPr>
                <w:b/>
                <w:bCs/>
                <w:color w:val="0070C0"/>
                <w:sz w:val="24"/>
                <w:szCs w:val="24"/>
              </w:rPr>
            </w:pPr>
            <w:r w:rsidRPr="009B4777">
              <w:rPr>
                <w:b/>
                <w:bCs/>
                <w:color w:val="0070C0"/>
                <w:sz w:val="24"/>
                <w:szCs w:val="24"/>
              </w:rPr>
              <w:t>Twitter</w:t>
            </w:r>
            <w:r w:rsidR="009B4777" w:rsidRPr="009B4777">
              <w:rPr>
                <w:b/>
                <w:bCs/>
                <w:color w:val="0070C0"/>
                <w:sz w:val="24"/>
                <w:szCs w:val="24"/>
              </w:rPr>
              <w:t xml:space="preserve">: </w:t>
            </w:r>
            <w:r w:rsidR="00740DD8">
              <w:rPr>
                <w:b/>
                <w:bCs/>
                <w:color w:val="0070C0"/>
                <w:sz w:val="24"/>
                <w:szCs w:val="24"/>
              </w:rPr>
              <w:t xml:space="preserve">                                                            </w:t>
            </w:r>
          </w:p>
          <w:p w14:paraId="640E9467" w14:textId="28C21029" w:rsidR="001129AB" w:rsidRDefault="005B20A5" w:rsidP="00891FDD">
            <w:pPr>
              <w:rPr>
                <w:b/>
                <w:bCs/>
                <w:color w:val="0070C0"/>
                <w:sz w:val="24"/>
                <w:szCs w:val="24"/>
              </w:rPr>
            </w:pPr>
            <w:r>
              <w:rPr>
                <w:b/>
                <w:bCs/>
                <w:color w:val="0070C0"/>
                <w:sz w:val="24"/>
                <w:szCs w:val="24"/>
              </w:rPr>
              <w:t>@dadlgdurham</w:t>
            </w:r>
          </w:p>
          <w:p w14:paraId="67D9484D" w14:textId="77777777" w:rsidR="001129AB" w:rsidRDefault="001129AB" w:rsidP="00891FDD">
            <w:pPr>
              <w:rPr>
                <w:b/>
                <w:bCs/>
                <w:color w:val="0070C0"/>
                <w:sz w:val="24"/>
                <w:szCs w:val="24"/>
              </w:rPr>
            </w:pPr>
          </w:p>
          <w:p w14:paraId="13FD8474" w14:textId="77777777" w:rsidR="001129AB" w:rsidRDefault="001129AB" w:rsidP="00891FDD">
            <w:pPr>
              <w:rPr>
                <w:b/>
                <w:bCs/>
                <w:color w:val="0070C0"/>
                <w:sz w:val="24"/>
                <w:szCs w:val="24"/>
              </w:rPr>
            </w:pPr>
          </w:p>
          <w:p w14:paraId="67562D17" w14:textId="1701B656" w:rsidR="007036F8" w:rsidRPr="009B4777" w:rsidRDefault="007036F8" w:rsidP="00891FDD">
            <w:pPr>
              <w:rPr>
                <w:b/>
                <w:bCs/>
                <w:color w:val="0070C0"/>
                <w:sz w:val="24"/>
                <w:szCs w:val="24"/>
              </w:rPr>
            </w:pPr>
            <w:r>
              <w:rPr>
                <w:b/>
                <w:bCs/>
                <w:color w:val="0070C0"/>
                <w:sz w:val="24"/>
                <w:szCs w:val="24"/>
              </w:rPr>
              <w:t>Instagram:</w:t>
            </w:r>
            <w:r w:rsidR="00080E51">
              <w:rPr>
                <w:b/>
                <w:bCs/>
                <w:color w:val="0070C0"/>
                <w:sz w:val="24"/>
                <w:szCs w:val="24"/>
              </w:rPr>
              <w:t xml:space="preserve"> </w:t>
            </w:r>
          </w:p>
          <w:p w14:paraId="7813FF0A" w14:textId="634CEAB2" w:rsidR="001129AB" w:rsidRDefault="00FD5324" w:rsidP="00891FDD">
            <w:pPr>
              <w:rPr>
                <w:b/>
                <w:bCs/>
                <w:color w:val="0070C0"/>
                <w:sz w:val="24"/>
                <w:szCs w:val="24"/>
              </w:rPr>
            </w:pPr>
            <w:r>
              <w:rPr>
                <w:b/>
                <w:bCs/>
                <w:color w:val="0070C0"/>
                <w:sz w:val="24"/>
                <w:szCs w:val="24"/>
              </w:rPr>
              <w:t>Dadlg08</w:t>
            </w:r>
          </w:p>
          <w:p w14:paraId="2B3C218A" w14:textId="77777777" w:rsidR="003A08F0" w:rsidRDefault="003A08F0" w:rsidP="00891FDD">
            <w:pPr>
              <w:rPr>
                <w:b/>
                <w:bCs/>
                <w:color w:val="0070C0"/>
                <w:sz w:val="24"/>
                <w:szCs w:val="24"/>
              </w:rPr>
            </w:pPr>
          </w:p>
          <w:p w14:paraId="710C4DA4" w14:textId="77777777" w:rsidR="00A24BA6" w:rsidRDefault="00891FDD" w:rsidP="00891FDD">
            <w:pPr>
              <w:rPr>
                <w:b/>
                <w:bCs/>
                <w:color w:val="0070C0"/>
                <w:sz w:val="24"/>
                <w:szCs w:val="24"/>
              </w:rPr>
            </w:pPr>
            <w:r w:rsidRPr="009B4777">
              <w:rPr>
                <w:b/>
                <w:bCs/>
                <w:color w:val="0070C0"/>
                <w:sz w:val="24"/>
                <w:szCs w:val="24"/>
              </w:rPr>
              <w:t xml:space="preserve">Families Information Service for County Durham. </w:t>
            </w:r>
          </w:p>
          <w:p w14:paraId="18EF8A1D" w14:textId="7E467BE7" w:rsidR="00891FDD" w:rsidRPr="00A24BA6" w:rsidRDefault="00891FDD" w:rsidP="00891FDD">
            <w:pPr>
              <w:rPr>
                <w:b/>
                <w:bCs/>
                <w:color w:val="0070C0"/>
                <w:sz w:val="24"/>
                <w:szCs w:val="24"/>
              </w:rPr>
            </w:pPr>
            <w:r>
              <w:t>You must update us if your contact details change- telephone numbers, email address or home address.</w:t>
            </w:r>
            <w:r w:rsidR="002D7E10">
              <w:t xml:space="preserve"> Please check your spam box if you think you’re not getting emails from us.</w:t>
            </w:r>
          </w:p>
          <w:p w14:paraId="0C1E0930" w14:textId="5766AC5F" w:rsidR="00193AD3" w:rsidRPr="00A201A4" w:rsidRDefault="00193AD3">
            <w:pPr>
              <w:rPr>
                <w:lang w:val="en-GB"/>
              </w:rPr>
            </w:pPr>
          </w:p>
        </w:tc>
        <w:tc>
          <w:tcPr>
            <w:tcW w:w="2516" w:type="dxa"/>
          </w:tcPr>
          <w:p w14:paraId="4EA1AF52" w14:textId="1305392A" w:rsidR="001129AB" w:rsidRDefault="002B3409">
            <w:pPr>
              <w:rPr>
                <w:lang w:val="en-GB"/>
              </w:rPr>
            </w:pPr>
            <w:r>
              <w:rPr>
                <w:rFonts w:ascii="Times New Roman" w:hAnsi="Times New Roman" w:cs="Times New Roman"/>
                <w:noProof/>
                <w:sz w:val="24"/>
                <w:szCs w:val="24"/>
              </w:rPr>
              <mc:AlternateContent>
                <mc:Choice Requires="wpg">
                  <w:drawing>
                    <wp:inline distT="0" distB="0" distL="0" distR="0" wp14:anchorId="6EFE74A7" wp14:editId="752DE550">
                      <wp:extent cx="1038225" cy="1076325"/>
                      <wp:effectExtent l="0" t="0" r="9525" b="9525"/>
                      <wp:docPr id="27" name="Group 27"/>
                      <wp:cNvGraphicFramePr/>
                      <a:graphic xmlns:a="http://schemas.openxmlformats.org/drawingml/2006/main">
                        <a:graphicData uri="http://schemas.microsoft.com/office/word/2010/wordprocessingGroup">
                          <wpg:wgp>
                            <wpg:cNvGrpSpPr/>
                            <wpg:grpSpPr>
                              <a:xfrm>
                                <a:off x="0" y="0"/>
                                <a:ext cx="1038225" cy="1076325"/>
                                <a:chOff x="-134486" y="1"/>
                                <a:chExt cx="1628775" cy="1695280"/>
                              </a:xfrm>
                            </wpg:grpSpPr>
                            <pic:pic xmlns:pic="http://schemas.openxmlformats.org/drawingml/2006/picture">
                              <pic:nvPicPr>
                                <pic:cNvPr id="25" name="Picture 25"/>
                                <pic:cNvPicPr>
                                  <a:picLocks noChangeAspect="1"/>
                                </pic:cNvPicPr>
                              </pic:nvPicPr>
                              <pic:blipFill>
                                <a:blip r:embed="rId14">
                                  <a:extLst>
                                    <a:ext uri="{837473B0-CC2E-450A-ABE3-18F120FF3D39}">
                                      <a1611:picAttrSrcUrl xmlns:a1611="http://schemas.microsoft.com/office/drawing/2016/11/main" r:id="rId15"/>
                                    </a:ext>
                                  </a:extLst>
                                </a:blip>
                                <a:stretch>
                                  <a:fillRect/>
                                </a:stretch>
                              </pic:blipFill>
                              <pic:spPr>
                                <a:xfrm>
                                  <a:off x="1" y="1"/>
                                  <a:ext cx="1276350" cy="1276350"/>
                                </a:xfrm>
                                <a:prstGeom prst="rect">
                                  <a:avLst/>
                                </a:prstGeom>
                              </pic:spPr>
                            </pic:pic>
                            <wps:wsp>
                              <wps:cNvPr id="26" name="Text Box 26"/>
                              <wps:cNvSpPr txBox="1"/>
                              <wps:spPr>
                                <a:xfrm>
                                  <a:off x="-134486" y="1358731"/>
                                  <a:ext cx="1628775" cy="336550"/>
                                </a:xfrm>
                                <a:prstGeom prst="rect">
                                  <a:avLst/>
                                </a:prstGeom>
                                <a:solidFill>
                                  <a:prstClr val="white"/>
                                </a:solidFill>
                                <a:ln>
                                  <a:noFill/>
                                </a:ln>
                              </wps:spPr>
                              <wps:txbx>
                                <w:txbxContent>
                                  <w:p w14:paraId="6FB16845" w14:textId="233BE603" w:rsidR="002B3409" w:rsidRPr="002B3409" w:rsidRDefault="002B3409" w:rsidP="002B3409">
                                    <w:pPr>
                                      <w:rPr>
                                        <w:b/>
                                        <w:bCs/>
                                        <w:sz w:val="18"/>
                                        <w:szCs w:val="18"/>
                                      </w:rPr>
                                    </w:pPr>
                                    <w:r w:rsidRPr="002B3409">
                                      <w:rPr>
                                        <w:b/>
                                        <w:bCs/>
                                        <w:sz w:val="18"/>
                                        <w:szCs w:val="18"/>
                                      </w:rPr>
                                      <w:t>D</w:t>
                                    </w:r>
                                    <w:r w:rsidR="00B80A24">
                                      <w:rPr>
                                        <w:b/>
                                        <w:bCs/>
                                        <w:sz w:val="18"/>
                                        <w:szCs w:val="18"/>
                                      </w:rPr>
                                      <w:t xml:space="preserve">urham </w:t>
                                    </w:r>
                                    <w:proofErr w:type="spellStart"/>
                                    <w:r w:rsidR="00B80A24">
                                      <w:rPr>
                                        <w:b/>
                                        <w:bCs/>
                                        <w:sz w:val="18"/>
                                        <w:szCs w:val="18"/>
                                      </w:rPr>
                                      <w:t>dadlg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FE74A7" id="Group 27" o:spid="_x0000_s1029" style="width:81.75pt;height:84.75pt;mso-position-horizontal-relative:char;mso-position-vertical-relative:line" coordorigin="-1344" coordsize="16287,16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rq9YgMAAOgHAAAOAAAAZHJzL2Uyb0RvYy54bWykVdtu4zYQfS/QfyD4&#10;nsiWr2tEWbhJEywQ7BpNin2mKcoiViJZkraUfn0PKcmxkyy23T5YniGHczlzhrz62NYVOQjrpFYZ&#10;HV+OKBGK61yqXUb/fLq7WFLiPFM5q7QSGX0Wjn68/vWXq8asRKpLXeXCEjhRbtWYjJbem1WSOF6K&#10;mrlLbYTCZqFtzTxUu0tyyxp4r6skHY3mSaNtbqzmwjms3nab9Dr6LwrB/ZeicMKTKqPIzcevjd9t&#10;+CbXV2y1s8yUkvdpsJ/IomZSIejR1S3zjOytfOOqltxqpwt/yXWd6KKQXMQaUM149Kqae6v3Jtay&#10;WzU7c4QJ0L7C6afd8s+He2sezcYCicbsgEXUQi1tYevwjyxJGyF7PkImWk84FsejyTJNZ5Rw7I1H&#10;i/kESgSVl0A+nLsYT6bT5ZySYDHs/T6cn6fLxWI4P/8wS5exKckQPjlLyki+wq9HAtIbJH7MGJzy&#10;eyto76T+Vz5qZr/tzQWaZpiXW1lJ/xwJiPaEpNRhI/nGdgpA3Vgi84wGZBSrQXxsh6ikgyccCVbd&#10;GRZqetD8myNK35RM7cTaGXC3Byw5N4/qWcBtJc2drKrQrSD3pYHnr3jyDjodB28139dC+W6orKhQ&#10;pVaulMZRYlei3gqUYz/lfQedt8LzMgQsEPgPJIuuo2vHjZjlS2KhBAeavUOs8Sk1jsRKwaUZRjYS&#10;q1e6EAMvjXX+XuiaBAHJIQd0g63Y4cH12QwmSO0lgShCDYTHreMGuKC9Aew/DdZjyYxACsHtCQdA&#10;/Y4DT6G433RL0nmYg94sDB/xLdb7dof170B1NkuT2XIx6ftxhO10niaT+QwQ/g/U0E9dyXzgVoDz&#10;prLkwHCdNqX0ond+ZlWp0AWlw6kudljBIA9lBcm32zaOSCwgrGx1/gwkrEYv0Xdn+J1EvAfm/IZZ&#10;3MpYxEvjv+BTVLrJqO4lSkpt/35vPdijp9ilpMEtn1H3156F4a8+KXT7w3g6Dc9CVKazRQrFnu5s&#10;T3fUvr7RqByERXZRDPa+GsTC6vorHqR1iIotpjhiZ9QP4o3v3h48aFys19Gou1Me1KPBTTSODA44&#10;P7VfmTU9tz36+1kP/HpD8c62Q32997qQkf8vqPbwg+tRis8JpLP36lSPVi8P9PU/AAAA//8DAFBL&#10;AwQKAAAAAAAAACEAbMM2T/VZAQD1WQEAFAAAAGRycy9tZWRpYS9pbWFnZTEucG5niVBORw0KGgoA&#10;AAANSUhEUgAABpwAAAacCAYAAAAB3T00AAAACXBIWXMAAC4jAAAuIwF4pT92AAAAGXRFWHRTb2Z0&#10;d2FyZQBBZG9iZSBJbWFnZVJlYWR5ccllPAABWYJJREFUeNrs3etWlGe66O8+BA8hh+AheADrQz6u&#10;MdYXx/jPZU+DiZvEJHaMgiAooODe2EYwbjqr7e7sZowoCChqQIFCTUx3WmOcJjGhtclUCgjR+tdj&#10;qDRNIKIC9W6ue4xrzM+dWUC978/nfn6Ty+V+AzDRta8G5+UtGPNsXuk4jXltE1zPywVXrn2fa+/8&#10;6md73754643DfdcLXqlpvbmyuvX6eIvWHM3+f6s/zAEAAABz4z9+zetHmQP/92ms+eih/1x7LPtK&#10;Tdv18VbVtt/c8/bF6wV/eP+vd9o7v84VhHc3k7zbeXfC+5+F494Nzfe+DHgU/xFAVFow9gWidNwX&#10;jNxkeq/cfhiQmk7dyBXi0dotHTcK0ciXdQAAAIh5aBKbYhWbZkIhUpVuPXMjxKk3/3jp1oQwNdHA&#10;uHdI9WPvlJYJU4D/CJCusLRs7ItA29iXg3/7wlA4mfR+87WHQWnD7o8fxqSSsqY7vpADAACAU00k&#10;JzQ9jufLT9wJUWrjnq6HUer46RsPg9RU/2g5LzPuxNSzQhQITkA849Iz41bgTRqWOnu//fmUUiEq&#10;+dINAAAAYhNi0+MqrPQLMapwOqoz891UIapt7KqGhyeivMsDwQmIblyadAVeuEMprL5bXtl8yxds&#10;AAAAEJrEJrFpLiyvark1PkSFd1VTnIYSoUBwAuY4MC0Yi0vvTjy5FE4tvdN0NRtOLb1S03pz0Zqj&#10;WV+qAQAAQGwSm4SmSJ2IKj2WXVXbfrOwmm+KCFW4Hyr8Q+tnvBcEwQl4+nuXnh3745qZeHKpsBIv&#10;xCVfoAEAAAAr9MSmpESocM/4hAB1fdwpKPdBgeAEPGlgCqeX/vDeZ3fCWrySsqY7vjQDAAAATjWJ&#10;TUn2fPmJO2Ed3x/e/+udSe6EGhjbALTMCSgQnIB/rcj7RWAq3LtkNR4AAAAgNglN/HQKqnTrmRuH&#10;3v3sq3Af1BQnoBYKUCA4QVoC0zNj//Li3YknmAqByZdjAAAAwAo9sYmpLRqzbtuZqU5AZcb+kfcC&#10;7yRBcIIkRabCmrzr4+9gevuDvw6FFXlOMAEAAABONYlNTD80TWZxaVM2BKj3TlzLZvLv3iZZvxdO&#10;P83zvhIEJ4jbXUwLJ55iajp1I7e1sfumO5gAAAAAsUloEppmLjZN5sWqllvb3+q5efz0jclOP4UN&#10;RPO9ywTBCaK8Ki8z/hTTO01Xs+EUky/AAAAAgBV6YpPYNDex6ddOP1259v3Eu5/qxScQnCBykSnc&#10;xfSH9z67s7yqpd8XXwAAAMCpJrFJbCpubJrMSxtb+8PdTxNW74lPIDhB8SPTjrd6+q3KAwAAAMQm&#10;oUloim5omswL5Sfu7DyY6e/MfCc+geAEc3Ynk8gEAAAAWKEnNolNCYlNv4hPFc1TxafS8A/RvSsF&#10;wQmeNDSFyPSuyAQAAACITYhNSY5Nx36hEJ8mrN3LjG0/muf9KQhO8KjIND+vMW8g/BHpzf9BcScT&#10;AAAAYIWe0CQ0JfNU02SxaaIp7nwK/1D9We9UQXCCiSvzlo0dj81dufZ97p2mq9lVtW23fLEFAAAA&#10;nGoSm8Sm9Mamicq2nb3x3olr2XHhaWDsvicr9xCc/EcgxaFpwdhppod/HNo7v8pt2P3xjUVrjmZ9&#10;qQUAAADEJrFJbBKbprK4tCm7ae/5WxPue2oL13R494rgBCk8zVRYmbdk3fEBX2YBAAAAK/T4D6FJ&#10;aHpMS9c3D4SVe2FzklNPCE6QstNMTadu5NZu6bjhiywAAADgVBNONYlNM6V6T9eN9q5vJp56ctcT&#10;ghMkIDQtzMsU7mZqOHJ5oKSs6Y4vsQAAAIDYhNgkNs2WSU49hY1LpWEDk/e2CE4Qn8j0zNgv74Hx&#10;dzP58goAAABYoYfYJDTNtUnuemq0bg/BCaIdmuaPX5v3TtPV7PKqln5fXgEAAACnmhCaxKZiW113&#10;+tZ7J65lJ6zbW+DdLoITROt+prbxa/MWrTma9cUVAAAAEJsQm8SmqHmhovlO458+GZiwbm+hd70I&#10;ThCB+5l6r9zO1ezpvOULKwAAAGCFHmKT0BQHi0ubsmHdXib/bnNceFrmnicEJ5jb0HS9cD/T2i0d&#10;7mcCAAAAxCaEJrEptqr3dN1o7/qmEJ4Gxu6oF54QnGAWItO8sV+yP4emVbVtTjQBAAAAVughNolN&#10;sY5NE+95Ep4QnGB2Q1P45Zp7p+lqdsm64wO+qAIAAABONSE2CU1JCU2Thaf3TlzLjgtP9XnPeGeM&#10;4ARCEwAAACA2iU1Ck9gkNj2WpeubB8aFp9xYeHLiCcEJhCYAAADACj0hSGwSm8SmpwpPVu0hOMEj&#10;YtPCwh1NQhMAAADgVBNik9CU9tAkPCE4gdAEAAAAiE1ik9AkNolNs2LZJOHJu2YEJ9IcmhYUQtOx&#10;9i8HhSYAAADACj3EJrFJbPp1v137L6vrTt9q7/qmcL9TeNe60LtnBCfSFprawi/B9s6vcqtq2275&#10;YgoAAAA41YTYJDYJTdOPTY8ITwu8i0ZwIsmh6Zm8xvBLr/fK7dxrm0/1+2IKAAAAiE0ITUKT2PRk&#10;oWmiyp0f92eu3CmEp/CP/ud7N43gRJJC07yxy+sGQmiq2dPpRBMAAABghR5ik9gkNs1gbBpv097z&#10;t65c+74QnsIhgHneVSM4EffYtDCEpvDLreHI5YFFa44O+lJKsYUvLUsrWwAAAGDmVT2Nk0zTsqex&#10;YfaJTUJTMWNTwXNlx7P7//TJwFh0Cv+31DtrBCfiek9TJvwye6fpanbJuuMDQgczZXFZ089f5FfW&#10;to+s2X5uICjb1Xm3pqF3aLytf7icAwAAAIiCCe8thtfs+Hig4OVNp0YKwaqk/IRTTULTjFm2vmWg&#10;6dSNwXH3Oz3rHTaCE3FZn/fwnqb2zq9yq2rbrM/jsRRC0qr6jsEQkSr2nL8XvoRt2p8Z9cUUAAAA&#10;SJvwTiS8G1m/58K9EKZ+t+XM4LINrblAbBKbHsfqutO3ujLfjb/f6RnvtBGciGpsWlZYn+eeJh61&#10;zq4QlKr2dmedRAIAAAB4upNTG97szv50Uur0SIhR/1naJDaJTdO536nU/U4ITkRyfd7YPU1ZYYXC&#10;2rvXt5+7Vzil5AsgAAAAwNzHqLHTUfdCiHpuknV9QlN6YtP4+53++F+fD1mzh+BElNbn1RfW57mn&#10;Kd1r8MKJJWEJAAAAID4hqmxX193X8iv6ludDlNiUjtA00cqNrf3tXd8UTju9a80eghPFiE3PWp+X&#10;3rgUTi2FVXh1B/ru+4IGAAAAkAzhvqhwGmr2I5TIFIXYNMWavYFwdYp34AhOzEVoembsQrnc2x/8&#10;dcj6vGQryR+xXlnbPhJOLoUvHL54AQAAAKQvQq3Ln4R6JX831JL8uyKhKXmxqaCk7PjQeye+yI6d&#10;dgpXqMz3ThzBidmKTctC4e7s/Ta3qrbNqaaEn16qP3TpgS9VAAAAAIwX3hlteLM7G05BvbC+RWxK&#10;QGj6l6aH1tR39Geu3Cms2SsNV6t4P47gxEyFpvljRTvXcOSye5oSGJiqG3qHfWECAAAA4Enk74Ma&#10;XrPj43tTByiRKdqxqWlS+//86cBYdLqet8C7cgQnnjY2hYKda+/8Krdk3XGxKQEr8lbVdww6wQQA&#10;AADAbJ+AKilvFpliGpsKVla39Xdlviucdqp32gnBiSc+1RQuitvxVk+/WBNP4V+QrKxpz4U7mOoO&#10;9N33pQcAAACAubT54MX7639/4d5L1e25xWVNQlOMYpPTTghOONXkFNPDU0zW5AEAAAAQxfV7r21N&#10;z+mnuIem8Zaubxlo7/rGaScEJ6YVmp5xqim+dzGV7uzMOsUEAAAAQJxOP5Xt6sr+dPeT2BTl2PQr&#10;p53me7eO4MTE2LQsb8CppvhYsbH14ao8dzEBAAAAEHfhHVdh9Z7QFN3YNMXdTqXesSM4EULTvLy2&#10;8Iuh4chloUlkAgAAAADxyammxz3tlAkbtLxzF5xIb2x6Npxq6uz9Nre8qsUKPZEJAAAAAMQnsemx&#10;vFzddjtz5U6ITiE+LfTuXXAifaeawqVuubc/+OuQqBM9JeUnchVvnM+KTAAAAADwk6je+ZSGFXqP&#10;8lzZ8cE/fvj50Nhpp3fDO2jv4gUnkh+b5ofjjVeufZ97bfMpp5oiZHFZU271trPDdQf67vsCAQAA&#10;AABTC+/QXtt6ZrCkvFlsKmJomqhyV2d/ePecfwd9PW+Bd/KCE8mNTQvDscZj7V8O/nbtR042RcCi&#10;NR/lVta2j1Q39Iz4ogAAAAAAj2/Dm93ZVzafHhGbihubCkrWnRhq7/omN3baqdS7ecGJ5K3Qaww/&#10;4Dve6nGqyco8AAAAAEic8K5t3a6uu7O9cs8KvenZ/+dPB8aiU5sVe4ITCVqh13vldm5FVcttsaf4&#10;p5lq92dGfQEAAAAAgNmzKf8OLpx6CtdYiE3Fs6a+oz9z5U6ITgNW7AlOJGSF3qI1R7Oij9NMAAAA&#10;AJC2U09lu7qyM3HXk9D0ZJ4rO55tOnVj0Io9wQkr9HhC7mYCAAAAgOiobugdeam63ammItl5sK9/&#10;LDq9a8We4EQ8YtMzVugVd23e6m1nh+sO9N33RxwAAAAAoie8u3tt65nB6azbE5tmfsXelWvfh+h0&#10;PVwH452+4ER0Y9OzYYVee+dXOSv05lb44xTW5vmDDQAAAADxWbdXsefClOv2hKbZUbLuxFB71zeF&#10;e50WercvOBG92FQajiM2HLk8IADNnaWVLTlr8wAAAAAg3tb//sK95RtaxaY59McPPx8aW7FX7x2/&#10;4ER07mt6NxxDLN9+1n1N7mcCAAAAAJ5Qzdg9T2LT3Kjb1317bMVem3udBCcicF9TZ++3ueVVLWLT&#10;HIUm9zMBAAAAQLKFd4CvbD49IjTNvper225nrtxxr5PgRBFj04Kw4/JY+5eD7msSmgAAAACApIWn&#10;ptR4rux49pR7nQQnihKbFrqvafYtWvNRbvW2s8Ph8kB/XAEAAABAeBKbZsd/lv5k3L1OpVqA4MTs&#10;x6bGsNNy097zt0UhoQkAAAAASFJ4SmdoGq++ofv2WHRq1AQEJ2YnNM3LezfEphVVLWLTLK7Oy4cm&#10;fzwBAAAAgDkOT2JTwSs1bbfDu/D8O/FMeDeuEQhOzGxsynT2fpv/QfxoSBhyRxMAAAAAkKTwJDZN&#10;tLyyZaAr812ITtfz5msFghNPH5vmh4vSjrV/ObhozdGsOCQ0AQAAAADRC08rNrQKTTMQmsYrKTue&#10;PdX1TYhOA6KT4MTTxaZnww/SO01XhaYZtrSyJVfd0DPijyEAAAAAMFNqGnpHph+exKbpeu/EF9mx&#10;e50WageCE48fmxaGH6BNe8+7r2kGLS5rym3c1/ODP34AAAAAwGyp2ts98nxFs9g0A7GpYNehvv6x&#10;6LRMQxCcmH5sKg0XotXs6bwlEs2MRWs+ylW8cT7rjx0AAAAAMFfKdnVlnys7LjTNkPqG7ttj0alR&#10;SxCceHRsagyxaUVVi5NNM2T1trPD9YcuPfAHDgAAAACYa+Hd5O+2nBkVm2bGKzVtt8M7dNFJcGLq&#10;0DQv/ID0XrktNs2QF6tbh8Nlff6oAQAAAADFFt5VrtjYJjbNbHTKhHfrGoPgxL/Hpkxn77f51W9H&#10;s2KRe5oAAAAAgGSqbuj9YUlFi9D0lJZXtgx0Zb4TnQQnxKbZuaepdGene5oAAAAAgMhbs+Pj4efW&#10;HRebnkJJ2fHsuOj0jOYgOKU+Nr3TdDWbj02DotGTW1nbPpLfheoPFQAAAAAQqzV7L9WeGhabZiQ6&#10;DeTN1x4EpzTGpvnhByDEJsHI+jwAAAAAwJo9oenJvXfii6zoJDiJTTyR1dvODvtjBAAAAAAkwZbD&#10;lx6ENXtik+gkOPFYsentD/46JBo9maWVLQ+PmvojBAAAAAAkzab9mdEVG9vEJtFJcOLRsWnT3vO3&#10;haPHt2jNR7nSnZ1Zf3QAAAAAgKQr29WVfW7dcaFJdBKcEJtm0ovVrcP1hy75QwMAAAAApEbY9BSV&#10;005xiU0Fuw719Y9Fp2c1CsFJbOLhqabKvd0j/rgAAAAAAE47iU3TdzxX39B9O/9uPpe3UKsQnMQm&#10;p5r8QQEAAAAAnHYqwmmnuIam8UQnwUlscqrJqSYAAAAAgCKddkpCbJokOlmvJziJTWmxrLJlyKkm&#10;AAAAAIDinXZKUmyaEJ3CnU7zNQzBSWxK+Kmm0p2dWX8sAAAAAACmf9pJaDo+baKT4CQ2JVxJ+YmH&#10;Rd4fCAAAAACAx7Npf2Z0aeVJsUl0EpzEpnRbve3ssD8KAAAAAABP53dbzoyKTdPTcOSTW6KT4CQ2&#10;JcTisqbcxn09P/hDAAAAAAAwM6oben94bt3xhMem4zPivRNfZEUnwSmKsWleXubtD/46JCY92ovV&#10;rcP1hy498AcAAAAAAGBm5d+95lZsbHOqSXQSnOIam95pupoVkx6tdGdn1i99EvBH+0FNQ+/QRGW7&#10;Ou+u2X5uAAAAIHF2PI2PITLWTrB+z4V7kz3je/9BEuQ/88Ni07SjUya869c8BCexKSYr9GobMz/6&#10;RU8U1R3oux++TOaPHA8XHqZW1XcMLq1syRX4OQYAAJLqPx7l9aPMsv/7NNZ8xDQtegrLN7T+7LUt&#10;ZwYLwSr/PmE4vFMI7xa8YyGKavdnflxS0WKFnugkOMUgOL0rNlmhR/Rt2p8ZLZxAen37uXuFiBS+&#10;MPoZBQAAxCahSWwSm2bK4vzL8RClXqpuy4UgtW5X192axsxQeDfhHQ3F3NYTVuw51fTrujLf5UQn&#10;walYsamxs/dbX06t0CNia+5CVCqcTgon6/wcAgAAONUkNglNc+/YpErKmx8Gqfyqs3uFGOUfajOX&#10;K/bEpqmVrDuRHYtOjRqI4DTnsWnRmqNON00h/GG1Qo/ZEsJSxZ7z9wphyUklAAAAsUloIuqx6deE&#10;fzT7cF3f1jOD63+fv1cqH6K8A2I25K+U+CEfVsQm0UlwikhsWth75bbY9CtCAMj/ywy/wJmxuBRO&#10;La2sbR8pKT/hZwwAAMAKPbGJRMWmX/PC+pbcK5tPjxROQ3lXxEzdZ7608qTQNIVllScHrlz7PkSn&#10;Uk1EcJrV2BQ+aMurWvp9SZ3cq3Wn7aPlqf7YFU4uiUsAAABONYlNYlNaQ9OvKZyE2vBmd3bzwYv3&#10;vVPiSb1a1zEiNk3ulZr222PRaaE2IjjNRmyaHz5gK6pabvuiOvkKvfLdXcN+UfM4woWZ4fTSio2t&#10;7lsCAAAQm4QmoUlsegLhXqjCKajwrsU7Jx5HxZ4Lw2LT5NZsOdOf7wIhOi3QSASnGY1NeQM1ezpv&#10;+aLqviZmJjC5dwkAAMAKPbFJbBKbZl74R70vVbfnwl1QTkAxzXd2PxbvXqfjkVbf0H07tIHQCLQS&#10;wWkmYtO8vMymveedbJpEWHvmviamkv9sPAgr8sL9S04wAQAAONUkNolNyYlNx2KjcAIqrOAL72q8&#10;syI69zodj4Vdh/rCSafroRVoJoLT0wanzDtNV7O+rP5SiAh+GTNRbf4U0+vbz91zBxMAAIDYJDQJ&#10;TU41RU+4A6psV1fW+j0m2nL40oO5u9fpeKy8d+KLbGgFopPg9DSxqfFY+5eDvqz+UunOzqxfwhRU&#10;7e3OOsUEAABghR5ik9h0LHann17bemYwnH7yjouCNTs+HhaafulU1zfhPqdG7URwepLYtKyz99v8&#10;L96jgtOE+5oq93Y72WRV3sNVee5iAgAAEJsQm6zQS4bwD4mt3qOgYs+FYbHp3+Xvucp2Zb4L0alU&#10;QxGcHic2PXvl2ve53679aMgX1n+PTbWNmR/9whWZ/DwAAABYoYfQ5FRTsr1U3Z5b//sL98Sn9Mqv&#10;XfwxH1nEpnFerm7vD+0g3xAWaimC03Ri0/xPr37//Yqqltu+tP5LuI8n/8fFL9pU/msGkQkAAMCp&#10;JsQmsSmtxp988q4sldFpdGnlydSHpvFerW2/ne8IA6ElaCqC06/Fpnl51zftPS82jbO0siXnXzKk&#10;S3VDz0i4k8m6PAAAALEJsUls4rdrf/Jc2fGH8ammoXfYO7R0bT56suiUrNC0eJwtDd2F6DRPWxGc&#10;pgpObQ1HLg/40vovITr4pZoOdQf67q+q7xgM/2rFZx8AAMAKPWYpNglIQlNMY9NEz1c059ZsPze8&#10;+eDF+96tJd+Ww5cevFrXMSI2/cv7zV9k800ho60ITpPFpvpj7V8O+uL6L6/WnR71yzQd9zKFU2w+&#10;8wAAAE414VST2CQwPSo0TWbFhtaH9z1535Z8j45Ox1MRmwpOdX0T7nNq1FgEp/GxaWFn77f5X6RH&#10;s768/qR8d5djsQlWm9+9amUeAACA2ITYJDaJTU8bm8YLK/de23p2MGzS8Q4uudbt6sqm9VTTREvW&#10;nchmPvtniE4LtRbBKcSm+Z9e/f775VUt/b68ik1JV/HG+WxJ+QmfcwAAACv0EJuEJqFpRmOTU08p&#10;e8+458Jw2mNTwau17bevXPs+RKf5glO6Y9O8vOvl28+KTXnhD+zGfT0/+IWZzLuZnGYCAABwqgmh&#10;SWwSm2Y7NE126sldT0mOTsdTHZsKtjR03863hoHQHASn9AandxuOXB7wBfan2FTbmPnRL8rkqG7o&#10;GQlr83y+AQAAxCbEJrFJbCpGbJrolc2nRzblr3rw7i458v///PG5/EaltIam8Y58+PlQvjm0CU7p&#10;jE2lbR9/dc8XWLHJ2jwAAACs0ENsEprEprlj3Z7olLTYVNCV+S6s1isVnNIVmxb0Xrmd/4V6NCs2&#10;iU1JUH/o0oPSnZ3ZxWVNHs4AAADEJoQmsUlsimRomuj5iubc+j0Xst7viU5JiE3B8+XNQ2P3OT0r&#10;OKXn3qaBFVUtt9P+JTacgsmHCr8QYx6aVm87O+x+JgAAACv0EJvEJrEpTrHpF/c87fh4OLzr8s5P&#10;dIprbCpYu/VM/9h9Ts8ITskPTm073urpF5sexia/wGOq7kDf/VX1HYNCEwAAgFNNiE1Ck9AU59j0&#10;k6aHnlsnPCUgOo0urWpNZWgab/+fPw3BKSM4JfzepmPtXw6KTWJTnEPTytr2EQ9kAAAAYhNCk9gk&#10;NsU/NP0rNo0nPMV/K1OUo9PiOXKq65vU3efk3iaxCaEJAAAAK/TEJrFJbBKbih6ahCfRKSmxacJ9&#10;TgsEJ/c2iU1E4hfzq3WnRz2IAQAAONWE2CQ0CU1pik3Ck+gU19A0xX1O8wSn5ASnd9N+b5PYFL9f&#10;xqu3nR12RxMAAIDYhNAkNolNSV+hJzyJTkmMTRPuc2oTnJIRm5al/d4msSlehCYAAAAr9BCbxCax&#10;Ke2nmh4Vnsp2dWW9SxSdoh6bJtzntExwindsmv/p1e+//+3aj4bEJr/Yoq7ijfPZxWVNHsIAAACc&#10;akJsEpuEJrFpGpZUtOTW77kgPMUkOj2f//9X2kJTwfKqkwNj9znNF5ziG5wyr20+1S82+YUWZdUN&#10;PSPh/1cewgAAAMQmhCahSWyyQu/xrdjYlqtp6B3xrjHaNu3P/Phc/j1o2mJTQdXurnCfUybJ9zkl&#10;OTbVv/3BX1N7sin8wc3HJr/IIqzuQN/9pZUtHsAAAACs0ENsEpvEJrFpBrxUe2o4vHPz7jG90Wlx&#10;xL3f/EU2tAvBKV6xaUFn77e5NMem2sbMj36BRff46Kr6jkEPXwAAAGITYpPYJDRZoTfz1uz4eHjL&#10;YZuf0hSdFsfEknUnBjOf/TOs1lsgOMUjNs3Lu768qqVfbCKK9zSF/x95+AIAALBCD6FJaBKbnGpq&#10;mtX7nar2dluzl4LotDhm1m49E1brXU/iar1ErtLbeTDzP2ITUVK7PzNqfR4AAIBTTYhNYpPYJDbN&#10;rXC/Uz5ujHpHGc3olLbYVLD/z58O5FvGu4JTxFfptXd+ldovthv39fzgF1X01ue9Wnd61IMXAACA&#10;2ITYJDaJTVboWbPHhI1Qey4Mpyk0jdeV+S6s1ntWcIroKr1Pr37//ZJ1xwfS+MW2fHfXsF9Q0VKZ&#10;P7JrfR4AAIAVeghNQpPQJDZZs8fMRafFCfFKTXtYrTeQpNV6SQpOjTve6ukXmyi2ugN9963PAwAA&#10;cKoJsUlsEpus0Iuml2pPDYd3eN5lRkc4gZam2PTzar2/XEnUaj2r9GIurGvzCyk6Snd2Zp1qAgAA&#10;EJsQm8Qmscmppmh7bt3xXNmurqx3mtHxal3HSFpC00NlP+nq60/Mar2krNK7kcZVeitr2x3/jIja&#10;/MWDJeUnPHQBAABYoYfYJDQJTWJTjKzY2JZz2ina0SmpoakgSav1khCc6tO4Si+sbPMLKBpWbzs7&#10;7KELAADAqSaEJrFJbLJCz2knns6Ww5ceLK1qTU1sKhhbrVcvOFmlN+fCSZr6Q5ce+AXkVBMAAABi&#10;k9gkNolNYpPQ5LRTkoR338vy0SktsWnCar0FglPxgtP1tK3SC3+A8z9wfvE41QQAAIAVemKT2CQ0&#10;iU1i0wwrWXcit85pp6LblP/H/kvKm1MRmias1rse59V6cY5NpQ1HLqcuNtU2Zn70C6d4wr9wCOsM&#10;PXQBAAA41YTQJDaJTVboJct/lv6L006RiE4/piU2TVitVyo4zW1seqaz99vUfdGt3Ns94hdN8ZTv&#10;7hoOX4Y8dAEAAIhNiE1ik9jkVFMyQ9N44bRTlXeyRbV+z4XhtMSmIH+qazDz2T/Dar35gtPcBae2&#10;VbVtt9L0Rbd0Z6djnEXcGfpidasVegAAAFboCUFik9AkNIlNKYlN471a1zGy5fClB96VFsdrW8+O&#10;piE2Fazdejas1msTnOYmNi18+4O/DqXpy+7K2nYVvUg27uv5YXFZk4cuAAAAsUkIEprEJrHJCr0U&#10;xqaC5ytaHq548860OF7edHo46aFpvKbT/z0YWojgNLuxad6nV7//ftGao9m0fNktKT/hF0qRrN52&#10;1qkmAAAAsUkIEpvEJrHJqaYUh6aJ1u3qsomqSFuollW1piI2Bc9XNA+FFhKaiOA0e8Gpvnz72f60&#10;fNkNf4zDD5JfKHP+yyu3tLLFAxcAAIBTTUKQ2CQ0CU1ik9j0Cys2tj18h+hd6tyqO9B3P3/HUeJj&#10;U8HuwxfDar1GwWl2YtP89s6vcmmKTbWNjmgWY4Ve+G/voQsAAEBsEoKEJrFJbLJCT2yaSsm6E7nq&#10;ht4fvFOdW+G/edJD03hdff25fBtZIDjNfHBqW7Lu+EBavvSW7+4a9gvECj0AAACs0BObxCaxSWwS&#10;mqITmqzYK771ey4MpyE2Ba9vOXMrtBHBaWZj08KGI5dTE5terTs96hfH3O7/tEIPAABAaBKbxCah&#10;SWgSm8SmJ7Gy9tSwq1Hm1qq6jpGkx6aC95u/yIZGIjjNTGya1/vp7f9ZtOboYBq++Ibw4RfG3Alr&#10;CxeXNXnoAgAAEJuEIKFJbBKbrNATm57Y0sqTuU37Mw4SzJEthy89WFbVmujQVPB8RfPQp1e//z60&#10;EsHp6YNTac2ezltpubfJZXNzJ6wt9MAFAAAgNglBYpPYJDaJTULTTN3rVJFf9+bd69yoO9B3f0l5&#10;c6Jj009O5HYfvtifbyX1gtPTxaZn2ju/Ss2X33Daxi+KubGytn3EAxcAAIDYJASJTWKT0GSFntg0&#10;017bcsZJpzlS3dD7Q9JjU0FXX38uNBPB6cmD07vLq1r60/Dlt3Rnp8vl5ui+ppLyEx64AAAArNAT&#10;goQmoUlscqpJbHKvUwKs3dE5nOTQVPD6lrO38s2kTXB6sti04J2mq9k0fAF+sbrVMUv3NQEAAOBU&#10;k9gkNolNYpPYFPPQ5F6n4nixui3Rsang+On/HgztRHB6TJ/+feDSb9d+lPg7dkIAUbpnX+Xe7pHw&#10;ZchDFwAAgNiE2CQ2iU1W6IlNc3mvU1j75h3trG+2ys3ofU4RjE3P5S2vah3IB6eM4PR4p5sWNhy5&#10;PODeJmZCWFfogQsAAMAKPSFIaBKahCaxSWwqloo9F2y5isN9ThEMTYXYVLD/L1dCdFooOE0vNs3r&#10;+eQfNxetOTro3iae1sra9hEPXQAAAE41ITaJTWKTFXpCU3Edz7229az1elG+zymip5omer68Ofvp&#10;1e9vhJYiOD06OJXW7Om85d4mnvII5YOllS0eugAAAMQmxCaxSWxyqklsKnpsKni1rmNky2FXrETu&#10;PqeYxKaC3Ycv9oeWIjg94nRT76e3/8e9TTztvs6S8hMeugAAAKzQI8qxSUASmsQmsSllsalgaVWr&#10;98NRuc8pBiv0ptJ75c7/RO2UU+RON62qbUv86aaN+3pcEjdLwp1Y4QuRBy8AAACnmnCqSWwSm6zQ&#10;E5qiFJomRqdN+zNW7M2SDW/2jCQ5NgV1+7pvRe2UU5Ri0zPtnV8l/gvx6m1nrdITmwAAABCbxCbE&#10;JrFJaEppbCp4Lr+lKR+dfvRud3aEO7OSskJvKl19/bnQVgSnXwanxqSfbgpr3vygz47y3V3DYhMA&#10;AIAVeohNQpPQJDaJTXGITaLT7At3ZS3LnyRL0qmmidZsORtOOTUKThNONx1r/3IwyV+Kwx/tugN9&#10;9/2gz05s8uAFAADgVBNCk9gkNlmhJzbFJTRNVLHngs1YsyCsLUxqbCo41fVNZE45ReZ005J1xweS&#10;/MW4dGdn1g+42AQAAIDYJDYhNolNQlO6TzWJTnNr7Y7O4aSs0Iv6KadInG56p+lqNslfjF+sbvWL&#10;Yha8Wnd61IMXAACAFXqITUKT0CQ2iU1xj02i0+xaUd2eqFNNUT3l5HTTHKzSqz90yQ/1DFtZ2z7i&#10;4QsAAEBsQmgSm8QmK/TEpiSEpvHW7PhYdJphmw9evF9S3pzI2BS8UnOqPwqnnJxummWVe7tH/ECL&#10;TQAAAFihJzYhNolNQpNTTdP1al2H98ozbN3u89kkrNCbyvvNX2SLfcrJ6Sar9MQmAAAAnGpCbBKa&#10;xCaxSWyKSGwSneK4Wu9EUWNTsLyqdaDYp5ycbrJKT2wCAABAbEJoEpuEJrFJbIpQbBKd4rRar/ix&#10;KSqnnJxuskpPbAIAAMAKPbFJbBKbxCahSWiKUGgSneKyWi8aoSkqp5ycbrJKT2wCAADAqSaxSWwS&#10;msQmsUlsimBsEp2ivFovWrEpCqecnG6ySk9sAgAAQGwSmoQmsUloEpvEpojGJtEpaqv1TkQ2NgVr&#10;tpy9VaxTTk43zbDSnZ1ZP7BiEwAAAFboiU2ITWKT2CQ0iU7RtXZH53BSTjVNdKrrm1wxTjkVIzjV&#10;J/V009LKFj+oYhMAAABONYlNCE1ik1NNYpPoFAPLNrQmLjaNO+VUn+jglP8fOO9Y+5eDSf3iXHeg&#10;774fUrEJAAAAsUloEprEJqFJbBKbZlPFngvD3iU/vU37M6NxX6E3lfbOb+6FJpPk4FS6qrbtVhK/&#10;OK/edtYP+AwIKwk9iAEAAFihh9gkNolNYpPQJDSJTnPhta1nR5NwqmmKU06liQ1ObR9/dS+JX5wX&#10;lzX5wZwB5bu7hj2IAQAAiE2ITWKT0GSFntgkNolOc2XL4UsPXlh/MlGxqaD3yp3/SWRwype0hWu3&#10;dNxI4pfnjft6fvCDKTYBAABghZ7QJDSJTWKT2CQ2zbWqN3vc6fSUNuT/G8Z9hd5k6vZ1h1NOCxMX&#10;nHo++cfNJH6BDvcN+YF8OiHYeRgDAABwqgmxSWwSm6zQE5qEpsf3XPmJcBfRj941P50V1e2JCU3/&#10;dsrp0zs3ExWc8gVtQc2ezsTd3RT+wNcfuuSH8SnUNmZ+DP8dPZABAACITYhNYpPY5FST2CQ2PZ7F&#10;Y5aUN4tOT2nzwYv3kxabgv1/uTIQGk1igtMnnw90JPFLdOnOzqwfxKeITfszo2ITAACAFXpEIDYJ&#10;SEKT2CQ2iU2xjU3jo5MDEk9n7Y7O4STFpuD58ubsp38f6EhEcMqXs2cajlweSNoX6cVlTX4An0L+&#10;F9+DkvxRTw9lAAAATjXhVJPYJDZZoSc0CU1PF5sKllW1Pnz36h30k9ly+NKDF9afTExsKvh///X5&#10;ndBqkhCcGhetOZpN2pfpcO+QH0CxCQAAQGwSm8QmsUlscqpJbBKbih2axnuxus176Kew4c2ekecS&#10;FJuC5VWtYa1eY6yDU/5/wLy/HPv7P5L2ZfrF6tZhP3hPbmVt+4iHMgAAACv0EJuEJqFJbBKbxKaZ&#10;jU0Fq+o6RryLfnIv1bTnkhadjp/+78HQbOIcnJYtr2rpT9qX6roDfff90D2ZV+tOj3owAwAAcKoJ&#10;oUlsEpus0BObhKbZiU0F63Z1Zb2TfjKb9mdGkxac1mw5eys0m9gGp5Nnb95K2pfq1dvOOt30hMp3&#10;dw17MAMAABCbEJvEJrHJqSahSWyavdA03vo9F7zPfkKr6s8kbrVe76d3bsYyOOVL2bMbdn98I0lf&#10;qsMffReuPZlw55UHMwAAACv0EJuEJqFJbBKbxKa5iU3BkvLmcFrnR++oH1++BeSer2hJVHCq29cd&#10;TjktiF1wuvz5wIdJ+3Jd8cZ5RxCf8Phh+OLkAQ0AAEBsQmgSm8QmK/TEJqFpbmLT+OgU4ol31Y9v&#10;7Y7O4SQFp+fLm7Of5NtNrIJTvpA903Dk8kCSvlwvLmvyA/ZkFfhBSfkJD2gAAABW6CE2iU1ik1NN&#10;QpPYNMexqWBZVWtuy2Hbu57EC+tPJuqU0/vNX2RDw4lTcCotKWu6k6Qv2GElnB+ux/didat7mwAA&#10;AJxqQmwSmoQmsUlsEpuKEJrGW1XXMeKd9eNb//vubJKC0ys1p/pDw4lNcDraev27JH3JXlrZ4gfr&#10;CazedlZsAgAAEJsQmsQmsckKPbFJbCpybCpYt6vLtTFP4KWa9kSdcmr7+OtbsQhO+TL27NotHTeS&#10;9EW7uqFH+X1MlXu7RzykAQAAWKGH2CQ2iU1ONQlNQlM0YlNBdUOvbV6PqaahdyRJwWnT3gs3QsuJ&#10;fHDq6us/nqQv2itr28Wmx1S7PzMavkB5UAMAAHCqCbFJaBKaxCaxSWyKRmgqWFLenKs70Hffu+x0&#10;n3K6/LeBw5EOTvkiNq/hyOWBJH3h9oP3eOoPXXpQUn7CwxoAAIDYhNAkNolNVuiJTWJTxGJTwbKq&#10;Vu+zU37K6f3mL7Kh6UQ5OC0rKWu643RTeoX/Zh7WAAAArNBDbBKbxCanmoQmoSmasangta1nR73T&#10;fjyr6s8kJjq9UnOqPzSdyAan5jP//Xenm9KrdGdn1sMaAACAU02ITWKT0CQ2iU1iU3RD03jr91wY&#10;9m57+jYfvHg/SaeczvZ8+9dIBqd8CZu/YffHN5xuSum9TY2ZHz2wAQAAiE0ITUKT2GSFntgkNsUj&#10;NhXuc9q0P+OkUwpPOS1edyK3+/DFcMppfuSC08W//nPXojVHE3HCJXwxCHcR+eGZ/r1Ni8uaPLQB&#10;AABYoYfYJDaJTGKT0CQ0xSQ2jb/Pacth78PTcsophKaC5ytawj1O9ZELTn859vd/JOXL9+ptZx0j&#10;fAwvVrcOe2gDAAAQmxCbrNDDCj2xSWyKT2gab1Vdh41fKTjlND42FRw//d+DkQpO+QL27KratltO&#10;N7m3CQAAACv0EJqcahKaxCaxSWyKnw1v9ohOCT7lNFlsCip2dt4IjScywakz892fnG5K4b1N+d2e&#10;4UuVhzcAAACnmhCbxCbEJqFJaIpvbCrc51R3oO++d9/JOuU0VWga7/LfBg5HIjjly9e8P7z32Z2k&#10;fBF3umn6SspPeHgDAAAQmxCbxCaEJrFJbIpxaJp4n5N338k55TSd2BS8e/zaP6ISnBYuWXd8IAlf&#10;xFfWtjsyOE2v1p0e9fAGAABghR6zEJsEJKFJbBKbxCaxqYjW7ui0BSwBp5ymG5uCV2pP9YfWU/Tg&#10;1N75VWtSvpA7Ljg9G/f1/OABDgAAwKkmnGoSm4QmsUloskIvWbHpobLjuU37Mz96Fx7PU06PE5rG&#10;O3+x/3hRg1NYp7fjrZ5+p5vSI79yMOfeJgAAALEJsUlsEpuEJrHJqaZkxqbghfUnc1sOu34mbqec&#10;njQ2Bf/vvz6/E5pPMYPTwpKypkTc3+R00/S8WN067CEOAADACj3EJqFJbBKbxCaxKXmhabzXtp4d&#10;9U780WoaekfiHptmaq2edXpON01b5d7uEQ9yAAAATjUhNIlNQpPYJDZZoZfs2FRQ3dD7g3fjj/ZS&#10;TXtsQ9NMrtWzTi+vuqFHcLJKDwAAQGxCbBKbxCanmoQmsSmVK/SmElbr5d8NW60X0VNOMxmbZmKt&#10;XurX6S2tbPEDYZUeAACAFXqITUKT0CQ2iU1ik9g0iZc3nR72jvzRlm9oi3Vsmom1eqlfp+d0k1V6&#10;AAAATjUhNIlNYpMVemKT0GSFntV6T2P977uzcQ1NBSVPuVYv1ev0Fpc1+UGwSg8AAEBsQmwSm8Qm&#10;p5qEJrHJqaZHrNbbcthqvUcJ/53iHJuCP+bX6s11cHo2Cev0Kt44n/VDYJUeAACAFXqITUITYpPY&#10;JDaJTb/uta1nR70z/3Vrd3QOxy02lUzw6k9r9Z6ds+DUeu7m+3H/sh6+TPgBsEoPAABAbEJoEpuw&#10;Qk9sEpqs0LNab4Y2hj14vqIldqeaJurq6//TnAWng+9c+SruX9hXbzvrorNH/GCElYMe7gAAAKzQ&#10;E5vEJrFJbBKahCaxSWwqrNbz/vzXrao/MxLn2BT84f2/fTUnwSl/lGrB8qqW2N/fVHeg774P/9Re&#10;rTs96uEOAADAqSaxSWwSmsQmsUlsskJPbBovrI3zDn1qmw9evB+nFXqTWb+z80a+Bc2f9eB0rufb&#10;fXH/4r6ytn3EB39qtfszYhMAAIDYJDQJTWKT0CQ2iU1ik9A0qRBVvEuf2ks17bE71TTRpb/9c9es&#10;B6c/Hf38Rty/vFc39AhOv6Kk/ISHPAAAACv0xCaxSWwSm4QmockKPbFpUiuq271L/xUb9/Vk4xyb&#10;gj9/dPWzWQ1O+SNUz6zd0hHr4BRiig/81Ep3dmY95AEAADjVJDaJTUKT2CQ2iU1ONYlNv2b97y9k&#10;vVOfWrjvKi4r9Caz+c3usFbvmdkMTsvi/iW+4o3zfgimUH/o0sMvYR72AAAAxCahSWgSm4QmsUls&#10;EpuEpl9TUt4c3ik/8G59cut2n8/GNTYFL1S0ZPNNaOGsBad3mv7eGecv8eFLhh+AqYW7rTzsAQAA&#10;WKEnNolNYpPYJDYJTVboiU2/7sRDr209O+rd+pQHPB7EaYXeZE6dv9U6a8Fpa2P3zTh/kQ9BxQd9&#10;cuFeKw97AAAAYpPYJDYlIzYJTFboiU1ikxV6sx2bCjbtz4hOU1hVf2YkTqeaJtr3x0+uz0pwyh+d&#10;WlBS1nQnzl/ma33wpxTutvLABwAAYIWe0CQ0OdUkNIlNYpPYJDRNJzQVrKhu9459CjUNvSNxjU3B&#10;q7Wn+kMbmvHgdK7n231x/kIfgooP+OTCvVYe+gAAAJxqEpvEJrFJbBKbhCaxSWx6nNi0eCygbHiz&#10;x3axKbyw/mRsVuhNpu+v/9ww48Gp4cjlS3H+Uh+iig/35HskwxcyD34AAABik9gkNolNYpPQJDYJ&#10;TWLT48amIEQV79snt273+WycTjVN9OePrn42o8Epf2Rq3totHTfi+qU+fOkIYcWH+5dWbzs77MEP&#10;AADACj2hSWgSmsQmsUlsEpuEpumGpsWTrIlbu6Nz2Dv3yQ99xDU2BZvf7L4RGtFMBqdnF605Gtu1&#10;aytr2x3nm0Tdgb77Hv4AAACcahKbxCaxSWgSm4QmsUlsetxTTRM9X9Hi4McUVm46HcvYFCyvar0T&#10;GtGMBafWczffj/MX/OoG+yMn/ZDnQ5wHQAAAALFJbBKbxCaxSWgSm4QmselpYlPB6q1nR717/6WN&#10;+3qycQtN433c+92+GQtOuw5mPovrF/zFZU0+0JMIEc4DIAAAgBV6YpPQJDSJTWKT2CQ2CU1PskJv&#10;KpsPXrzvHfwvLcmfAItjbAreeufKpRkJTvmjUs+8UtN6M65f9MMdRT7Mv7S0ssWDIAAAgFNNQpPY&#10;JDYJTWJTqmKTFXpi0+zGpuDlTae9k5/E6q3nBuMYm4L1OzundY/TdILTwjh/2Q/3FPkwO90EAAAg&#10;NolNYpPYJDYJTU41CU1i08yu0JtKTUOva24m2LQ/Mxq30FTwQkVLdjr3OD0yOL3ffO1Pcf2yX1J+&#10;wgd5EuG/i4dBAAAAK/TEJrFJaBKbxCaxSWwSmmY6NgUv1bR7Fz+JFypbYxebCk6e++rQUwen7W/1&#10;ZOL6pb/ijfNZH+J/F/6beCAEAABwqkloEprEJqFJbLJCT2wSm2YjNjnlNLV1u89n4xibpnuP06PW&#10;6c2L8/1N9YcuPfAh/neLy5o8FAIAAIhNYpOIJDaJTUKTU01Ck9g0K6HJKaep1R28eD+OsWm69zg9&#10;Kjg9G9cv/is2tvoAO90EAABghZ7YJDYJTWKT2CQ2iU1i0xydappow5s9TjlNsHxjW6xC00+ac8ur&#10;Wu/km9GCJw5Ox07d2B3bdXp7zt/z4XW6CQAAQGwSmoQmsUloEpus0BObnGqa+9gUvLD+pHfz01yr&#10;F9XQNN7Z7m/rnzg47X37Ypd1ek43AQAAIDSJTWKT2ORUk9AkNolNVug9ifW/7856R//ra/XiEJuC&#10;P374954nDk5rt3TcsE7P6SYAAAChSWwSm4QmoUlsEpvEJqFJbHLKaWas3HQ68iv0JrP5ze4bTxSc&#10;8rv45peUNd2xTs/pJgAAALFJbBKakmnZ+vzLo71dv3DgyOXc0earRMq14mhJl48SqH7fBbFJaCpa&#10;bCqo/H23d/bjVO7tvhen0FTwSs2pW6EdPXZwau/8ep11ek43AQAAiE1Ck9gUH4VgtPtgb+7DfKQI&#10;Oi98nfv82j8fuvn13ZwxJl0TopPYJDYVKzQVvFTT7l39hLV6cYtNBfngtPCxg9Ofj35+0jo9p5sA&#10;AACEJrFJbIrWaaRCTGrtuCEiGWMSEZys0Et2bCqoaegd8c7+X1ZsbItdbAo+ar9x7LGD05bG7o+t&#10;03O6CQAAQGwSm4SmuT+lVIhKfZ/0P4xKxhiT1OAkNCVzhZ5TTo9Wvvt8Nk6hqWD34YuZxw5Or9S0&#10;3rROL96q9nY73QQAAGCFntgUUatq2/8tLN2+M+zNuDEmVcFJbEr+qSannKK8Vq/5iazf2XnjsYJT&#10;fgffgjg+HCytbPFBHSf89/DQCAAA4FST2FR8FdvP5N46cim/Bu9LJ5aMMakPTlbopTM2OeUUpbV6&#10;zU9seVXrndCQph2cjrZer4njQ0LZrs67PqQ/qW7oGfHgCAAAIDYJTcW5a6lwcinEpezQqDfexhjB&#10;yamm1K3Qm8rm/Mke7/B/Urqz815cQtN4vVfurJp2cNr/p0+Ox/FBoe5Anw/qz2W01cMjAACAFXpi&#10;0xytxgunlzovfJ1fizfk7bYxRnASm5xq+hWr6s9Yqzdm0/7MaNxiU/BR+41j0w5O1Xs6e+P2oFBS&#10;fsIHtLD7MR/ePDwCAACITWKTwGSMMVEITlboiU0T1TnlNO5qnNZYxaZgx8G+j6cdnFZWt16P28PC&#10;qvqOQR/On6ysbbdODwAAwAo9oWmGV+SF+5cEJmOM4ORUkxV6T2/tjs5h7/J/8rv8ia+4hKaC9Ts7&#10;b0wrOOUve5q/aM3RbNweGqoben1A8+oPXXqwKP9l2IMkAACAU01i05Or2H4md+SDzx7ewWSMMYKT&#10;2ORU08x6vqJFbBqzcV9PNk6xKVhe1XontKRHBqeTZ2++FLeHhhBYfDB/vmQs60ESAABAbBKbHl84&#10;xWRNnjFGcBKaxKa5sf733Vnv9H8Sp9hUcP7iP/7PI4PTX479vTFuDw5hhZwP5U8WlzV5mAQAALBC&#10;LxmxaQ5W5YW7mPo+6c9lh0a9lTbGCE5ikxV6c2j5hjbv9Me8vOl0rGJT8H7zF42PDE5bGrs/jtsD&#10;RMWe8/d8KC/nqvZ2O90EAADgVJNTTdOMTMYYIziJTWJTcdU09DpMklfxxvm7cQlNBY1/+rTrkcHp&#10;tc2nPovbQ0Tdgb77PpSXc0srWzxUAgAAiE1ik8hkjDFzGpys0LNC70mtqj8jOOVtfqtvNE6xKdi6&#10;v/fTRwan5ZXNt+L0EFFSfsKRu7wQ3TxUAgAAQpPYJDb98k4mY4wRnMQmp5qiq+7gRQdKHh4oaY1N&#10;bApeqztz/VeD07WvBhfE7WFiVX3HoA/j5Yf/HTxcAgAAYpPQlPbQVLH9TK6140t3MhljzBwEJ7FJ&#10;bJoJa3d0DnvHfzn3u/xprziEpoIXKlqyoSlNGZzeO3FtTdweKMK9RT6Ml3OL8l+qPWACAABik9iU&#10;xtgUVuYd+eCz3M2v73qzbIwxcxCcrNCzQm8mvbD+pC1meZV7u+/FJTYVnL/4j/8zZXA6/N5nb8ft&#10;ocIHMX+h2J7z9zxgAgAAQpPYlLbYtHlvl5V5xhgzx8FJbHKqaTZs3NeT+oMl9YcuxSo2Be83f9E4&#10;ZXDa/Ob5tjg9WCytbBGcHu52bPGgCQAAiE1iUypCU+E00+07Q94iG2PMHAcnoUlsmi0ra09715+3&#10;YmNbLEJTwZt//KR9yuBUtrUjE6eHi9e3n7uX9g9g3YG++x40AQAAsUloSnpscprJGGOKG5zEJiv0&#10;ZlvdwYv30/6+//Vt5wbjEpuC2r0XPp4yOK2sbr0epweM6obe1F8mtqq+Y9DDJgAAIDSJTUmNTW8d&#10;ueRuJmOMKWJwskLPqaa5sm73+dSv1QurBeMSm4LX6s5cnzQ4Xftq8Bn3N8XP4rImD50AAIDYJDYl&#10;KjSFtXkfNl+1Ns8YY4ocnIQmsWkuvbD+ZOrf9285fOlBHEJTwfKq1jv5tjTvF8HpbPet/+X+pnip&#10;2tud9dAJAABYoScEJSU2rapttzbPGGMiEpzEJiv0imHT/syoe5zaYhGbCvLBacEvgtORD/+23f1N&#10;8bKytn3EgycAAOBUE3GPTe5nMsaY6AQnK/TEpmJaVX9mJO3v/X+X/28Qp+D0Xyevr/lFcHrjcN/h&#10;OD10hNM9af7Q1R+69MDDJwAAIDYR99D0+bV/ehtsjDERCU5CkxV6xfZ8hc1mlXu778UlNj1X3px7&#10;v/l64y+CU/WezmNxevAIwSXNH7qKPefveQAFAACs0COOsUloMsaY6AUnscmppqjYuK8n1YdN6g5e&#10;vB+X2BTUN/Qc+0VwWlN/uisuDx4l5Sdy9ji2eggFAACcaiJWsUloMsaY6AUnK/TEpqhZuel06t//&#10;L61sjUVsCrbuz7T9Iji9uOHk3+PyABLuLkp14TzQd9+DKAAAIDYhNBljjHma4CQ0WaEXNYvX/STt&#10;G85e3tQR+dBUsGpzx99/EZxKypruxOUhJKyTS/OHrXRnZ9bDKAAAYIUeUY9NQpMxxkQ3OIlNTjVF&#10;MTQVhHuMUn2lzhsX7sYhNgWv1Z+5/m/B6dpXg8/E6UFk0/7MaJo/bGGloAdSAABAbCKqsUloMsaY&#10;6AYnK/TEpqjHpiDta/VqGzNDcYhNBfnGNO/n4PRByxf/O04PI9bpeSAFAACs0CN6oWlVbXuu88LX&#10;3u4aY0xEg5PQZIVeHGKTtXpjB09iEJrGBacFPwen/X/6ZHVcHkiWVrbkrNPzYAoAADjVRHRi07L1&#10;zbnWji+91TXGmAgHJ7HJqaa4hCZr9X6yYmN7LGJT8P/+6/P/+Dk4HX7vs7fj8lDy+vZz96zT83AK&#10;AACITUQjNn3YfDWXHRr1RtcYYyIcnMQmsSlusclavcu539WfGYlDbAreb77e+HNwer3udGNcHkyq&#10;9nZnrdMDAACwQo85jk0TQtPug72523eGvMk1xhjByQo9Zjw2Wat3OVfxxoW7UQ9NBW/+8ZPDPwen&#10;6j2dx+LygBKiS1o/YGW7Ou96SAUAAJxqopinmiq2n8l9fu2f3uAaY4zgJDYJSLMWmqzVu5yrbcwM&#10;xSE2BbV7L7z7c3BaWd3aE5eHlHTvbGz1oAoAAIhNFCU2uafJGGMEJ7FJaJrL2BS8Wncm1U0gDrFp&#10;Sd62tzJtPwenZetPXI7DQ8rSypbUfrDC0UEPqgAAgBV6FCM2vXXkknuajDFGcBKaxKY5jU3BkoqW&#10;lB9CaY90aCp4pebU5fEnnK7H4WFlVX3HYGr3Ne45f88DKwAA4FQTcxmarM8zxhjBSWwSm4oRmsbb&#10;uK8nm9Yu8Lv6MyNRj03Ba5s7/v5zcIrLA0uILmn9YK2sbR/x0AoAAIhNzEVsCuvzPmy+6i2tMcYI&#10;TmKT0FTU2BSs3noutQdRynZ1DUQ9NgUrNrTdeRicrn01OC8uDy01Db1Daf1gLcp/4ffgCgAAWKHH&#10;bMemzXu7crfvDHlDa4wxglOKYpNTTVGNTcELla2pXalX05gZjnJoGu9hcDrbfet/xeXhJa0fqtr9&#10;mVEPrwAAgNjEbJ9q6rzwtTezxhgjODnVJDZFIjQVlORtfqtvNI1tYMvhSw/iEJuC/OGm+b9543Df&#10;sjg8vCwua0ptcAp3V3mABQAArNBjtmLT7oO9uezQqLeyxhgjOIlNQlPkYlNQvvt8au9xen79ycjH&#10;puBo65f/OzbBaWllS2qDU0n5CQ+xAACAU03MeGwKp5r6Pun3NtYYYwQnK/TEpkjFppIJVtacSm0f&#10;CP/bixGbljymfUc+WfabIx/+bXscHmRe337uXho/TPWHLj3wIAsAAIhNONVkjDEmUcHJCj2haZqx&#10;qSCtwen1becGo3qqabyD7362+jdl2868HYeHmYo951MZnML/bg+zAACAFXo41WSMMSYxwckKPbHp&#10;MWNTsHFfTyrX6lW8ceFu1GNT8H7z9cbfvF53ujEODzQ1Db1DqTwuV9s+4oEWAABwqomZiE2b93Y5&#10;1WSMMYKT2CQ2RX6F3mTCSZ80NoLaxsxQ1GNTsOGN82/HJjil9bjc4rImD7YAAIDYxFOfamrt+NJb&#10;V2OMEZyEJrEpVqeaxluxsS2VjaDu4MX7UQ5NBeU7Pm78TeWuj9+N+oPNovxu6VR+kA703fdgCwAA&#10;WKHH08Smiu1ncje/vuuNqzHGCE5ik9AU29hUsOXwpQdpbAVRj00/B6dl609cjvrDzdLKlpz7mwAA&#10;AJxqEpsez5EPPvOm1RhjBCexSWyK5Qo99ziNu3qn5lSkY1Ow7a1M229eKD+eifpDzqr6jkH3NwEA&#10;AIhNQtP0V+j1fdLvLasxxpjiBScr9MSmGY5Nab7H6eVNHZENTQWr68/0xCI4rdl+bsD9TQAAAFbo&#10;iU2PtnlvVy47NOoNqzHGmOIFJ6eahKZZiE1pvsepbFfXQJRjU7Cy+lQmFsGpam931v1NAAAAYpPY&#10;9Os+bL7qzaoxxpjiBiexSWyahdCU9nucKt64cDfKsSlWwammoXfI/U0AAABW6AlNVugZY4yJaHCy&#10;Qk9smoPYlNZ7nGobM0NRDU3/FpwWrTmajfqDj/ubAAAAnGoSmyZXsf1M7vadIW9UjTHGFC84OdUk&#10;NM1RbErrPU51By/ej3JsCl6pOXX5N3F4+HF/EwAAgNgkNv3SW0cueZNqjDGmuMFJbBKb5ig0Fays&#10;OZXKZhDl2BSsrj9zPfLBaWllS+o+OPWHLj3w4AsAAFihJzRNac1Huc4LX3uLaowxpnjByQo9sakI&#10;sakgjcFpaVVrJEPTeIJTBFXt7c56AAYAAJxqEpumuq/p5td3vUE1xhhTvODkVJPQVMTYFIQ7jdLW&#10;DV7Kn+yKcmyKRXB6ffu5e2n74IT/zR6CAQAAsUlsmuy+puzQqLenxhhjihecxCaxqYihqaDijfN3&#10;09YNXt7cEenYFIvgtGb7uYHUHY3Ln+ryIAwAAFihJza5r8kYY0xkgpMVemJTRGJT8PKm06nbjFa6&#10;6/xAVENTbIJTWC+Xtg/Oovwubg/EAACAU01CU+G+ptaOL70xNcYYU7zgJDYJTRGKTcHSylbBKWKx&#10;KRbBqaahN1W7GOsO9N33QAwAAIhNYlPhvqa+T/q9LTXGGFO84GSFntgUodA03pbDlx6kqR3UNGaG&#10;oxybYhGcNu3PjKbpQxNOdHkoBgAArNATm0Jsuvn1XW9KjTHGFCc4OdUkNkU4NgUhwKSpHdQ2Zoai&#10;GppiE5zSdizu9e3n7nk4BgAAnGpK9wq9iu1nctmhUW9JjTHGFCc4iU1CU8RjU1C2q2sgVdvRDl68&#10;H+XYJDhF0NLKFg/IAACA2JTi2LR5b5fYZIwxpnjByQo9sSkGsSl4edPp1PWDJYLTk1tc1pS6D8yi&#10;/MOFh2QAAMAKvXTGpreOXPJm1BhjTPGCk1NNYlMMQlPBio3tgpPgNH3htE+aPiz1hy498KAMAACI&#10;TekLTcGRDz7zVtQYY0xxgpMVekJTrGJT88/SFpxerG4XnASn6alu6B32sAwAAFihl77Y1Hnha29E&#10;jTHGFCc4WaEnNsU0NgW1jZmhNDWEl2pOCU5PamVt+0iaPixrtp8b8MAMAAA41SQ2GWOMMXMSnMQm&#10;sSlGK/Qmxqagcm/3PcFJcJqWEGDS9GEJgc2DMwAAIDalIzQtW9+c+/zaP70JNcYYM/fByQo9oSnG&#10;p5rGK93ZlargtHrbuUHBSXCalrBC0MMzAABghV46YtPNr+96C2qMMWbug5NTTWJTQmJTsDJ/4idN&#10;DaF01/kBwekJle3qvJumD4uHZwAAwKkmsckYY4yZteAkNolNMV+hN9HSylbBSXCanpqG3tRc+FV3&#10;oO++h2gAAEBsSm5oEpuMMcYULThZoSc2JehU00RpCk4Vb1y4KzgJTo8U/rd6kAYAAKzQE5uMMcaY&#10;GQ1OJ79wqkloSmxsCmobM6npCOF/q+AkOD1SWB/oYRoAABCbkhmbKrafEZuMMcakKDiJTU41zU1s&#10;Cjbu68kKToKT4DTO69vP3fNADQAAWKGXrNBUiE3ZoVFvPI0xxqQgOFmhJzbNXWgqKNvVNSA4CU6P&#10;lKbdi0srWzxYAwAAQpPYZIwxxsQ0OAlNVujNfWwKfld/ZkRwEpwEp3FKyk94uAYAALFJbBKbjDHG&#10;mBgGJ7HJqabixKZgZc2p1HSELYcvPRCcBKdH8nANAABCk9iUjNAULFvf7M4mY4wxKQhOVuiJTcUL&#10;TQXPrz+ZqpYgOAlOv6r+0KUHHrIBAEBsEprEJmOMMSY+wUloskKv+LGpQHASnASnMTUNvUMetAEA&#10;QGwSm8QmY4wxJh7BSWxyqik6sSnY/FbfqOAkOE1pUf6Lelo+IFV7u7MetgEAQGgSm2ISmyYJTWKT&#10;McaYdAQnK/TEpujFpqC2MTMkOAlOU1pa2ZKa4LRm+7kBD90AACA2iUDxPNUkNhljjElHcBKbrNCL&#10;XmgqqHjjwl3BSXASnPJW1XcMevAGAACxiXjGpqDvk35vNI0xxiQ4OAlNTjVFNzYFZbu6BgQnwUlw&#10;ygv/Wz18AwCAFXrEMzZ1Xvja20xjjDEJDU5ONYlN0Y9Nwe/qz4ykpSe8VHNKcBKcBCcAABCbhKYk&#10;hSaxyRhjTLKDk9hkhV70Q1PBynyEEZwEJ8Epb1H+IcWDOAAAiE3EKzYd+eAzbzGNMcYkNDgJTWJT&#10;fGJTsGJju+AkOAlOgQdxAACwQo94xaa3jlzyBtMYY0wCg5NTTVboxS82FQhOglPqg1P9oUsPPJAD&#10;AIDYRDxCU7B5b5e3l8YYYxIYnMQmp5riGZoEJ8FJcBpT09A75KEcAACs0CMesali+5lcdmjU20tj&#10;jDEJC05Ck9gU79gU1B28eF9wEpwEJw/mAADgVBORj03L1jeLTcYYYxIWnJxqskIvGbEpqG3MDAlO&#10;glOqg1PV3u6sB3QAABCbiG5oKsSmm1/f9dbSGGNMgoKT2ORUUzJCk+AUFS2CU7Gt2X5uwEM6AABY&#10;oUd0Y1PQeeFrbyyNMcYkKDgJTWJTsmJTULm3+57gVLzYJDgJTgAAgFNNYtMjtHZ86W2lMcaYBAUn&#10;sckKveTFpqBsV9eA4FSc0CQ4CU4AAIDYJDQ9wltHLnlTaYwxJiHByQo9sSmZoUlwikZsEpwiYMXG&#10;Vg/tAABghR4RjE0V28/kskOj3lQaY4xJQHASmqzQS3ZsEpyKH5sEpwgI/zs9uAMAgFNNRCs2LVvf&#10;LDYZY4xJfHASkZxqSkpsCl7e3JETnIoTmgQnwQkAABCbhKYp3Pz6rjeUxhhjEh2cRCSxKSmh6bny&#10;n4QQIzgVLzYJToITAABghZ7YNEHnha+9nTTGGJPY4CQgWaGXxNgkOBU/NglOEbC4rMmDPAAAiE1E&#10;JDa9deSSN5PGGGMSG5xEJKeakhqbBKfihibBKSI8yAMAgBV6FD80BRXbz7i3yRhjTGKDk4gkNiU1&#10;NAlO0YhNgpPgBAAAONUkNuUtW9+cu31nyFtJY4wxiZtjJ6+LSFboJT42FQhOxYtNgpPgBAAAiE2p&#10;j01B3yf93kgaY4wRnMQmK/RiHJsEp+KFpqCkQnASnAAAQGgSm+Icm54yNAVHPvjM20hjjDGCk9jk&#10;VFOMQ5PgVPzYJDgJTgAAIDYJTak91VS4t8kYY4wRnIQmsSn+sUlwKm5sEpwEJwAAEJvEptTGJvc2&#10;GWOMEZzEJiv0khObBKe5jU3jQ5PgJDgBAIDQJDalNja5t8kYY4zgJDaJTckJTYJT8U41CU4RUdPQ&#10;O+SBHwAAnGoSmuY2NLm3yRhjjOAkNFmhl7zYtERwKmpsEpwEJwAAEJvEptTFpnBvU3Zo1BtIY4wx&#10;gpPY5FRTgmKT4FTc2LREcBKcAADACj0hKE2xKbj59V1vH40xxghOYpPYlKDQJDgVLzQVYpPgJDgB&#10;AIDYRGpCU9Da8aU3j8YYYwQnockKvQTGJsGpOKealghO/z979/+lZV3ve/yPOmdb2zJLS6XMShO/&#10;ISIYKl8UJQykrEzSc46yda99lrklCCESEVRwEBMZdbNbCxKtLE8rRafZk85a6uBaeW5chx/uM9fg&#10;4EiAM3Nf1/X59niu9foDXPwi14PP+wZOZmZmZmZO6Flp2LR6zX5fHSVJwAk2waZMsQk4hcUm4ASc&#10;zMzMzMy8arIisGnJqt3d90YO++ooSQJOsMkJvYSx6dNwBTi1e0IPOAEnMzMzMzPYZMVA0/h+/6d3&#10;fHGUJAEn0ORVU4avmoBT2FdNwAk4mZmZmZk5oWfFYNPPNr7sa6MkCTjBJtiUOTYBp7DYBJyAk5mZ&#10;mZmZV02WNTZVp/Q6h4/42ihJAk6wyQm9zLEJOLV/Qg84ASczMzMzM9hk2UOTU3qSJJUBTl41gSbg&#10;FPZVE3ACTmZmZmZmTuhZ9tjklJ4kSfmCkxN6sAk4xYVNwAk4mZmZmZl51WRZYpNTepIk5QtOTujB&#10;JuAUxwk94ASczMzMzMxgk2ULTePr3/tXXxglScoQnLxqAk3A6YUosQk4ASczMzMzMyf0LDtsWr1m&#10;v6+LkiRlBk5O6MEm4DQOTv8RzQk94ASczMzMzMxgk2WLTdXeGzns66IkSRmBkxN6sAk49QZOTb5q&#10;Ak7AyczMzMzMCT3LDpqq9e0+6MuiJEkZgZNXTaAJOPUGTm1hE3ACTmZmZmZmXjVZNti04u7nfVWU&#10;JCkTcHJCDzYBp97BqS1oAk7AyczMzMwMNlk22FTttTcO+aooSVIG4OSEHmwCTr2BU5uvmoATcDIz&#10;MzMzc0LP6semQNBU7WcbX/ZFUZKkDMDJqybQBJx6A6dQ2AScgJOZmZmZmVdNlvSrpmpLVu3udg4f&#10;8UVRkqSEwckJPdgEnHoHp1DQBJyAk5mZmZkZbLLksala3+6DviZKkpQwODmhB5uAU2/gFPJVE3AC&#10;TmZmZmZmTuhZFti04u7nfUmUJClhcIJNoAk49QZOsWATcAJOZmZmZmZeNYGmJKFpfK+9cciXREmS&#10;EgQnJ/RgE3DqHZxigSbgBJzMzMzMzGATbEoam1av2e8roiRJCYKTV02wCTj1Dk6xYRNwAk5mZmZm&#10;Zk7owaYksanaeyOHfUWUJCkxcIJNoAk49QhOd/9HlNgEnICTmZmZmZlXTaApOWiqtmXHn31BlCQp&#10;IXByQg82AadmwWlRBANOwMnMzMzMDDbBpqSwacmq3d3O4SO+IEqSlAg4wSbYBJyaBadFwAk4AScz&#10;MzMzc0IPBMGmqa9v90FfDyVJSgScnNDLF5sWRbgSwWkRcAJOwMnMzMzMYBMIAk1T34q7n/flUJKk&#10;BMDJqyavmoBTs+C0KMIBJ+BkZmZmZuaEHmxKApuq7XvxLV8OJUmKHJxgE2wCTs2C0yLgBJyAk5mZ&#10;mZl51QSCYJPXTZIk5QxOTujBJuDU7JbdvRc4ASfgZGZmZmawyUBTL3vtjUO+GkqSFCk4edUEmoAT&#10;cAJOwMnMzMzMzAk92BT9Vq/Z74uhJEmRghNsgk3ACTgBJ+BkZmZmZuZVE2zyukmSJODkhB5sSh6b&#10;gBNwAk4+UpiZmZkZbDLQ5HWTJEkJgpNXTaAJOAEn4ASczMzMzMyc0INNXjdJkgScnNCDTdlgE3AK&#10;u8V37AFOwMnMzMzMDDbBJq+bJEkCTl41waa0sQk4hcUm4ASczMzMzMyc0ANNXjdJkgScYBNoymLA&#10;KQw0ASfgZGZmZmbmVRNs8rpJkiTg5IQebAJOwKlnbAJOwMnMzMzMDDbBJq+bJEkCTl41wSbgBJx6&#10;wibgBJzMzMzMzJzQA01eN0mSBJxgE2gCTsBp2tAEnICTmZmZmZlXTbDJ6yZJkoCTE3qwCTgBp56x&#10;CTgBJzMzMzMz2ASbotuKu5/3dVCSpEDg5IQebAJOwGk62AScgJOZmZmZmRN6uWBTBtA0vn0vvuXr&#10;oCRJAcAJNoEm4AScpotNwAk4mZmZmZl51eRVk9dNkiQVDk5O6MEm4ASceoEm4ASczMzMzMxgE2yK&#10;bv17B30ZlCSpRXDyqgk2ASfgVAc2ASfgZGZmZmagCTbBpmi2ZNXubufwEV8GJUlqCZxgE2gCTsCp&#10;LmwCTsDJzMzMzGATaAJN0WzLjj/7KihJUgvg5IQebAJOwKlOaAJOwMnMzMzMYBNsgk1R7b2RD30V&#10;lCSpYXCCTbAJOAGnJrAJOAEnMzMzMwNNsAk2RbGHtvzRF0FJkhoGJyf0QBNwAk5NYRNwAk5mZmZm&#10;BptgE2iKYq+9ccgXQUmSGgInr5pgE3ACTk1CE3ACTmZmZmYGm0AQbIpid/zbb3wNlCQpQXCCTbAJ&#10;OKUJTk1gE3ACTmZmZmbmVZPBpuDb9+JbvgZKkpQQODmhFx6b4BJwig2bgBNwMjMzMzPYZKAp6Jas&#10;2t3tHD7ia6AkSYmAE2jyqgk4pQlOTUITcAJOZmZmZuaEnsGm4Nuy48++BEqSlAg4wSbYBJzSBKc2&#10;sAk4ASczMzMz86rJYFPQvTfyoS+BkiRFDk5O6MEm4JQuOLWFTcAJOJmZmZkZbDLQFGyr1+z3FVCS&#10;pMjBCTSBJuCUJji1CU3ACTiZmZmZmRN6BpuCbt+Lb/kKKElSxOAEm2BTWnsWOAXEJuAEnMzMzMzM&#10;qyaDTUG2ZNVuXwAlSYoUnJzQg02pQdP4gFM4bAJOwMnMzMzMYJOBpiB7aMsffQGUJClCcAJNoClV&#10;bCodnEJCE3ACTmZmZmbmhJ7BpmAbeuvvvgBKkhQZOMEm2JQyNpUMTjFgE3ACTmZmZmYGmww2tb4V&#10;dz/v658kSRGBkxN6sCl1aCoZnGLBJuAEnMzMzMzMCT0DTa2vf++gr3+SJEUCTqAJNOWCTaWBU0zQ&#10;BJyAk5mZmZl51WSwKcjeG/nQ1z9JkiIAJ9gEm3LCppLAKUZsAk7AyczMzMxgk8GmVvezjS/78idJ&#10;UmBwckIPNuUGTSWB0y33ACfgBJzMzMzMzAm9crAJLJ10+158y5c/SZICghNsAk25YhNwAk7AyccU&#10;MzMzM/OqyaumgtY5fMSXP0mSAoETaIJNOWMTcAJOwMkHFTMzMzODTbDJOT1JktQgOHnVBJtKwCbg&#10;BJyAk48qZmZmZuaEHmwqZL//0zu++kmSBJyc0LPaoanawjuAE3ACTj6wmJmZmcEm0ASast+SVbt9&#10;8ZMkCTh51WSNYRNwCrsbgBNwMjMzMzPYBJtgUxvbsOWPvvhJklQ8OMEmaw6bgFNYbAJOwMnMzMzM&#10;nNCDTbCp0c3/aH9wTk+SpMLBCTRZc9AEnMJCE3ACTmZmZmYGm0ATaGoFm6pJkqRSwcmrJmsHm4BT&#10;WGwCTsDJzMzMzJzQg02wqXFsemDjy772SZJUJDjBJmsPm4BTWGwCTsDJzMzMzLxqgk2wqTFoGt++&#10;F9/ytU+SpOLAqRxsgkfhoanaIuAUFJuAE3AyMzMzM9gEmkBTo9hUrXP4iK99kiQVA05eNVm72LRo&#10;woBTGGga2yrgBJzMzMzMzAk92ASbGsSm1Wv2+9InSVIx4ASbLBw2AadA2LTq4wEn4GRmZmZmXjXB&#10;JthUOzSNr3/voC99kiQVAU6wydo/oQec4sEm4ASczMzMzAw2gSbQ1Bg2VXtv5ENf+iRJyhqcQJOF&#10;fdUEnMKd0ANOwMnMzMzMnNCDTbCpFWy69e7nfeWTJClrcIJNFg82Aacwr5qAE3AyMzMzM6+aYBNs&#10;ahSbqm3Z8Wdf+SRJyhacYJOFP6EHnOLBJuAEnMzMzMwMNoEmgFQ7NI3vD396x1c+SZKyAyfQZHFi&#10;E3Bq/4QecAJOZmZmZuaEHmyCTY1jUzVJkpQbOMEmi+uEHnAK/6oJOAEnMzMzM4NNsAkiNYpND2x8&#10;2Rc+SZKyAifYZHG+agJOcWATcAJOZmZmZuaEHmiyWqFpfP17B33hkyQpC3ACTZYGNgGn9k/oASfg&#10;ZGZmZmZeNcEmaxSbqg299Xdf+CRJSh6cYJPFfUIPOIV/1QScgJOZmZmZwSbYZI1h002rdvu6J0lS&#10;8uAEmyyNV03AKQ5sumFVP3ACTmZmZmbmhF7m2ASQWoOm8W3Y8kdf9yRJShacQJOliU3Aqf0TehOx&#10;CTgBJzMzMzPzqsmrJqsVm6rte/EtX/ckSUoSnGCTpXVCDziFxqb+Tww4ASczMzMzg02wCTbVuvdG&#10;PvR1T5Kk5MAJNlm92NTWqybgFO6EHnACTmZmZmbmhB5sskagqdqtdz/vy54kScmBE2iyNE/oAaew&#10;J/SAE3AyMzMzM6+aQJM1gk3VHtj4si97kiQlA05eNVnaJ/SAUzzYBJyAk5mZmZnBJtgEm2pd/95B&#10;X/YkSUoCnGCT5YVNwKn9E3rACTiZmZmZmRN6sAk0Nbaht/7uy54kSdGDE2iyPE7oAafwr5qAE3Ay&#10;MzMzM9gEmmBT7btp1W5f9SRJihqcvGqy/F41Aac4sAk4ASczMzMz2ASaYBNsqm2r1+z3VU+SpGjB&#10;CTZZ3thUKjjFAE3ACTiZmZmZgSbYBJtAU63bufugr3qSJEUJTuVgEzwq64Re6eAUEzYBJ+BkZmZm&#10;BptgE2iCTbXtD396x1c9SZKAk1dNXjUBp4bB6YYIsQk4ASczMzMz2ASaYBNsqm2dw0d81ZMkCTjB&#10;JtgEnBrc904FToGgCTgBJzMzMzPQBJtgE2iqabu6t97zgi96kiQBJ9jkhB5wCgVOgbEJOAEnMzMz&#10;M9gEgkATbOoZm6o9sPFlX/QkSQJOoMmrJuAUApwiwCbgBJzMzMzMnNAz2ASbesamajt3H/RFT5Ik&#10;4ASbYBNwahOcIoEm4ASczMzMzLxqMtgEm3qGpvG99sYhX/QkSQJOsMkJPeDUFjhFhk3ACTiZmZmZ&#10;wSYDTaCpZ2yq1jl8xBc9SZKAE2jyqgk4tQFOEWITcAJOZmZmZk7oGWyCTT1j0633vOBrniRJwAk2&#10;wSbg1MJuWf2f0UETcAJOZmZmZrDJYBNs6gmaxrd6zW99zZMkCTjBJif0gFO04NQPnICTmZmZmTmh&#10;B5oszldNE7dz90Ff8yRJAk6gCTYBpyjBqR84ASczMzMz86oJNln82FRt34G3fc2TJAk4wSYn9IBT&#10;VODU3/qAE3AyMzMzg00Gm2DTtLGp2tBbH/iaJ0kScIJNXjUF3eI79gCngNgEnICTmZmZmRN6BppA&#10;07ShaXySJAk4gSbYFBKaxgecwmETcAJOZmZmZl41GWyCTT1h06r//Rtf8iRJAk6wyQm94NgEnPqD&#10;DzgBJzMzMzPYZLAJNk0Lm6qtXvNbX/IkSQJOsClybMr1hB5wigebgBNwMjMzM3NCz2ATaOppO3cf&#10;9CVPkqSCwQk0OaEXCzaVC079wAk4ASczMzMzr5pAk6WNTdX2HXjblzxJSrzO4SPd1998f2zP/+a/&#10;xoCi2ta+v3TvW3sg3NY1t39d91Ix++F9/wmbYFP20FQuOPUDJ+AEnMzMzMxgE2yy9LGp2mtvHPKl&#10;VpIS6W9vf9Dd/9LwGCZVoHPn/fu6C378TJS7/vZmtjDa7U5usAk2xYZNZYFTf5QDTsDJzMzMzAk9&#10;g02gadqr/lW8JCm+Rg59OIZL46+UYoUl2PQMaDIn9GrCJuAEnICTj0pmZmZmXjWBJtiUKDZVkyTF&#10;UfUPACpg2rjt1e5t9+5NCpiahqbrQRNsgk3ZQxNwAk7ACTiZmZmZwSbYBJsSxqbVa37rC68kBaw6&#10;kVf95lLMp/FgE2yCTbCpLWwCTsAJOPm4ZGZmZqAJNsEm0JQYNAEnSQpXdSqvOpOX6ismJ/Sc0DMn&#10;9JrCJuAEnICTj0xmZmYGm2ATaIJNCWJTtZ27D/ryK0ktNH4uL4eXTF41wSbzqqkJaAJOwAk4AScz&#10;MzODTaAJNsGmRLEJOElS81Un86rfZMoJmWATbDLY1BQ2ASfgBJx8bDIzMzPQBJtgE2hKDJrG99ob&#10;h3wNlqQGql4z3bf2QJbQ5IQebDIn9JrCJuAEnICTj05mZmYGm2ATaIJNCWITcJKkZqApp99m8qoJ&#10;NJlXTW1BE3ACTsAJOJmZmRlsAk2wCTYlik3Vqt8UkST13q49A92ld/VnC02wCTYZbGoDm4ATcAJO&#10;Pj6ZmZmZV00Gm0BTYtA0PkmSF01O6MEmgOSEXizYBJyAE3DyEcrMzMxgk4Em2JQgNt16zwu+FEvS&#10;NHv9zfeLgKbysAk0mVdNoaAJOAEn4ASczMzMzAk9g02wKUFsqrZ6zW99MZakKTZy6MPufWsPgCbY&#10;BJtgE2wCTsAJOAEnMzMzM9gEmyw0Nu2KYsBJkiZf9Zt31e80lQBNTujBJnNCLxQ2ASfgBJx8kDIz&#10;MzMn9Aw0gabEsKnazt0HfUGWJOfznNADTQabooAm4AScgBNwMjMzM6+aDDbBpgSxCThJ0uReNW3t&#10;+wtogk2wCTY5oQecgBNwAk5mZmZmsAk2GWwCTpLkVZNXTbDJvGpKAZuAE3ACTj5QmZmZmRN6BppA&#10;U0LQNL7X3jjki7IknaCSXjU5oQeaDDbFAk3ACTgBJ+BkZmZmXjUZbIJNCWITcJKkf2zk0IfdO+/f&#10;B5pgE2yCTU7oASfgBJyAk5mZmRlsgk0Gm4CTJE29V159t7v0rn7Y5IQebAJNTugBJ+AEnICTmZmZ&#10;mRN6BWATQAJNNa5z+IgvzJI02q49A07owSbQBJtgE3ACTsAJOJmZmZl51eRVk8Gm6UySSq+C943b&#10;XgVNTujBJtjkhB5wAk7ACTiZmZmZwSbYZLAJOEnS9LDJ7zV51QSbYJNXTcAJOAEn4GRmZmbmhB5s&#10;MtAEnCRpWv3t7Q+6t927FzbBJtAEmmATcAJOwAk4mZmZmXnVBJoMNvWyW+95wRdnScVi09K7+kGT&#10;E3qwCTY5oQecgBNwAk5mZmZmsAk2GWzqdavX/NZXZ0nF9fqb78Mm2ASbYBNsAk7ACTgBJzMzMzMn&#10;9GCTgSbgJEnTa/9Lw07oOaEHmkCTE3rACTgBJ+BkZmZmBptAk8Em4CRJsMmrJq+azKumXKEJOAEn&#10;4ASczMzMzAk9g02wCThJEmyCTbAJNsEm2NTzbgBOwAk4+cBlZmZmXjXBJtgEmoCTJMVW9ZtNsMkJ&#10;vZSxCR45oVcaNgGnsLsROAEnMzMzg02wCTTBJtg01T2w8WVfoiVl3d/e/qC79K5+0ORVk1dNsMmr&#10;pkSgCTiFhaYbgRNwMjMzM9gEmmATbIJN09nO3Qd9jZYEm2ATbIJNsAk2RYVNwCksNgEn4GRmZmag&#10;CTbBJtAEmoCTJH1U5/CR7m337oVNTujBJtDkhF6C2AScwmITcAJOZmZmBptgE2iCTbAJOEnSR9h0&#10;5/37YJNXTaAJNnnVlCA0Aafw2AScgJOZmZnBJhAEm2ATbAJOkjTaxm2vgibYBJtgE2xKFZtWHR1w&#10;CgNNwAk4mZmZmVdNIAg2wSbQBJwkabRdewZgkxN6sAk0OaGXODYBp7DYBJyAk5mZmcEmA02gCTYB&#10;J0lF9/qb78Mmr5pAE2wqAptyPKE3EZuAU1hsAk7AyczMzJzQM9gEm2ATcJJUbCOHPuwuvasfNMEm&#10;2ASbnNBL+FUTcAoPTcAJOJmZmRlsMtgEm0ATcJJUdHfevw82OaEHm0CTE3qZYBNwCotNwAk4mZmZ&#10;mRN6BppAE2wCTpKKLMffbfKqCTQZbCrthB5wigebgBNwMjMzM6+aDDbBJtg0pV37Q+AkKf1y+90m&#10;J/RgkzmhV/KrJuAUHpqq3fBT4ASczMzMDDYZbIJNsGkK2AScJKVe5/CR7m337oVNTujBJtDkhF5m&#10;2AScwmITcAJOZmZm5oSehcImgASaEsUm4CQp9bb2/QU2edUEmmCTE3qZnNADTvFgE3ACTmZmZuZV&#10;k3nVBJtg06ShCThJckrPCT3YBJuc0INNsWITcAoHTcAJOJmZmRlsMtgEm2DTlLEJOElySs+rJtgE&#10;m1LGJif08jqhB5ziwSbgBJzMzMzMCT2DTaAJNE0Jm46C0xu+XEtKrl17BmATbAJNXjXBpgxfNX28&#10;fuAUEJuAE3AyMzMzr5oMNMEm2DRpaAJOklJt5NCHoMkJPdgEm0BT5tgEnMJBE3ACTmZmZgabDDbB&#10;Jtg0ZWwCTpJS7L61B2CTV02wCTbBpgxP6B0PKsApHDYBJ+BkZmZmTugZbAJNNiVsAk6SUuv1N9+H&#10;TbAJNIEm2JTxqybgFAc2ASfgZGZmZrDJQBNsAk1THnCSlFK33bsXNDmhB5tgE2gqAJuAUzhoAk7A&#10;yczMzJzQM9gEm2ATcJKUdftfGoZNsAk2wSbYlPEJPeAUDzYBJ+BkZmZmXjUZbAJNsAk4SfK6yQk9&#10;2NQwNsEjJ/RgU/PYBJzCYhNwAk5mZmYGmww0wSbQBJwked3kVRNo8qrJqybQlOQJPeAUBzQBJ+Bk&#10;ZmZmTugZbIJNsAk4SfK6CTbBJtgEm2BT0q+agFMc2AScgJOZmZl51QSbYBNogk3ASZLXTU7owSbY&#10;5IQebEoem0oGpxiwCTgBJzMzM4NNoAk0wSbQBJwked0Em0ATaPKqCTQleUKvdHCKBZqAE3AyMzMz&#10;J/RgE2yCTbAJOEnyuskJPdgEm2ATbEr6VVOp4BQbNgEn4GRmZmZeNcEm2JQRNgGmNrAJOEmKvfvW&#10;HvCqCTbBJif0YFOB2FQSOMWITcAJOJmZmRlsAk2gyasm0AScJGXT397+ADaBJtAEm0BTQSf0SgSn&#10;5dMEpyahCTgBJzMzM3NCDzbBJtgEm4CTpKzauO1VJ/RgE2xyQg82FfaqCTjFgU3ACTiZmZkZbIJN&#10;sMkJPdgEnCRlUefwke7Su/q9aoJNsMmrJthUKDYBp7DYBJyAk5mZmTmhB5pAk1dNoAk4Scqi/S8N&#10;wybQBJpgE2gq7IQecIoHm4ATcDIzMzOvmmATbIJNsAk4ScqiO+/f54QebIJNTujBpgJfNQGn8NAE&#10;nICTmZmZwSbYBJtgE2wCTpKyaOTQh141wSbY5FUTbCocm4BTWGwCTsDJzMzMnNCDTaAJNMEm4CQp&#10;+Z7/zX/BJtAEmmATaCrwhB5wigebgBNwMjMzM6+avGqCSLAJNAEnSc7pOaEHm2CTE3qwqSFs6m91&#10;pYJTaGgCTsDJzMzMYBNsgkiwCTYBJ0nO6XnVBJtgUzBsckLPCT3g1Ds4xYJNwAk4mZmZmRN6sMlA&#10;E2wCTpKc04NN2WETaHJCDzaVcUKvdHCKCZuAE3AyMzMzr5pAk8Em0DR1cHoWOEmKp/vWHnBCDzTB&#10;Jif0QBNsKgqcYoMm4ASczMzMDDbBJoNNsGmKe3pswElSLHUOH/GqCTbBJtgEmwo+oQecgBNwAk5m&#10;ZmZO6BlsAk2gKVFsAk6SYuqVV9+FTbAJNDmhB5sKf9UEnIATcAJOZmZmXjUZaIJNsCmRE3oTsQk4&#10;SYqpjdtedULPqybY5FUTaIJNwAk4ASfgZGZmBpsMNsEmyJTKqybgJCnGbrt3L2yCTbAJNsGmgk/o&#10;ASfgBJyAk5mZmRN6BptAkyWKTcBJUiyNHPrQCT3YBJqc0INNXjUBJ+AEnICTmZkZbDLQBJsslRN6&#10;wElSjDX1+01eNXnVZF41OaGXJjYBp9B7DjgBJzMzM3NCDzbBJtgEmyYHTcBJUkxt7fsLbIJNsAk2&#10;wabCT+gBp3iwCTgBJzMzM/OqCTaBJtAEm6aETcBJUizdt/aAE3qwCTY5oQebYBNwigSbgBNwMjMz&#10;M9gEmmATbHJCb0rYBJwkxZJXTaAJNHnVBJqc0ANOcUATcAJOZmZmBppgE2yCTV41TWvASVLo/vb2&#10;B7AJNsEm2ASbvGoCThFhE3ACTmZmZqAJNsEm0ASaYBNwkpRcr7z6rhN6sAk2OaEHm2ATcIoIm4AT&#10;cDIzM4NNsAk0wSbY5IQecJKUXLv2DMAm0ASavGoCTbAJOEUCTcAJOJmZmcEm0ASbYBNsgk3ASVKS&#10;PbjpD07owSbYBJtgE2gCThFhE3ACTmZmZrAJNsEm2ASanNADTpKS6761B7xqgk2wyQk92ASbgFNE&#10;2AScgJOZmRlogk2gCTTBJq+agJOk5IJNoAk0wSbQBJuAUzzQBJyAk5mZGWwCQbAJNsEm2AScJGUN&#10;Tk7owSZzQs+rpjKgCTiFxybgBJzMzMxgk8Em2ASbnNADTpKS6m9vf+BVE2wCSF41wSbYBJwiwybg&#10;BJzMzMyc0DPQBJpAE2wCTpKS6vU334dNoMlgkxN6sAk4RQRNwAk4mZmZedVksAk2wSYn9ICTpOR6&#10;5dV3ndCDTeaEHmwCTcApMmwCTsDJzMwMNhlsgk2wyasm4CQpqXbtGfCqCTaZV01O6MEm4BQZNgEn&#10;4GRmZuaEnoXHJoAEmmBTUtgEnCTFCE6wCTQZbEodm5zQA05hwOk54ASczMzMzKsmr5pgE2wCTWGw&#10;CThJigmcnNCDTeaEnhN6sAk4hYcm4ASczMzMYJPBJtgEm7xqAk6Skmvjtle9aoJNBpuc0ANNwCky&#10;bAJOwMnMzMwJPYNNoAk0wSbgJCmp7lt7ADaBJnNCzwk92AScIsMm4ASczMzMvGoy0ASbYJMTesBJ&#10;UlrgtO6AE3qwybxqckIPNgGniKAJOAEnMzMz2GSwCTbBJq+agJMk4ASbYBNsgk1O6AGnrMHpOeAE&#10;nMzMzMwJPdgEmkATbIoPm4CTpJzAyQk90ASaYJNXTcApb3B6DjgBJzMzM4NNoAk2wSbQFCc2ASdJ&#10;uYATaIJNsAk0wSbglC84PRdkwAk4mZmZOaFnsAk2wSbQBJwkFQVOsAk2wSbY5IQecMoXnJ4DTsDJ&#10;zMzMvGqCTaAJNMGm+LEJOElKGZyc0AuPTfDICT3YBJuAU5Pg9BxwAk5mZmYGm0ATbIJNoCkNbAJO&#10;klIFJ9DkVRNsAk1O6AGnfMHpuSgGnICTmZmZE3oGm2ATbAJNwElS1uAEm2ATbIJNXjUBp3zB6Tng&#10;BJyAk5mZmVdNsAk0gSbYlB42ASdJKYGTE3qwCTTBJtgEnPIGp+eAE3ACTmZmZrAJNMEm2ASa0sQm&#10;4CQpFXACTaAJNoEmJ/TK2o1FgdNzUQ44ASczMzMn9GATbIJNsAk2ASdJWYETbIJNsAk2edVUFjTd&#10;CJyCbslHA07AyczMzKsm2ASbssMmwOSEHnCSVCY4OaEHm0ATbIJN5WITcAqLTcAJOJmZmcEm0ASa&#10;vGoCTbAJOEnKApxAE2iCTWlikxN6sKkubAJOYbEJOAEnMzMzJ/RgE2yCTbAJNgEnScmDE2yCTbDJ&#10;qyavmsqGJuAUFpqAE3AyMzODTbAJNjmhB5tAE3CSlDQ4OaEHm0ATbIJNsAk4xYFNwAk4mZmZOaEH&#10;mkCTV02wCTYBJ0lJghNoAk2wyQk9J/RgE3CKB5uAE3AyMzPzqgk2wSbYBJpgE3CSlBw4wSbYBJu8&#10;akofmwBSndAEnMJjE3ACTmZmZrAJNsEm2ASbQBNwkpRU/7ruJdgEm7xqgk1O6MEm4BQRNAEn4GRm&#10;ZuaEHmwCTaAJNsEm4CQJOBWGTaAJNoEmJ/RyxSbgFBabgBNwMjMz86oJNMEm2ASaYBNwkgScvGqC&#10;TU7owSbYlDQ0Aafw2AScgJOZmRlsgk2wCTbBJtA05T0FnCQVD06wyerFJif0nNCz3rHphp8Cp1DQ&#10;BJyAk5mZmRN6sAk2gSbYBJumvOt+BJwklQ5OoMmc0MsNm7xqygObgFNYbAJOwMnMzMyrJtBksAk0&#10;waYpYRNwklQuOHnVZE7oOaEHm2KFJuAUHpvGwOmceRs6ly19bBA4ASczMzPYBJsMNsEm0HQqaAJO&#10;ksoFJ9hksMkJPdAUOzYBp3DQdAyc/tvFD3SrnXbJg92zr17/f2cu2To4d2VfBzgBJzMzMyf0YBNo&#10;Ak2wCTYdj03ASVJ54ASazAk9J/RgUwrYBJzCYtMnwOn4nTVnfbfCpzm3PvkucAJOZmZmsAk0wSbY&#10;BJpgE3CSVBY4edVkXjU5oQebUoEm4BQem04JThN3xqy13W8teuSdOSt2jAAn4GRmZrAJNMEm2ASb&#10;vGoqE5qAk6RywAk2GWxyQg80pYZNwCkcNC28/dl3Lv/ukyOTAqfj8WnG/E0js7+3/R3gBJzMzMyr&#10;JhAEm0ATaIJNZWETcJKUPziVg03wyAk92ASbcsIm4NQuNs2/7ZnBmTdt75x/3aPdc67ZPLYpg9PE&#10;nX75mu458zZ0Llv62CBwAk5mZgabDDTBJtjkhF7+2AScJOULTl41mVdNTujBplShCTg1j02jfx6d&#10;ed9/egyZZsx/5BgyTVxP4DRxp13y4LHffZq7sq8DnICTmZk5oWewCTbBJq+a8oIm4CQpX3CCTQab&#10;vGoCTaljE3CqH5oW39E/MmfFrqGLbnj8hMDUGDgdvzNnr+vpd5+Ak5mZmVdNsAk2gSbYBJviwybg&#10;JCk/cIJN5oQebIJNOWATcKoHm6rfY5p1S9/7FyzYOilkagWcev3dJ+BkZmYGm0ATaIJNoAk2xYdN&#10;wElSPuAEmsyrJif0YFMu0AScesOmE/0e03TWCjgdf3pv/HefTnV6DziZmZk5oQebYBNsgk2gKS5o&#10;Ak6S8gEn2GSwyasm0JQbNgGnyUPT+O8xTfZUXrTgdPyq3326aPGjB48/vQeczMzMvGqCTbApD2wC&#10;TLApL2wCTpLSByfYZE7owSbYlCM2AadTI9Oin+wZvmr5U+9M51ReMuB0stN7wMnMzAw2gSbQ5FUT&#10;aIJN8WETcJKULjiBJoNNTujBppyxqXRwOtmpvMuX7hjp9VRekuA0cV+//uHuXT8/0L3nod9379v0&#10;CnAyMzNzQg82wSbYBJtgU2BoAk6S0gUn2GRO6HnVBJpyhqaSwWkiMC2+o3+kOpX37bFTeQ9/tM2t&#10;LVpwOveajd0f37/v2H764Ivd//WLl7v3/vIV4GRmZgabYJM5oQebQFMgbAJOktIDJ9hkXjXBJthU&#10;AjaVCE4VMi28/dl3Zt3S9/7RU3kPH7fNwOlE4DRxP3ngt93/sfalsddPwMnMzMwJPdBkXjWBJtjU&#10;HjYBJ0npgBNoMtjkhB5sKgmbCgKn/1e9Ypq5ZHtnxvxHToBM7UNT0uA0cbf/bH/3zjUvdu9e/7vk&#10;Xj8BJzMz86oJNsEm2ASbYFNK0AScJKUDTrDJnNDzqgk0lQRNuYPTv2z8w9gFuOoS3MU3Pn4SZAqL&#10;TVmA0/G749+Pvn76lw2/B05mZmawCTbBJtgEm7xqAk6SigMn2GReNcEm2FQiNuUETvdtemXswttd&#10;Pz8wdvFtooGcGpw2A6c6wSml10/AyczMnNCDTaAJNMEm2JQaNgEnSfGCE2gy2OSEHmwqGZtSB6eJ&#10;r5hO5R4nBqfNUSxrcIr99RNwMjMzr5pAE2yCTaAJNqUETcBJUrzgBJvMCT3YBJpKhqYUwelUr5im&#10;Bk6bgVMIcIrt9RNwMjMz2ASbYBNsgk2gKTVsAk6S4gMn2GT1YpMTek7oWZrYlAI4TfYV0+TBaTNw&#10;igGcYnj9BJzMzMwJPdgEm0ATbIJNqWETcJIUFziBJnNCLzdsckIPNuUETtN9xfTp4LQ5ygGnk6x6&#10;/VRJY5Ovn4CTmZl51QSaQBNsAk2wKTVsAk6S4gAnr5rMCT0n9GATaIoTnKpXTP9z3ctjj1yasIuL&#10;lzwBnFIDp4mr5LESyEoiK5EETmZmBpsMNsEm2ASaSoQm4CQJOMEm2ASbnNCDTbFiUyhwqh6tVD/d&#10;UxlC9VM+TXsFcEocnI5fdV+xEspKKoGTmZk5oWewCTTBJthUEjYBJ0nACTQ5oQebvGqCTTFiU5vg&#10;VD1OqX6ip6lXTMCpIHCauEosq/N7lWBO9fwecDIzM9gEmgw2gSbYlBo2ASdJwAk2edUEmmATaIoN&#10;mpoGp+rxSfUTPJUFhDYJ4JQxOJ3o/F4lm5M5vweczMzMCT3YZLAJNoGmlKAJOEkCTrAJNsEmJ/Rg&#10;U6zYVCc4TTyTV33zj8kggFNB4DSV83vAyczMvGqCTQaaYBNsSg2bgJMk4NQMNsEjJ/RgE2yCTWHB&#10;KeSZvBzA6VzgFOb8XvX0rhJS4GRmZrAJNBlsAk2wKTVsAk6SgJNXTV41gSYn9EBTDuBUPRKpHotU&#10;j0ZScoYYwelc4BR+y+5+4a1z5m3ozFyydXDuyr6Oj6lmZuaEHmyCTbAJNoGmmKEJOEkCTrAJNsEm&#10;r5pgU6rgNPYI5KPfYaoeh6TqCrGB07nAKY7dcs8LAxP/m8+YtbY7Y/6mkcuWPgagzMzMqybYBJpA&#10;E2yCTcBJkhIAJ9jkhB5sgk2wKU5wivl3mHIAp3NPMOAUETgdvzNnr+tesGDz8Kxljw/56GpmBptg&#10;E2iCTbDJCT3YBJwkKR5wAk1eNYEmJ/RAU2Rb1d+5+xe/S+J3mFIHp3OBU3rgdPzOmrO+e+HiLUOz&#10;l28f9iHWzMwJPYNNsAk2edUEmoCTJOAEm2ATbPKqyUrGput+vHvoilv6hr9+/aPdr8x7OHtTiAGc&#10;zgVOeYDTxJ12yYMAyszMqyaDTbAJNMEm2BRgvwZOkooGJ9jkhB5sgk2wKTwwfXPhtjFgOn7AKQw0&#10;AafEwelEAHXOvA2dmUu2Ds5ZsWPER1szM9hkoAk0wSYn9GBTE9gEnCSVCk6gyasm0OSEXu7YFCMw&#10;Lbz92eGrVjw1dNHix04ITMApHmwCThmB0/E7/fI1AMrMzAk9g02wCTbBJtBUKzQBJ0mlghNsgk2w&#10;yasmr5raB6bz5m+eFDIBpziwCThlDE4AyswMNhlsgk2gyQk92NQENgEnSaWBE2xyQg82wSbYFC8w&#10;Aad4sAk4FQROAMrMzAk9A01eNYEm2ASb6sAm4CSpFHACTbAJNDmhB5viBybgFAc0AafCwQlAmZl5&#10;1QSbYBNsgk2wCTRNFZqAk6RSwAk2OaEHm7xqAk0NANN36gcm4BQPNgEn4ASgzMxgE2yCTbAJNoEm&#10;2DQlbAJOknIHJ9jkVRNsgk2wqU5g+tWEPQycIgenXrDp3O88ApyAE4AyM3NCDzSBJtAEm2ATbJo8&#10;NgEnSbmCE2iCTaDJCT3YVDcwtYtNwCkcNI0POAGnae20Sx7snjVnfffCxVuGZi/fPuxDspmZV02w&#10;yWATaIJN+UMTcJKUKzjBJif0YFNIbAJIKUHTdT96ZmjWLX3D31y47VOAqV1oAk7hsQk4AScAZWYG&#10;m2ATbIJNsAk0wSbgJKlocIJNcWOTE3pO6FlYbJoITJ+OS2GxCTiFxSbgBJwa3Zmz13UvWLB5eNay&#10;x4d8cDYz0ASbYBNoAk2wCTblgU3ASVIu4ASanNCDTU7owabjtqq/853bfj146c07Rs6//tFpAFNY&#10;bAJO4aAJOAGnIAA1Y/6mkcuWPjY4d2Vfx8doM/OqyUATbIJNTujBprSgCThJygWcYJMTeqAJNoGm&#10;0d9fumPPyNyVTw9efOMTnQqYvjwKRV/uCZnCQRNwCo9NwAk4Bd0Zs9Z2z5m3oTNzydbBOSt2jPhA&#10;bWawyWATbIJNXjWBpvixCThJSh2cYBNsgk1O6JWKTQtuf3Z49oqnhi5c/Fj3q9c+cgyYJi5lbAJO&#10;YbEJOAGnqHb65Wv8DpSZOaFnsAk0gSbYBJsixybgJClVcAJNTujBJq+aSsOm8d9f+sbCraMYsPmE&#10;wJQTNgGncNAEnIBTcr8D5QyfmXnVZKAJNpkTerApLDQBJ0mpghNs8qoJNMGm7KFpVf/hib+/9Gm4&#10;lBs0Aafw2AScgFOSZ/iq34Fyhs/MYJPBJtgEm0ATaAqDTcBJUmrgBJtgE2xyQi9HbBo7j7f8qaHq&#10;95dOdh6vNGwCTmGxCTgBp6zO8F15yxMDPnybmRN6sAk2gSbYBJtgU7PYBJwkpQJOoMkJPdjkVVMu&#10;2DT6Z9E5dh5vweTO45WITcApHDQBJ+CU/Rm+y5Y+NugMn5nBJtAEmmATaIJNTugBJ0nlgRNs8qoJ&#10;NMGmlKFp0U/2jMxduWv0PN72KZ/HKxWagFN4bAJOwKmYV1DnzNvQqV5BzV6+fdiHcjNzQg82GWyC&#10;TaDJqybgJClfcIJNsAk2OaGXGjZVr5euvKVv4MLFj9X2eqlEbAJOYbEJOAEnr6C8gjIzr5pgk4Em&#10;2ASbYBNwkpQNOMEmJ/RgE2yKfQsbfr1UMjaVDE6hoQk4ASfzCsrMYBNoMtgEmmATbAJOkrIAJ9Dk&#10;VRNockIv1l179LeXWnm9VDI0lQxOsWATcAJO9imvoGbM3zRSvYKas2LHiA/uZrAJNMEm2ASbJrud&#10;uw82tDfa37Nl7Smb1F5/431fvCUFa/9Lw91dewY+Xr+1s79aovu39b8DTS1twe3PDl89+nrp2zc+&#10;0Wn79RJsKhOcYsIm4AScbAo77ZIHu2fNWd/9xoLNA7OWPT7kI7yZV00gCDaBJtB0skmSJEmx9PQo&#10;OsGm+jf6aqxzzQ9+PXj5sr7hbyzYGuz1Emz6eOdcUw44xQZNwAk4WQ07Y9basVN8Fy1+9KBTfGaw&#10;yUATbIJNwEmSJEnJgBNsmtKu+9EzA7OXPzVUncb76rWPRIdLpUPT+EoAp5m9gFOD2AScgJM5xWdm&#10;TujBJtgEm4CTJEmSSgIn0JTkaTzY9OnYBJzCYhNwAk7W0im+CqEuWLB5uDrFN3dlX8cHfTPYZLCp&#10;TGzaVcwkSZKkKMEJNv3DFv5kz0h1Gu/Sm7ePVKfxvjz3V0c3L72Vjk3AKRw0ASfgZAF3+uVr/B6U&#10;mRN6Bpq8agJOkiRJUnvgBJuO/e7SFcuePPq7S6NAcQyYJg40JQdNwCk8NgEn4GQR/h7UhYu3DF15&#10;yxMDAMDMqybYBJtgE3CSJEmSegan5/5aJDRVuHTtD58ZmnVL38C3Fm0b/QmMzd2z5246MTB51ZQF&#10;NgGnsNgEnICTQSgz2ASbYBNsgk3ASZIkScApaWw6GS5N3CmhCTZlgU3AKSw2ASfgZIki1Iz5m0Zm&#10;Ltk6OHv59mFgYOaEHmgy0AScJEmSpHrBKW5guu5HzwxcuXzn0MU3Pt45ES7BpvKgCTiFhSbgBJws&#10;o505ex2EMvOqCTYZbAJOkiRJUo/gFDcufe26LZ+KS1PCJq+assKm4sEpMDYBJ+BkzvGZwSbYBJtg&#10;E2wCTpIkSQJOSZzFg02wCTidBJwiwCbgBJwMQgEIA02wKQ1sAkigCThJkiRJDYJT+rjkhF4+2DQd&#10;aCoWnCKBJuAEnMyOIdRZc9Z3v7Fg88CsZY8PzV3Z14ET5lWTedUEm2DT9HbtD49OkiRJSgecmsWl&#10;hT/ZM3LND349eMWyJ4cvWLC1dlzyqsmrpo+3uSxwigybgBNwMjvhTr98zTGEumzpY4NzVuwYgRYG&#10;mww2wSbYNDlsAk6SJElKA5zqx6Xrf7x7+OqVu47hUoUATeISbIJNE7GpKHCKEJuAE3Aym/ROu+TB&#10;7pmz13UvWLB5eOaSrYOzl28fhhnmhJ7BJtBk/4hNwEmSJEnxg1PvuHTdj54ZuHL5zqFv3/j4uxUu&#10;tQlLTug5oXc8NBUFTjdtB07ACThZnqsQyu9CmVdNBppgE2gCTpIkSUoFnKZ+Em/i7y197botQXHJ&#10;qyavmk6GTcAJOAEnYGFO8pnBJtgEm2BTVtgEnCRJkhQnOMV/Eg82waZesAk4ASfgBCessNdQM+Zv&#10;GvEaypzQg02wCTTljE3ASZIkSfGB0ydhafEdezrjr5YuvvHxTmyvlpzQg01ThSbgBJyAE3Ay8xrK&#10;YBNogkiwKStoAk6SJEmKrV8/P/hBSq+WvGoCTdPFJuAEnIATcDCb1GuouSv7OmDFnNCDTbAJNqWA&#10;TcBJkiRJMfXLR/+UNDDBJtg0WWwCTmF3HnACTmapvYaqIOqCBZuHZy7ZOjh7+fZh4AKaYBNsAk2g&#10;KTZsAk6SJEkCTk7owab2sQk4hYOm84ATcDLLZWfMWussH2yCTaAJNsGmKKAJOEmSJAk4edUEmtqH&#10;JuAUHpuAE3Ayy/4s3znzNnQqiJq17PEhEOWEnsEm2ASb2sAm4CRJkiTgBJtgU/vYBJzCYhNwAk5m&#10;5ULUNRvf9ftQXjUZbAJNoKkJbAJOkiRJAk5O6MGm9rEJOIWDJuAEnMxswk675MExiJoxf9MIiIJN&#10;BppgE2gCTpIkSQJOsAk0pQNNwCk8NgEn4GRm04CoObc++S4EckIPNsEm2ASbgJMkSZKAkxN6sCke&#10;bAJOYbEJOAEnM/MbUV41GWwqFpsAU1PYBJwkSZIEnJzQg03tYxNwCgdNwAk4mVmDEHXWnPXdCqIu&#10;W/rY4Ozl24cBEmwCTeZVUxnQBJwkSZIEnJzQA03tQxNwCo9NwAk4mVmLO2PW2jGMumDB5uGZS7YO&#10;Vuf54JITerAJNsGm/LAJOEmSJAk4OaEHm9rHJuAUFpuAE3Ays8h+J6r083ywCTbBJtCUAzYBJ0mS&#10;JAEnJ/RgU/vYBJzCQRNwAk5mlsirqPHzfDm/inJCDzSBJtiUEzYBJ0mSJAEn2ASa2oUm4BQem4AT&#10;cDKzjF5FpfpbUaAJNsEm2JQTNAEnSZIkAScn9GBTGGwCTmGxCTgBJzPL/LeiLly8Zah6FRXriT7Y&#10;BJtgE2zKEZuAkyRJkoATbIJN7WMTcAoHTcAJOJlZgasg6vgTfXNX9nWc0INNoAk0wSbgJEmSJODk&#10;hB5sShWagFN4bAJOwMnMrHWMAk1eNcEm2JQzNAEnSZIkASevmrxqCoNNwCksNgEn4GRm9g/7pxPs&#10;S6MYdXYNGAWbYBNsgk0lYBNwkiRJEnCCTbAJOMUKTuc1OOAEnMzMTolNxzbzxPviVb/onn31UYw6&#10;2W9GOaEHm0ATaCoJm4CTJEmSSgYnJ/Sc0ANO8YJTk9h03vwtwAk4mZlNH5vG999n/vsJ94Ur142B&#10;1Fev3TTyrVGQGsWooTnLtw+DJtAEm2BTrtAEnCRJklQyOIEmr5qAU7zg1CQ0jQ84ASczA03TxqaT&#10;QdNk9plLHxzDqHOu2dj55sJHBmbetG1w9ve2D4y+iOpAItgEm2BTytgEnCRJklQiOMEm2ASc4gWn&#10;NrAJOAEnM4NNtb9qqmvjr6NGT/UNVyBVvY6qQAoiwSbQBJpixybgJEmSpJLAyQk9J/SAU7zgdF6L&#10;2AScgJOZwaYosWmyr6POvvqhboVRFy1+dAyjrlqxYxg0gSbYBJrC72lfNSRJklQEOIEmr5qAU7zg&#10;1CY0ASfgZGagqdUTekAKNsEm2JQ/Nj19bJIkSVLu4ASbYBNwihecQmATcAJOZgabknnVNJ2ddpJ9&#10;dhSkvnTV+tH/Cc4LpGATaIJNcWATcJIkSVLO4OSEHmwCTvGC03kBsQk4ASczg01ZYtNpn7J/uuTU&#10;++xla8ZAqto3Fj7yid+Qmvf9nR3QBJtgE2g6FTYBJ0mSJOUKTqAJNAGneMEpJDQBJ+BkZqApmxN6&#10;dWLTZPeFK9eNgdR53/nluxVIzbxp22CIV1KwCTbBprigCThJkiQpV3CCTbAJOMULTjFgE3ACTmbm&#10;VVMx2FQXNE12J3oldfl3Hx9DqatvfXIENoEm0JQvNgEnSZIk5QROTujBJuAULzidFxE2ASfgZGaw&#10;CTY1ugdPudOvWPvRb0ltGPstqaOn+7Z/6uk+0ASbQFPc2AScJEmSlAs45YZNoClfaKp2bmHgFBM0&#10;ASfgZGZO6DmhFxCbJrvjX0p9axSlrhh9KXXVKErNXfnkCGyCTbApLmgCTpIkScoFnLxqgk2pYVNJ&#10;4BQjNgEn4GRmsMmrpkih6UT7zCl21pz1Yzv/ul+NfGvRloFv37B1qEKparApBWwCTDlhE3CSJElS&#10;yuDkhB5sShGagFN4bAJOwMnMnNCDTQlg02c+ZadNcp+btfYYTH1z0ZbhCqaq11Kzl+8YmLPiyWHQ&#10;BJtAUz3YBJwkSZKUKjg5oQeaUsYm4BQOmoATcDIzr5qc0CsIm6ayM2f/YgylvjL621IVSlW79ObH&#10;Xq9gqhpsgk2wCThJkiQpP3Dyqgk2pY5NwCksNgEn4GRmsMmrpkRP6J0WwU70Yqo65TcOU9f8YGcH&#10;NoGmUk7oASdJkiSlCk5O6MGmXLAJOIXFJuAEnMzMCT3Y5FVTKxuHqa/M3Xjs1dQlNz82+DFOPdXx&#10;qgk05YJNwEmSJEmpgBNsAk25QBNwCgtNwAk4mZlXTU7owabgO9F/49lzHhrbV+Zt7F64+NGBahNx&#10;au7KvhHYBJtixibgJEmSpBTACTTBptywCTiFxSbgBJzMDDZ51eSEXlTYdGyXrpnUzrxqfffsqx8a&#10;29evf3hkHKiuWPbESV9PwSbY1CQ0ASdJkiTFDk5eNcGmXLEJOIXFJuAEnMzMCT3YBJvigqYpYNN0&#10;9sWTANWsUaCaM4pT1eaNvqACTbAJOEmSJClHcIJNaWMTaAJO0wanFrAJOAEnM/OqyQk9J/SKwabp&#10;7POz1h0Dqokn/qqNvp4aGkeq74y+ooJNZZ/QA06SJEmKHZxAk1dNuWMTcAoHTcAJOJkZbPKqyaum&#10;5E7oxbTPnmSfu3xt98ujQDW+UZwavmgUqKpdOvpbVFeteHJgfLApP2gCTpIkSYoRnGATbCoBm4BT&#10;WGwCTsDJzJzQg02wyaumGrGpl51x5brRv+xtOLajULV1oNrFS7YNTYSqed/fOQKb4sUm4CRJkqSY&#10;2nQqcIJNoCkTaDp3FFiqAadw2AScgJOZZYZNTug5oQeb0oOmY7vs59PemaO/TXUyrKo2e/mTQ22/&#10;rCrthB5wkiRJUlLgBJpgU4bYBJzCQdOMjwacgJOZOaEHm7xqckIvYWyqYxOxqtoF128emQhWly19&#10;/BOnAK++tW/YqybgJEmSpETBCTbBpkyxqXhwCoxNwAk4mZkTek7owSavmkJiU2BoOtn+eRr70kev&#10;rL7y0c675pfdb9+wdWDiKrias6JvYOJGgaqTGzYBJ0mSJEULTrAJNGUKTcWDUwTYBJyAk5nBJq+a&#10;nNCDTYW+aqoLmprYF+c8NIpWGz+xbyx4ZGQygFUtNDYBJ0mSJEUHTqAJNhWATUWCUyTQBJyAk5k5&#10;oQebAmKTE3qwCTbVsbWT3hdmVy+wNv7Dvnbtw51v37Bt4Phd/t0nTohZR0ELOEmSJAk4wSbYFBs2&#10;FQdOkWETcAJOZuZVkxN6sMmrJif0ssem43f65c3s87N+MfqX441jkyRJkoATbGoWm0BT0eAUITYB&#10;J+BkZrDJqyYn9GBTwdgEmurbPx83SZIkCTiBJq+a2sUm4BQOmoATcDIzJ/Rgk1dNTug5oQebaoYm&#10;4CRJkiTgBJtgUxhsAk5hsQk4AScz86rJCT3YBJuc0INNNWMTcJIkSRJwgk2wqV1oAk7hsQk4AScz&#10;g02wyQk9J/S8agJNNWMTcJIkSRJwAk1eNbWPTcApHDQBJ+BkZk7oOaEHm7xqgk2wqWZoAk6SJEkC&#10;TrAJNoXBJuAUFpuAE3AyM9jkVZMTerDJCT3YVDM2ASdJkiQBJ9jkhF670AScwmMTcAJOZuaEHmzy&#10;qskJPa+aQFPN2AScJEmSBJxAk1dN7WMTcAoHTcAJOJmZV01O6MEmr5pgE2yqGZqAkyRJkoATbIJN&#10;YbAJOIXFJuAEnMwMNnnV5IQebHJCDzbVjE3ASZIkScAJNsGmdqEJOIXHJuAEnMzMCT3Y5FWTE3qw&#10;CTTVjE3ASZIkScAJNIGm9rEJOIWDJuAEnMzMqyYn9GCTV01O6MGmmqEJOEmSJAk4wSbYFAabgFNY&#10;bAJOwMnMYJNXTU7owSavmmBTzdgEnCRJklQyOMEm2BQKm4BTWGwCTsDJzJzQg01eNcEm2OSEXs3Y&#10;BJwkSZJUKjiBJtAUCpqAU1hoAk7Aycy8anJCDzZlhU1O6MGmWLAJOEmSJKk0cPKqCTbFgE3AKSw2&#10;ASfgZGawyasmJ/S8aoJNTugBJ0mSJAEn2ASbkscm4BQWm4ATcDIzJ/Rgk1dNsMkJPa+agJMkSZKA&#10;E2wCTUlDE3AKC03ACTiZWcPY5ISeE3qwyasmr5rKxCbgJEmSpNzByasm2BQjNgGnsNgEnICTmTmh&#10;Fzk2edXkhB5sgk1pQRNwkiRJUu7gBJtgU6zYBJzCYhNwAk5m5oSeE3peNcEmJ/SiwabUXzUBJ0mS&#10;JOUOTk7ogaZYoQk4hccm4ASczKxwbHJCDzaBJq+anNADTpIkSQJOoAk25YBNpYLTjIgGnICTmTmh&#10;54SeE3qwCTY5oQecJEmSBJxgE2xKGptKBKcZwAk4ASczr5qc0INNXjU5oQeb8sUm4CRJkqRcwAk2&#10;gaZUoKlEcJoBnIATcDKDTV41OaEHm2ATaMrvhB5wkiRJUk7gBJpgU4rYVAo4XXLz9iixacb8R4ET&#10;cDIDTU7olYdNTug5oQebvGoCTpIkSQJOsAk25YVNwCkcNI0POAEnM9jkhJ4TerDJqybYBJuAkyRJ&#10;koATbMoYm3KHJuAUHpuAE3Ayg01O6Dmh54QebAJNTugBJ0mSJBUOTqDJq6YcsAk4hcUm4ASczECT&#10;E3qwyasmJ/Rgk1dNNe9zwEmSJEkJgRNsgk25YBNwCgdNwAk4mcEmJ/Sc0INNXjXBJthUMzR9DjhJ&#10;kiQpIXCCTU7o5QJN53004BQOm4ATcDKDTbDJqyYn9GATaHJCr2ZsAk6SJEmKHZxAk1dNOWITcAqL&#10;TcAJOJk5oeeEHmzyqskJPdjkVVPN2AScJEmSFDM4wSbYlCs2Aadw0AScgJMZbPKqyQk92ORVE2yC&#10;TQ1gE3CSJElSrOAEm5zQyxWagFN4bAJOwMnMCT3Y5FWTE3qwCTY5oVcjNAEnSZIkxQhOoMmrphKw&#10;CTiFxSbgBJzMvGpyQg82edXkhB5o8qqpZmwCTpIkScoHnGATbEoHm4BTOGgCTsDJDDZ51eSEHmzy&#10;qgk2waYGsAk4SZIkKQ9wgk2wKR1oAk7hsQk4ASczJ/Rgk1dNTujBJif0nNCrEZqAkyRJktIHJ9AE&#10;mtLEJuAUFpuAE3Ay86rJCT3Y5FWTE3peNcGmmrEJOEmSJCldcIJNsCldbAJOYbEJOAEnM9jkVZMT&#10;erAJNsEmJ/RqxibgJEmSpDTBCTbBpnShCTiFhSbgBJzMnNCDTbDJCT0n9JzQ86qpZmgCTpIkSUoT&#10;nEATaEofm4BTWGwCTsDJrBhsckLPCT3Y5FWTV02wqS1sAk6SJElKB5y8aoJN+WATcAqLTcAJOJk5&#10;oQebvGpyQg82wSYn9GrGJuAkSZKkNMAJNsGmfKAJOIWFpmpfvRY4ASczJ/Sc0INNXjU5oQebvGqq&#10;DZqAkyRJktIAJ9AEmvLDJuAUBpsqaBofcAJOZrDJqyYn9GCTV02gCTYBJ0mSJBUBTl41waZ8sQk4&#10;hcUm4ASczJzQg01eNTmhB5tgkxN6wEmSJElFgBNsgk15YxNwav+EHnACTmZeNTmhB5u8anJCDzYV&#10;j02fa3CnX7HOVw1JkiRFBk4lYRNoKhGagFO4V03ACTiZwSavmpzQg02wCTQ5odcQNgEnSZIkRQVO&#10;W1/1qgk25Y9No8BSDTiFwybgBJzMnNCDTcGxyQk9J/Rgk1dNOWDTODQBJ0mSJAEn2ASbwmATcGr/&#10;hB5wAk5mXjU5oeeEHmzyqgk2OaHXIDYBJ0mSJAEn2ASa2jmhNxGbgFM4aAJOwMkMNnnV5ISeE3qw&#10;CTTBpgawCThJkiQJOIEm2NTeqybgFAc2ASfgZOaEHmzyqsmrJif0YJMTejVCE3CSJEkScIJNsCkM&#10;NpUJTo9Gg03ACTiZedXkhB5sgk1O6MEmr5pqxibgJEmSJOAEm0BT+9hUHjjFhU3ACTiZwSbY5ISe&#10;E3pO6IEm2FQzNgEnSZIkASfQBJvahabywCkuaAJOwMnMCT0n9GCTV01O6MEmJ/RqhibgJEmSJOAE&#10;m2BTGGwqB5x2RIlNwAk4mcEmr5qc0INNTujBJthUMzYBJ0mSJAEnJ/RAU/vYBJzCYhNwAk5mTujB&#10;Jq+anNDzqgk0OaFXMzYBJ0mSJAEnr5pgU7vQBJzCQhNwAk5mXjU5oQebvGqCTbDJq6aaoQk4SZIk&#10;CTjBJtgUBpuAU1hsAk7AyQw2edXkhB5sckIPNsGmmrEJOEmSJAk4wSbQ1D42Aaew2AScgJOZE3qw&#10;yasmJ/RgE2hyQq9mbAJOkiRJKhmcQBNsCoVNwCkcNAEn4GTmVZMTerDJqyYn9GATbKoZmoCTJEmS&#10;SgYn2ASbQkETcAqPTcAJOJnBJq+anNCDTV41wSYn9GrGJuAkSZKkEsEJNuWLTeclgk3AKSw2ASfg&#10;ZOaEHmyCTU7owSbQ5IQecJIkSRJwAk2gKXlsAk7hoAk4ASczr5qc0HNCL1NsckIPNsGmcNAEnCRJ&#10;klQSOMEm2BQLNAGn8NgEnICTGWxKFpu8anJCDzbBJif0YsUm4CRJkqQSwAk2OaEXGzYBp7DYBJyA&#10;k5kTek7oOaEHm5zQSwCbvGpKC5uAkyRJknIGJ9DkVVOs2AScwkETcAJOZq1hk1dNTujBJq+aQJMT&#10;eiW8agJOkiRJyh2cYBNsihWagFN4bAJOwMnMCT0n9JzQ86oJNjmhB5uAkyRJkoATbIJNyWNTyeAU&#10;AzYBJ+Bk5oSeE3peNcEmJ/RgkxN6wEmSJEnACTSBpuSxqURwigWagBNwMoNNTujBJif0vGpyQs+r&#10;ppr3+Y8mSZIk5QBOsAk2pQJN1WYUBk6xYRNwAk5mTujBJif0YBNs8qoJNtWMTcBJkiRJOYATbIJN&#10;qWFTSeAUIzYBJ+Bk5oSeE3peNcEmJ/RgkxN6NWMTcJIkSVLq4ASaQFOK2FQKOF0KnIATcDLY5FWT&#10;E3qwCTaBJif08sOmz59kkiRJUorg5FUTbEoVmoATcAJOwMmc0INNTug5oeeEHmxyQi+bV03ASZIk&#10;SSmDE2yCTaljE3ACTsAJdphXTU7oOaEHm7xqgk1eNWWFTcBJkiRJqYFTSdgEmvLFJuAEnIAT8DDY&#10;BJuc0HNCzwk90ASbssIm4CRJkqRUwMmrJtiUCzQBJ+AEnICTOaHnhB5s8qrJCT3Y5IReVtAEnCRJ&#10;kpQKOMEm2JQbNgEn4ASc4IfBJq+anNCDTU7owSavmrLCJuAkSZKk2MHJCT3QlCM2ASfgBJwAiDmh&#10;B5u8anJCz6sm0ASbssIm4CRJkqRYwcmrJtiUKzQBJ+AEnICTedXkhB5s8qoJNsEmJ/SygibgJEmS&#10;pFjBCTbBptyxCTgBJ+AEQww2edXkhB5sckIPNsGmrLAJOEmSJCk2cIJNoKkEbAJOwAk4ARFzQg82&#10;edXkhB5sAk1O6GWFTcBJkiRJMfWraYOTV01eNaUDTcAJOAEn4GReNTmhB5u8anJCDzZ51ZQVNAEn&#10;SZIk5QFOsAk2pYdNwCnkto4NOAEng01eNTmhB5u8aoJNsAk2ASdJkiQBJ9jkhF7S2AScwmITcAJO&#10;5oQebPKqyQk92ASbnNBzQg84SZIkCTiBJtiUNDQBp/DYBJyAk3nV5IQebIJNTuh51QSbvGoCTpIk&#10;SSoenGCTE3rpYxNwCgdNwAk4GWzyqskJPSf0YBNsckIPNgEnSZIkFQ9OsMmrpjywCTiFxSbgBJzM&#10;CT3YBJu8anJCzwk9r5qc0ANOkiRJKhKcQBNsygubgFNYbPradcAJOFlx2OSEnhN6sMmrJq+aYJNX&#10;TcBJkiRJpYMTbHJCLy9oAk7hoGkcm4ATcDIn9GCTV01O6MEm2OSEHmwCTpIkSSoKnGCTV015YhNw&#10;CotNwAk4mRN6TujBJq+anNCDTbDJCT3gJEmSpCLACTTBpryxCTi1f0Lv+AEn4GSwyasmJ/Rgk1dN&#10;oMkJPa+aat0vfNWQJElSZOAEm5zQyxuagFO4V03ACTiZE3qwKQFsckIPNsEmr5pgU5rYBJwkSZIE&#10;nGATbAJO6YLT9LAJOAEn86rJCT0n9LxqckIPNjmhB5tqxibgJEmSJOAEmpzQA06NgdPSJ6M5oQec&#10;gJPBJq+anNCDTbAJNDmhlyU2xQBNwEmSJEnACTZ51QSc0gOnrT1jE3ACTuaEHmxyQs8JPSf0YJMT&#10;el411YxNwEmSJEnACTbBJuCUDjjVg03ACTiZV01O6DmhB5u8aoJNTujBppqxCThJkiQJOIEmJ/SA&#10;UxrgVA80ASfgZLAJNjmh54QebAJNTug5oVczNFX73CzgJEmSJOAEm7xqAk6xg1O92AScgJM5oeeE&#10;HmzyqskJPdjkhJ5XTTVjE3CSJEkScIJNsKntPTo24NTuCT3gBJzMqyavmpzQg01eNcEmr5pgU83Y&#10;NA5NwEmSJEnACTQ5oRcGm4BTmFdNwAk4GWyCTV41OaEHm0ATbIJNNb9qAk6SJEkCTrDJq6Zw2ASc&#10;wmITcAJO5oSeE3qwyasmJ/RgkxN6oKlmbAJOkiRJAk6wCTa1C03AKcwJPeAEnAw2edXkhB5sckIP&#10;NsEm2FTzCT3gJEmSJOBUMzaBJtg0RWwCTmFeNQEn4GRO6MEmr5qc0INNoMkJPdjUEDYBJ0mSJAEn&#10;r5pAU/vYBJzCYhNwAk7mVZMTerDJqyYn9GCTV02gqYYTesBJkiRJwAk2waZw0AScwpzQA07AyWCT&#10;V01O6MEmr5pgE2yCTQ28agJOkiRJAk5lYZMTenFhE3B6NBg0ASfgZE7owSavmpzQg02gyQk92NQA&#10;NgEnSZIklQhOXjWljU0zMsAm4BQWm4ATcDKvmpzQg01eNTmhB5tgE2iqGZuAkyRJkkoDJ9jkVVMM&#10;2FQuOG2NApuAE3Ay2ORVkxN6sAk2wSYn9GBTjdAEnCRJklQaODmhB5tigKZywSkebAJOwMmc0INN&#10;sMkJPSf0QJNXTbCpZmwCTpIkSSoBnLxqckIvNmwqD5zigSbgBJwsAmxyQs8JPdjkVZNXTbDJq6Y8&#10;TugBJ0mSJJUETrDJq6YYsakscIoPm4ATcDIn9DLAJq+anNCDTbDJCT3YFMerJuAkSZKkEsDJCT3Y&#10;FCM0Aafw2AScgJM5oeeEHmxyQs8JvaSwyasm2JQCNgEnSZIk5QhOXjXBptixqWRwCg1NwAk4GWxy&#10;Qs8JPSf0vGryqskJPSf0ZgEnSZIkASfY5IReDthUKjjFgk3ACTiZE3pO6Dmh51UTbHJCDzZ51VTz&#10;Pg+cJEmSlBE4wSbYlAI0lQpOMWETcAJO5lWTE3pO6MEmJ/RgkxN6sKlmbAJOkiRJygGcQBNsSgmb&#10;vnrt0ZUCTrFBE3ACTgabnNBzQg82edXkhB5sckKvZmgCTpIkScoBnGATaEoRm0oBp8uAE3ACTk7o&#10;waa0sMkJPSf0YJNXTU7owabpYhNwkiRJUsrgBJtgU0on9CZiE3ACTsAJ6njV5ISeE3qwyasm2OSE&#10;HmxK/oQecJIkSVLq4ASaYFOqr5qAE3ACTsAJNnnV5ISeE3qwCTQ5oeeEXlavmoCTJEmSUgUn2ASa&#10;csAm4AScgBPccUIPNsEmr5qc0INNTuh51ZQVNgEnSZIkpQROsAk2pXxCDzgBJ+AEnLxqckLPCT3Y&#10;5FUTbHJCDzZldUIPOEmSJCk1cAJNsCk3bAJOwAk4gR7YBJu8anJCDzaBJtgEm7J41QScJEmSlAo4&#10;wSbQlMsJPeAEnIATcHJCzwk92ORVkxN6sMkJPdCULTYBJ0mSJMUMTrAJNuX2qgk4ASfgBJxgk1dN&#10;TujBJq+aYBNsgk3ZnNADTpIkSYodnEATbModm4ATcAJO4McJPdjkVZMTek7ogSYn9GBTFq+agJMk&#10;SZJiBSfYBJpyPaEHnIATcAJOXjU5oQebvGpyQg82edUEmrLFJuAkSZKkbMAJNsGmBF41ASfgBJyA&#10;E2zyqskJPdjkhB5sgk2wKZsTesBJkiRJWYETaIJNCWITcAq784ETcIJNTuh51eSEHmyCTU7oOaEH&#10;m+qDJuAkSZKk5MEJNgXHJif0gFNq4HQ+cAJOXjU5oQebvGpyQg80wSavmpzQqx+bgJMkSZKSBSfY&#10;5FVTwtgEnMJBE3ACTrDJqyYn9GCTV02wyQk92OSEHnCSJEkScEoSm5zQc0IPOMWFTcAJODmhB5tg&#10;kxN6sAk2edXkhB5sAk6SJEkqGZy8anJCL/FXTcApDmwCTsDJqyYn9JzQg01O6IEm2ORVkxN6wEmS&#10;JEmlghNs8qopI2wCTuGgCTgBJ9gEm7xqckIPNsEmJ/Rgk1dNwEmSJEmlghNogk0ZnNADTvFgE3AC&#10;Tk7oOaEHm7xqckIPNnnV5IQebAJOkiRJKgmcvGqCTZm9agJOcWATcAJOsMmrJif0YJNXTaAJNnnV&#10;5IQecJIkSVIp4ASbQFPG2AScwkETcAJOTujBJq+anNCDTbDJCT3Y5FUTcJIkSVIp4ASbYFOGJ/SA&#10;UzzYBJyAk1dNTujBJq+anNCDTbDJCT3YBJwkSZKUMzht+z+gCTZl/aoJOMWBTcAJOMEmr5qc0INN&#10;sAk0OaHnVZMTesBJkiRJwMmrJif0kscm4BQOmoATcHJCDzYlg01O6DmhB5u8aoJNsCklbAJOkiRJ&#10;Ak6wyQk94NQYOH23L0psAk7AyasmJ/Sc0POqyasm2ASbnNBzQg84SZIkCTg5oQebkoYm4BQem4AT&#10;cIJNXjU5oQebYBNockIvQ2zyqgk4SZIkSamAE2iCTcApHDidX/OAE3ByQg82OaHnhJ4TerDJCT2v&#10;mmBTnbsSOEmSJAk4wSYn9IBT3OB0PnACTrDJCT0n9GCTV02wCTZ51eSEXtzYBJwkSZIEnJzQg03A&#10;KWZwOh84ASfYBJuc0HNCDzaBJif0YFNc2ORV04mwCThJkiQJOHnV5IQecIoRnM5vdNuAE3ByQs8J&#10;PdjkVZMTerDJCT3QBJvqgibgJEmSJOAEm7xqAk4xglPT2AScgBNs8qrJCT3Y5FUTbIJNsMkJvZqx&#10;CThJkiQJODmhB5uAU0zg1DQ0ASfg5IQebPKqyQk92ASanNCDTV41NYBNwEmSJEnAyasmJ/SAUwzg&#10;dH6L2AScgJNXTU7owSavmpzQg01eNYEm2FQjNB3del81JEmSBJxgk1dNwCkoOLWNTcAJOMEmr5qc&#10;0INNTujBJtgEm5zQqxmbgJMkSZJKBycn9GATcAoLTm1DE3ACTk7owSavmpzQg02gyQk92BQlNn0+&#10;SWxa/4lJkiRJpYITaHJCDziFA6fzA2ITcAJOXjU5oQebvGpyQg82wSbQ5IRezdgEnCRJklQqOMEm&#10;2AScwoFTaGwCTsAJNnnV5IQebPKqCTY5oQebnNCr4YQecJIkSVLJ4OSEnhN6wCksOIWGJuAEnJzQ&#10;g02wyQk92ASavGqCTU7o1fiqCThJkiSpRHDKDZu8agJOqYFTLNgEnICTV01O6DmhVyg2OaEHm2AT&#10;aHJCrzlsAk6SJEkqBZy8aoJNcW1rUeB0fmTYBJyAE2zyqsmrJif0YBNsckIPNjmhV8MJPeAkSZKk&#10;ksDJCT0n9GLEppLAKTZoGtv1wAk4OaEHm2CTE3pO6GWBTV41wSbYFP5VE3CSJElSCeAEm7xqihWb&#10;gFNYbAJOwCkabHJCzwk92ORVE2hyQs+rJif0csEm4CRJkqRcwQk0waZYoQk4hccm4AScnNDLCpu8&#10;anJCDzbBJif0YJNXTaFO6B2/JT/aVdxu+vHTWe3m239d1JZOcc/0v+nrnaRgPfDQy91lq/Ykse/1&#10;sFt+mt6+18vu7E9uyxPZVcv6YJMTekVgE3AKB03ACTg5oeeEHmxyQs8JPdjkhB5sgk01Q1O1Mwrb&#10;Fz51D4XZ7OnvzCi3Ydr7wlUn3xenuQ2PvOKLt6RgVZDz5Xm/in5f6WkPJ7Vzrullm5Pbub2s5t9S&#10;amNO6HnVlAo2Aaew2AScgBNsckLPCT0n9LxqAk1O6IEmJ/RgU0PYBJr+P3t316vnWZ553B9qYnt1&#10;Lc+006ENkDhOFAHTYA0tKTjhTaIClxQyk41MZ4YSETHMxliKMhLvoQGGiqSVAhQT4AN0XrpnoWyw&#10;Fc0Wu4yXk5U4sbO8nrXu576O6zx/p3R9AMu3ZOn56fi7KjYBJ+cccAJNsAk2gSbYlAZN+++9l4DT&#10;SGwCTsBJQg82SehZNcEm2CShZ9Vk1QSbYFMzaDopNgEn5xxwgk2wCTbBJgm9RGwCTuOgCTgBJ6sm&#10;CT0JPdgkoQebJPRgE2xaAJtAE2zqhk3AyTkHnGDTybAJNEnowSarpuWw6QCagNN4bAJOwAk2WTVJ&#10;6MEmqyYJPdgkoSehZ9Vk1SShB5ycc8AJNFk1wSarJtg07aoJOGVgE3ACThJ6sElCDzTBJqsmCT3Y&#10;ZNUEm2CTVRNwcs4BJ9gEm2ATbJLQmx6bgNM4aAJOwMmqSUIPNsEmCT3YZNUkoQebYJOEHmwCTs45&#10;4ASbYBNogk1WTdMm9IBTDjYBJ+AEmxpjk4QebLJqktCDTVZNEnqgaUpsktAbktADTs454ASarJpg&#10;E2iCTenYBJzGYhNwAk4SehJ6sAk0wSarJgk92GTVBJsk9CbEphGrJuDknANOsAk2wSbYJKGXltAD&#10;Tgti0yMnf8AJOMEmCT0JPdgkoQebrJok9GATbJLQk9ADTs454ASbJPRAE2yCTVOumoDT2FUTcAJO&#10;EnoSehJ6sMmqSUIPNk2PTVZNEnoSehJ660MTcHLOdQQn0GTVBJtAk4TeHNjUG5zGYxNwAk5WTbBJ&#10;Qk9CDzZZNUnoSehZNcEmCT3YBJycc8AJNsEm2ASbrJqmTOgBpxxsAk7ACTZJ6MEmqybYBJtgk4Qe&#10;bJLQg00SesDJOQecYBNsAk2wCTZNu2rqC0450AScgJOEnlWThB5sgk0SehJ6sElCz6oJNlk1ASfn&#10;HHACTaAJNoEmCb0S2NQLnPKw6V7g1BecrJpgk1WThB5osmqyapLQg02wCTTBJuDknANOsAk2wSbY&#10;ZNU0c0IPOOVgE3BqCk6wSUIPNlk1wSbYBJusmiT0JPRgk4QecHLOASfYBJtqYpOEHmzqtmoCTuOg&#10;6WZsAk4NwUlCz6pJQg82wSYJPQk92GTVZNUEm6yagJNzDjgthU2gCTTBJgk90JSCTcBpzKoJODUE&#10;J6sm2ASbJPRAE2yyapLQg02wCTTBJuDknANOVk2wCTZZNcGmSgk94JSDTcCpCTjBJgk9CT3YBJsk&#10;9GCTVZOEHmyCTRJ6wMk5B5xgE2yS0INNEnqVsQk4rZ/QA07NwElCDzZZNUnowSarJgk92FQPm0CT&#10;hJ5VE3ByzgEn2ASaQJOEnlWThB5wSlg1Aacm4GTVJKEHm6yaQBNssmqS0JPQg02gCTYBJ+cccLJq&#10;gk2wyaoJNlVeNQGnDGwCTkXBSUIvAZusmiT0YBNsktCDTVZNEnqwyaqpTkIPODnnKoATbIJNEnqw&#10;SUKvNja1BqdHxmMTcCoIThJ6EnpWTRJ6sGl9bLJqgk2wyapJQg82dVg1ASfn3MzgJKEHmqyaYJNV&#10;U82EHnDKgCbgVBCcOmGThB5sAk1WTRJ6Vk0SehJ6sMmqCTYBJ+cccAJNsAk2gSbYZNXUGpyCsAk4&#10;FQEnCT0JPQk92ASbJPRgk1WThB5sgk0SesDJOQecYBNsgk2wSUKvMza1AqdH8rAJOBUAJwk9CT2r&#10;Jgk92ASbJPRgk4QeaIJNsAk4OeeAE2wCTaAJNlk1dUzodQSnD2wRnO4FTn3BSUJPQg82wSbQJKEH&#10;myT0JPRgE2iS0ANOzjngBJpgE2wCTbCp86oJOI2HJuA0MThJ6PXFJgk9CT3YZNUkoQebJPRgE2yy&#10;agJOzjng9GPYBJtgE2yS0INNwCkMm4DThOAkoSehB5usmmATbLJqktCDTX2xSUIPNgEn55y7PTjB&#10;prrYBJpgk1WThB5w2h443Quc+oKThJ6EnoQebAJNEnqwyapJQs+qKQqbJPTaJPSAk3MuFZxAk1UT&#10;bAJNsAk2Aafx0AScJgInCT3YZNUkoQebrJok9GCTVRNssmqyakp5/+rffe06OP2TX7ydc8PBCTbB&#10;JtgEmyT0JPSAUw42AacJwElCT0IPNlk1wSbYZNUkoQebJPRgE2xKwibg5JxLACfYJKEHmmATbLJq&#10;Ak5Z2AScwsEJNlk1SejBJtAkoQebZsEmqyYJPQk9Cb3a0HQzNgEn59zou3xscAJNsMmqSUIPNFXG&#10;JuA0DpqAUzA4SejBJqsmCT3YZNUkoSehZ9UEm6yacrGp66oJODnn5gYn2ASbYJNVE2yqmNADTjnY&#10;BJwCwQk2SejBJqsm2ASbYJOEHmyS0INNEnrJ2AScnHPzgRNsAk0SerAJNlVeNQGnDGwCTmHgJKFn&#10;1SShB5tgk4SehJ6EnoSeVVMVbJLQq4tN++9rwMk5NwU4gSbYZNUkoQeaOmETcBoHTcApCJysmmCT&#10;VZOEHmiyarJqktCDTbDJqgk2zQBN++/3PwScnHMzgBNsgk2wyaoJNnVI6AGnHGwCTgHgBJsk9GCT&#10;VRNsgk2wSUJPQk9CDzZJ6M2ETcDJOZcPTrAJNknowSbY1GnVBJwysAk4JYOThJ5Vk4QebIJNEnoS&#10;eu2xyaoJNsEmq6YUbDqAJuDknMsGJ9AEmmCThB5o6oxNncHp3pAHnBLBSUIPNlk1SeiBJthk1SSh&#10;B5sk9EATbApbNQEn51w2OMEm2CShB5tgU8eEHnDKwSbglAhOVk0SerAJNsEmCT3YJKEnoQebYJOE&#10;XjA2ASfnXB44wSbYZNUkoQebYFNPcLoXOAGn24KThB5sktCT0INNVk0SerDJqklCDzZZNYUm9ICT&#10;cy4XnEATaIJNVk2gqXNC7+Z3TyNwujcQm4BTCjhJ6EnowSarJtAEm6yaJPRgk1UTaIJN4asm4OSc&#10;ywInqybYJKEHm2CTVdOb0HRPI3D6t5Hg9L0bDziNBifYZNUkoQebYJOEHmyyapLQg02wSUJvImwC&#10;Ts650ffZ//hj2ASbrJok9GATbLoFm4DTWGwCTsHgJKEHm6yaJPRgk1WThB5ssmqS0INNVk0pCT3g&#10;5JwDTqAJNMEmqyYJvXRsAk5jsQk4hYKTVZOEHmyyagJNsMmqSUIPNlk1gSbYlIpNwMk5B5xgE2wC&#10;TbDJqikNmoDTeGwCTmHgJKFn1SShB5tgk4QebLJqktCDTbBJQi8xoQecnHPACTbBJtgkoQeb0rEJ&#10;OI2DJuAUBk4SerDJqklCDzbBJgk92GTVJKEHm2BT8qoJODnngNO2sQk0SejBJqsmCb2TYBNwGotN&#10;9z4KnCLAyapJQg82wSbQJKHXEZsk9GCTVRNoktCbE5uAk3MOOFk1wSbQBJusmtKgCTiNxybgFABO&#10;sGlebJLQk9CDTVZNEnqwSUIPNsEmq6YuCT3g5JwDTrAJNsEmCT3YlI5NwGkANN2ETcAJOEnowSbY&#10;JKEHm6yaYJOE3mLYBJpgE2yqvWoCTs454ASbQBNssmqS0EvGJuA0ZtUEnICTVZOEnoSeVRNogk2g&#10;SULPqqkaNknoSeithE3AyTkHnKyaYBNogk2wKQ2agNN4bAJOwAk2WTWBJthk1SShB5usmmCThJ5V&#10;k4QecHLOASfYBJtgk4SehN702ASc1k/oASfgJKEHm2CThB5ssmqS0JPQg00SerDJqgk4OeeAE2wC&#10;TRJ6sMmqqRQ2AacxqybgBJxgk4QebLJqktCDTYWxyapJQk9CT0JPQg84OeeAE2iCTVZNEnqwqRM0&#10;Aafx2AScgJOEHmwCTbDJqklCT0LPqgk2SehNjU1WTetjE3ByznUEJ9gEm2CTVZOEXj42Aaf1E3rA&#10;CThZNUnowSYJPdgEmyT0YBNsktCT0LNqAk7OOeAEm0ATbIJNVk2lsAk4jcUm4AScJPQk9GCTVZOE&#10;noSehJ6EHmhqgE0SerAJODnngBNogk1WTRJ6sKkyNAGnMQk94AScJPRgE2iCTVZNVk0SelZNsElC&#10;DzZJ6AEn5xxwgk2wCTZZNUnolcKmey49D5wGrJqAE3CS0JPQg00SerAJNknowSbYJKEnoQebgJNz&#10;DjjBJtAEm2CTVVMBbHr+jQecxmHTeeDUF5ysmiT0YBNsktCT0INNEnqgCTZZNUnoASfnHHACTbBp&#10;TmyS0INNoOlWbAJO6yf0DqDpPHDqCU4SehJ6oElCDzZZNUnowSbYJKEHm6yagJNzDjjBJthk1QSb&#10;JPSqYRNwGrNqAk5NwUlCT0IPNlk1SejBJqsmCT3YBJsk9GATcHLOASfY1AWbJPQk9Kya6if0gFMO&#10;NgGnRuAEmyT0YBNssmqS0INNVk2gSULPqklCDzg554ATaLJqktCzaoJNVbEJOK2f0ANOzcBJQg82&#10;gSYJPdhk1SShB5tgk1UTbLJqAk7OOeAEm2CTVRNsktCrmNADTuNXTcCpCThlYpNVk4QebIJNEnqw&#10;SUJPQg82WTVJ6M2MTcDJOTc7OMEmCT3YJKEHm2qtmoBTBjYBp8LgJKFn1QSbJPQSsMmqCTbBJqsm&#10;CT3YZNVUI6EHnJxzFcAJNFk1wSarJgm92tgEnMZBE3AqCk4SerAJNFk1SehZNUnoSejBJqsm2ASb&#10;gJNzDjjBJtgEmmCTVVOHhB5wysEm4FQMnCT0JPRgE2yS0INNVk0SerAJNknoSegBJ+cccIJNsAk2&#10;SejBpk6rpt7g9L0YbAJOhcBJQs+qCTZJ6MEmCT3YJKEHmiT0YJNVE3ByzgEn0ASaYJNVk4ReV2y6&#10;55Fu4JQDTcCpCDhJ6MEm0GTVJKFn1SShJ6EHm6yaJPRgE3ByzgEn2ASbQBNssmrqmNC7GZt6gVMe&#10;NgGnycEJNknowSbYZNUEm2CThB5sgk1WTRJ6wMk5B5xgE2yCTRJ6sKnzqunm1x6cBmITcJoYnCT0&#10;rJpgk4QebJLQk9CDTaBJQg82WTUBJ+cccFoKm0CThB5ssmqS0Jsdm1qD02BoAk6TgpNVE2yCTVZN&#10;EnqwyapJQg82WTVJ6MEm4OScA05WTbAJNMEm2CShB5ySsAk4TQZOsElCDzTBJqsmCT3YZNUEm2CT&#10;VZOEHnByzgGnH8Mm2ASbJPQk9KyagFMYNgGnicBJQg82wSYJPdhk1SShB5tgk4QebLJqigGn54CT&#10;cy4DnDphE2iCTVZNVk2wCTi9AU5h0AScJgInqyYJPdhk1SShB5vmxSarJgm9JtgkoSeh1wibgJNz&#10;LgGcrJpgE2iCTbBJQg84ZWETcAoHJwm9xtgEmmCTVZOEnoSeVRNsktCbEJusmnpgE3Byzo2+yycC&#10;J9gEm2CThJ6E3lTY9MhmDziNwybgFAxOEnoSerBJQg82WTVJ6MEm2CShJ6Fn1QScnHNuSXACTRJ6&#10;sAk2WTVVS+gBpwxoAk7B4GTVJKEHm6yaJPRgk4SehB5oqotNEnqwCTg559za4GTVZNUEmiT0YFPV&#10;hB5wysEm4BQGThJ6EnqgCTZZNUnoSehZNcEmCT3YJKEHnJxzbklwgk2wCTZZNUnodcEm4DQWm6LB&#10;6e5m4CShJ6EHmyT0YBNsktCDTbBJQk9CDzbN8P4AODnnpgGnRtgEmmATbLJqaprQA0452BQLTnc1&#10;AyerJgk92ASbJPQk9GCThB5ogk1WTRJ6s2ATcHLO5YOTVZNVE2iS0INNnVZNwGk8NEWC0103vS7g&#10;BJsk9CT0JPSsmqyaJPRgE2yS0INNVk0zYRNwcs5lgxNsgk2wCTZJ6HXFpu7gdB443R6buoOThB5s&#10;smqCTbAJNlk1SejBJtgkoQebEqEJODnnssEJNknowSYJPaumbgk94JSDTTHgdBdwsmqS0INNsElC&#10;T0IPNlk1gSbYZNUkoTcFNgEn51weOIEm2ASarJpgE2zqCU7nw96pNGjqDE6wCTZJ6IEm2GTVJKEH&#10;m2ATaIJNVk3p2AScnHNZ4ASbJPRgE2yS0Ouc0Lv53dsMnM4Dp6Nh0w1w+vOvtwEnCT0JPdgEmyT0&#10;YJNVk4QebIJNEnqwaQZoAk7OuSxwgk1WTbBJQg82WTW9iU2dwOk8cDoiNr3vtdcFnGCTVZOEHmyy&#10;apLQg01VsAk0SehZNUno9cAm4OScGw5Of/0T0ASbYJNVk4QebHoLNHUCp4c+8yPgtAk2AScJPdhk&#10;1QSaYJNVk4QebLJqAk2wyaopE5uAk3MOOMEmCT3YZNUkoZeITcCpETjdtQE2ASerJgk92ASbJPRg&#10;k1WThB5sgk0SerApE5uAk3MOOMEmqyYJPdhk1ZSS0ANODcFpE2gCTrDJqklCDzbBJgk92GTVJKEH&#10;m6yaJPQyoQk4OeeAE2iCTVZNEnqwKW3VBJwagdNxsAk4SejBJqsm0CShZ9UkoQebrJpAE2yCTZnY&#10;BJycc8AJNknowSarJgm9RGwCToXB6a4TYNO/eN9/v/4PFnCaFZsk9GATbLJqgk1WTRJ6sAk2SehJ&#10;6NXFpj/40NeBk3MOOMEm2CShB5usmiISesAp6X1/O+B0XGg6wCbgJKFn1SShB5tgk4QebKqETaAJ&#10;NsEmq6Yq0HTwgJNzDjiBJthk1SShB5vSsAk4jYOmg3cqEZuAk4QebIJNoElCrxM2SehJ6Fk1gSYJ&#10;Pdg0EzYBJ+cccIJNoAk2WTVJ6KUk9IBTDjYtCk4nTei9/QEnCT0JPQk92GTVJKEHmyT0YBNssmqS&#10;0MvDJuDknANOsAk2SejBJqumpFUTcMrApsXAaalVE3CS0INNVk2wCTZJ6EnowSYJPdgEm6yacqEJ&#10;ODnngBNogk1WTRJ6sCkVm4DTOGhaDJy2gU3ASUJPQg82gSYJPQk9qyYJPdgEmiT0YFMmNgEn51x3&#10;cIJNoAk2wSYJvTxoAk7jselE4LR0Qg84wSarJgk92GTVJKEHm6yaJPRgk1WThF4+NgEn51xncIJN&#10;sElCT0KvNTY9ko1NwGksNh0bnLa1agJOEnqwyaoJNsEmCT0JPdhk1QSbYJNVUy40ASfnXFdwAk2w&#10;CTZZNUno5WMTcBoHTccGpzWwCThZNUnowSbQJKEHm6yaJPRgk4SehB5sysQm4OSc6wZOsAk0SejB&#10;Jgm9fGgCTuOxaSNw2nZCDzjBJqsmCT3YZNUkoQebrJok9GATbJLQy8cm4OSc6wROsAk2WTVJ6MGm&#10;ebAJOI3FpiOD09rYBJwk9GCTVRNsgk2wSUIPNlk1SehJ6MGmPGgCTs65TuAEmmATbLJqktCbC5uA&#10;0zhoOjI4rZXQA05WTRJ6sKkeNknoSej1wCYJPdg0EzZZNUnowaaTYxNwcs5VByerJtAkoQebrJrm&#10;gybgNB6b7vvYIeA0YtUEnGCTVZOEnlWTVRNoktCDTRJ6EnqwyaopG5uAk3OuMjjBJthk1SShB5vm&#10;xSbgNBab3hGcRmMTcJLQg01WTbAJNsEmCT0JPasmCT0JPdiUB03AyTlXGZw6YZOEHmyyapLQq5LQ&#10;A04Z0PSO4DQqoQecrJok9GCThJ6EHmyS0LNqgk2wyapJQi8fm4CTc64aOFk1zY1NEnqwCTZZNQGn&#10;DGx6CzglrJqAE2yyapLQs2qCTaBJQg82SehJ6MEmq6ZsbAJOzrlK4ASbrJpgk4SehF4dbAJOY7Hp&#10;DXBKw6ae4CShB5tgE2yS0INNEnoSerDJqklCDzZlQxNwcs5VAicJPdgkoQebrJpqYRNwGgdNb4BT&#10;SkKvNzjBJgk9CT0JPasm2ASbrJok9GCTVZOE3hzYBJycc7ODk1WThJ5Vk4QebKoHTcBpPDYdDk6D&#10;oKkfOEnowSarJqsm2ASaJPRgk1WThB5ssmqaB5uAk3NuZnCCTVZNsMmqSUKvLjYBp7HY9M7gNBib&#10;gJNVk4QebIJNEnqwyapJQg82WTXBJgm9PGgCTs65mcFJQg82SejBJqum2tgEnJbHpqNC0+3B6X0Z&#10;2AScYJOEnoReNWyyaoJNsMmqSUIPNlk1SehVwSbg5JybDZysmmCTVZOEHmyqD03Aadyq6fbgFIRN&#10;wElCT0LPqsmqCTaBJgk92GTVJKEHm2BTJjYBJ+fcTOAEm0ATbLJqktDrg03AaSw2vQlOQdAEnKya&#10;JPRgE2yS0INNVk0SerDJqklCDzblYhNwcs7NAk6wCTZJ6MEmq6ZO2PS9Gw84jcOm18ApEJuAE2yS&#10;0JPQg01WTbAJNoEmCT3Y1A+bQFM+NAEn59wM4ASaYJNVk4QebOq1ajrAJuA0DpruCE4jsQk4SejB&#10;Jqsm0ASbRmGThB5ssmoCTRJ6sAk2ASfn3LzgBJtAE2yyapLQ64tNwGksNt0WnEZDE3CyapLQg02w&#10;SULPqqkxNknowSarJgk92BSPTcDJOZcKTrAJNknowSarpn4JPeCUg023gFMKNgEn2ASbJPRgk1UT&#10;bJLQWwqbQBNsgk1WTaAJODnnaoMTaIJNVk0SerAJNvUFpwxougWckrAJOEnoSehZNYEm2GTVJKFn&#10;1VQEmyT0JPRgUzls2n9fB07OuRBwgk2gCTbBJgm93gm9t7xHu4FTFjbdAKc0aAJOsAk0wSbYJKEH&#10;m6yaYJOEnlWThB5sysWmf/2nwMk5lwFOsAk2SehJ6Fk1WTXdjE29wCkPm4DTBOAkoQebJPRgk1WT&#10;hB5sgk0SerDJqgk0JWETcHLOjb6/vA5OoAk2wSarJtgEm26Gpk7g9CfHBKdtQhNwCgcnqybYZNUk&#10;oQebqmGTVZOEnoSehJ6EHmyae9V08wNOzrkpwQk2gSYJPdgkoVcuoQeccrAJOIWCE2wCTbDJqklC&#10;T0LPqgk2SejNjU1WTbCpMjYBJ+fclOAEm2CTVZOEHmwqmdADTjnYBJwCwUlCDzZJ6MEm2CShB5tg&#10;k4SehB5sAk3J2AScnHNTgRNogk2wyapJQq8NNgGncdAEnMLAyaoJNlk1SehJ6EnoSeiBpm7YJKEn&#10;oQeb5lo1ASfn3HTgBJtAk4QebLJqKp/QA0452BQLTqevv3c3AifYBJpgk1WTVZOEHmyCTRJ6sMmq&#10;CTbNgk3AyTk3BTjBJthk1SShB5varJqAUwY2RYLT6WbgJKEHmyT0YBNsktCT0INNEnoSerAJNM2E&#10;TcDJORcNTqAJNsEmqyYJvbbY1B2cRkJTJDidbgZOlw8BJwk92ASbJPQk9GCTVZNVE2yyapLQg01p&#10;0AScnHPR4ASbhmOThB5sgk1WTWsn9IBTDjbFgNPp27zO4GTVJKEHmmCTVZOEHmyCTaAJNlk1waZU&#10;bAJOzrlIcIJNVk2wSUJPQq/tqqk7OKVgUwQ4nQZOEnqwyapJQg82WTVJ6MEm2CShB5tA0zTYBJyc&#10;c3HgBJpgk4SeVZNVE2xqCE5J0BQBTqcPeXd/5ButwElCDzbBJqsmCT3YVBebQJOEnlWThB5sqgJN&#10;wMk5FwVOVk0SelZNsAk2tU/oHbzzr78u4JSITcPA6fQd3l3v7wVOsElCDzTBJqsmCT0JPdgEmmCT&#10;VRNsmgWbgJNzLgKcYJNVE2yS0JPQs2p6GzZ1AaeHPgucNsKmTuAkoQebYJOEHmyyapLQg02wSUIP&#10;NoGmmbAJODnngJOEnoQebIJNEnqJ2AScmoHTUaAJOFk1SejBpm1jk1UTbIJNVk0SerDJqklCDzYB&#10;J+cccIJNsElCT0LPqmn+hB5waghOpzfEJuAEm6yaQJOEnlWThJ6EnlUTaIJNsAk25UETcHLOAScJ&#10;Pdhk1SShB5tSsQk4NQCn42ATcJLQg02wSUIPNlk1SejBJtgkoSehNxc2fb0NNgEn5xxwgk0SerDJ&#10;qklCLyWhB5wagdNxoAk4WTVJ6MEm2CShB5usmiT0YBNssmqyasrFJuDknANOEnpWTRJ6sMmqKWnV&#10;BJxS3g+2A06nT4hNwAk2wSbQJKFn1SShB5usmkCThB5sgk150AScnHPAyaoJNlk1SejBplRsAk5j&#10;sWkr4LQENgEnCT0JPdhk1QSbYJOEHmyCTVZNEnqwKRObgJNzDjjBJgk92GTVJKGXktADThnQtBVw&#10;WgKagJNVk1UTbIJNEnoSenWxCTTBJthk1QSa5scm4OScA04SelZNEnqwCTYlrZqAUwY2LQZOpxfG&#10;JuAEm2ATaJLQ64lNVk0SelZNoElCDzbBpmxoAk7OOeBk1QSbYJOEnoReKjYBp7HYtAg4bQObgJOE&#10;noQebLJqktCDTRJ6sAk2WTVJ6MGmTGwCTs454ASbJPQk9KyarJoSsQk4jYOmRcBpG9AEnGCTVRNs&#10;gk0SehJ6sElCDzbBJqsm0JSLTcDJOdcZnCT0YJNVE2yCTZnQBJzGY9OFk4DTNrEJOEnowSbQJKEH&#10;m6yaJPRgE2iS0INNsCkPmoCTc64zOIEmCT3YJKEnoZeNTcBpDDZduOmdSknoASerJgk92GTVJKEH&#10;m6yaJPRg0zawyaoJNsEm4OScA06wyapJQg82LYpNVk2R2AScxmLTxuC0BjQBJ9hk1QSbYBNsktCD&#10;TVZNsElCz6oJNOViE3ByznUCJwk92GTVJKEHm7aDTee39IDTugm9Y4PTmtgEnCT0YBNoktCT0LNq&#10;ktCDTetik4QebIJNVk3AyTkHnKyaJPRgk1WThN5sCT3gNH7VtBE4nR6ATcDJqklCDzZZNYEm2GTV&#10;JKEnoQebJPRgUyY2ASfnXAdwgk1WTRJ6sKk3Nn1vSmwCTmOx6Y7gNAKagBNssmqCTbAJNknowSar&#10;Jgk9CT3YJKGXi03AyTlXGZwk9GCTVZOEnoTevNgEnNZP6B0ZnEZiE3CS0INN1bBJQk9Crwc2SejB&#10;Jthk1SShB5uqQxNwcs5VBifQJKEHm6yaJPTmhSbgNG7VdCg4nQ7AJuBk1SShZ9UEm0CThB5sktCT&#10;0INNVk2wCTg559xa4ASbYJOEHmyS0Jsfm4DTWGy6BZwSoAk4wSarJtgkoQebJPQk9GCTVZOEHmyS&#10;0ANOzjm3BjhJ6EnoWTVJ6Eno1cEm4LR+Qu8dwSkJm4CThB5sktCzaoJNEnpWTRJ6sMmqSULPqikZ&#10;nP6XX7ydc9ODUzVssmqCTbDJqqljQg84jV81vQWcTgdiE3CCTRJ6Vk2wCTRJ6MEmqyYJPdhk1QSb&#10;Ut83gJNzbnpwsmqCTRJ6EnoSevWwCTiNxaZDwWkUNN11HUH2H3CS0INNsElCDzZJ6EnowSarJgk9&#10;2CShl4dNwMk5NzM4SehJ6MEmqyYJvbrYBJzWT+gdCZxGYxNwsmqS0OuDTVZNsAk2WTVJ6MEmqyYJ&#10;Pdg0DzQBJ+fczOAEm6yaJPRgk4ReXWgCTuNWTYeCUwI2ASfYZNVk1QSbQJOEHmyyapLQg02wSUIv&#10;E5uAk3NuRnACTbDJqklCDzbVxybgNBabbgGnBGgCThJ6sAk2SejBJqsmCT3YZNUkoQebft+qKRab&#10;gJNzbjZwgk0SerDJqklCrwc2Aaf1E3q3BaeUVRNwsmqS0INNVk2wCTZZNUnowSarJtAkoZcLTcDJ&#10;OTcTOEnoWTVJ6MEmq6Y+0AScxmPTDXBKxCbgJKFn1QSaYBNoktCDTVZNEnqwCTZJ6GViE3Byzs0A&#10;TqAJNlk1SejBpn7YBJzWT+iFgNMV4LQAOFk1wSbYJKFn1WTVBJtgk4SehB5sgk1rYxNwcs6lgxNs&#10;ktCDTVZNEno9sQk4/WAoNg0ApytHfsBJQk9CDzZZNcEm2LRdbAJNsAk2WTWBJti0KTQBJ+dcMjhJ&#10;6Fk1SejBJtjUF5qA03hsWhmcrgCnBcAJNlk1gSbYJKEnoWfVZNUkoQebYJNV00hsAk7OuURwAk2w&#10;yapJQk9CDzb1Bafx0LQyOF0BTguAE2iCTbBJQg82WTXBJthk1SShB5tg02hsAk7OuTRwgk0SerDJ&#10;qsmqCTb1BKcfRGHTCuB05dgPOMEmCT3YZNUEmyT0YJOEHmyyagJNEnp52HQDnL4LnJxz48FJQs+q&#10;SUIPNsEm0PTm+/6N1wec8rBpy+B0BTgtAE4SelZNoAk2WTVJ6IGmItgkoSehB5usmgpA0x/+2WsP&#10;ODnnRoMTaIJNsElCT0IPNr0dm/qA0wtx0LRlcLoCnBYAJ9AEm2CThB5ssmqCTRJ61bDJqgk2wab5&#10;sQk4OefKghNsktCT0JsTm6yaYBNwisCmLYDTlcVed3CCTRJ6sMmqSUIPNsEmCT0JPasm0CShl4hN&#10;wMk5VxKcYBNssmqS0JPQmxqauoPThXrgdAU4LQBOEnpWTaAJNtXHJqsmCT0JPQk9CT3YZNU0KzQB&#10;J+dcOXACTRJ6sElCT0KvDDZ1BKcLYe9UIjZ1BSfQBJtgk4SehJ5VE2yS0INNEnqwCTalYxNwcs6V&#10;ASfYZNUkoQebJPRKYVM3cLpQD5yubO11AyfYJKEHm2CThB5sgk0SehJ6sAk0SejNgE3AyTlXApxg&#10;E2yyapLQa4xNFaGpGzhdqAdO24GmA2TpAk4SerAJNEnowSYJPdAEm/6lVZOEHmyyapoEmoCTc256&#10;cAJNEnqwyapJQq8sNgGnacFpu9gEnECThJ5Vk1WThB5sgk0SerDJqgk2waZMbAJOzrnx4PRT2GTV&#10;JKEHm6yaYBNwmh+crqyCTe3BCTZZNcEm2GTVJKEHm6yaJPRgE2iCTaHYBJycc1OCE2yCTVZNEnqw&#10;qTQ0AafpwGkdaGoPTrAJNknoSejBJqsm0ASbrJok9GATaAqFJuDknJsSnECThB5sgk0Sei2wCThN&#10;A07rYlNbcAJNEnqwyapJQg82wSYJPdhk1QSbYFM4NgEn59w04GTVBJsk9CT0rJpaYdN9HwNO4eB0&#10;ZQg2ne4GTlZNsElCDzZZNUnowSbYJKEHm0ATbJoEm4CTc24KcIJNEnqwyaoJNrWCpoMHnGLBaRw2&#10;tQIn2CShZ9UkoQebGmETaJLQs2qS0INNsGluaAJOzrkpwAk0WTVJ6MEmCb2W2AScYsFpfWi6GZuA&#10;k1UTaIJNVk0SehJ6sAk0wSarJtgEmjKxCTg552LByaoJNlk1SejBptbYBJziwGnsqgk4wSbYJKEH&#10;m6yaJPRgE2yS0INN1bDJqqkaNgEn51wkOMEmCT3YZNUkodcGm24HTcApDpxysAk4SejBpnWwyaoJ&#10;NsEmqyYJPdhk1SShJ6EHmoCTc256cIJNVk0SerDJqqn1qgk4xYHT+IQecLJqAk0SelZNEnoSerAJ&#10;NMEm2ASbQFM+NgEn51wMOIEm2GTVJKEHm2ATcEoDp5xVE3CCTbBJQg82WTVJ6MEm2CShJ6EHm2BT&#10;NjYBJ+dcBDjBJgk92GTVJKEHm4BTzLvv4//zxjuViE3ASUIPNsEmCT3YJKEnoQebYJNVE2iS0MuD&#10;JuDknIsAp//0U9hk1SShB5vmxibQtDg0Aafx2LQ4OJ1ZCJuAE2wCTRJ6sElCDzZZNYEmCT3YBJus&#10;mjKxCTg557qBk4SeVRNoktCDTXNgE3Aai02LgtNS0AScJPRgk1WThB5sktCDTbDJqklCDzbBplxs&#10;Ak7OuU7gJKEHm2CTVZOE3jzYBJzGQdOi4LQ0NgEnqybYBJusmiT0YJOEHmyCTVZNoAk25UETcHLO&#10;dQInqyYJPdgEm6ya5oEm4DQem04MTme2hE3ACTaBJgk9CT2rJgk92ASaJPRgE2wCTZnYBJycc9XB&#10;SUIPNoEmCT3YNCc2Aaex2HT/ScBpm9gEnCT0YJNVk4QebLJqktCDTVZNEnqwCTZlYhNwcs5VBicJ&#10;PQk92HRCbLJqgk0DsQk4jYGmA2w6NjhtE5qAk1UTbIJNEnoSerDJqgk2wSarJtAEm3KxCTg556qC&#10;E2yyaoJNEnpWTfNCE3Aaj00bg9OZlbAJOMEm0CShB5usmiT0YBNoktCDTbAJNOVBE3ByzlUEJwk9&#10;2ASaJPRgUw1sAk7rJ/TuPy44rYlNwElCDzZZNUnowSarJgk92LQ8Nlk1wSbYBJuAk3MOOFk1SejB&#10;JtgkoVcVm4DTmFXTxuC0JjQBJ6sm2ASbYJOEHmyyaoJNEnqwCTTBplxsAk7OuSrgBJusmmCThF4C&#10;NoEm4JQGTsfFpjuC05lB2AScYFMfbJLQk9CzapLQg01p2CShJ6EHm6yaQBNwcs7VBicJPdgEmqya&#10;JPRqYhNwWj+hd2RwGolNwElCz6rJqsmqCTbBJgk9qybYZNUEm2ATcHLOuaXByapJQg82wSYJvbrY&#10;BJzGrJruCE4joQk4WTXBJtgEmyT0JPSsmmCThB5sAk2wCTg559zS4ASbrJpgk4QebKoLTcBpPDbd&#10;Ak5nQrAJOMEmCT0JPQm9ubHJqgk2wSarJgk92ASaakITcHLOzQhOEnqwCTZZNUno9cAm4LR+Qu8d&#10;wSkJm4CThJ5VE2wCTRJ6sElCT0IPNlk1wSbYBJycc+6k4ASbJPRAE2yyauqDTcBpzKrpFnBKgibg&#10;BJtgk4QebJLQk9CDTVZNEnqwSUIPNgEn55w7KThJ6MEm2CShB5v6QBNwGo9NN8ApEZuAk4SehJ5V&#10;E2yCTVZNEnqwyapJQs+qCTQBJ+ecOw44WTVJ6MEmqyYJvZ7YBJzWT+gdGZxOA6docLJqgk2wCTRJ&#10;6MEmqyYJPQk92ASbYBNwcs4BJ9hk1QSaYJNVE2wCTgnYdFtwOh3ygBNsgk0SerDJqklCDzZZNUno&#10;wSYJPdgEnJxz7qjgJKEHm2CThB5sWh+bUqAJOI1J6B0KTqeBUzw4SejVxSarJtgEm6yaJPRgk1WT&#10;hB5sAk3AyTnnjgdOVk0SerDJqklCr++qCTiNXTXdFpxOA6docLJqsmqCTaBJQg82WTVJ6MEm2CSh&#10;B5uAk3POvRWcJPSsmkATbIJNsAk4ZWDTDXA6HYhNwAk2wSYJPdhk1SShB5usmiT0YNMS2GTVBJuA&#10;k3OuLjhJ6MEm2CShJ6EHm4DT2IQecJoMnCT0YJNVE2yCTVZNEnqwCTaBJtgEmoCTc869FZysmiT0&#10;YJNVk1UTaAJOGasm4DQJOFk1gSbYlIlNEnqwyaoJNEnowSbYZNXUGZuAk3Nu9H0uEpxgk1WThB5s&#10;gk3AaSw4jcYm4BQKThJ6sElCz6oJNknowSarJqsm2ASbYBNwcs65GcBJQg82WTVJ6MEm4DQWnEYm&#10;9IBTODhJ6MEmqybYJKG3PjaBJtgEm6yaQBNsWgKbOkATcHLOASerJgk92DQ9NoGmktDUFZxSoAk4&#10;BYKTVRNogk0SelZNEnotsUlCT0IPNlk1WTVN974BnJxz7cEJNsEmCT0JPdiU937QCpzSsAk4hYCT&#10;hB5sktCzaoJNEnoSelZNVk2wCTbBplnev/mzbwIn51xjcJLQk9CzapLQg02J0HTwWoDT5RcjsQk4&#10;BYCThB5ssmqCTRJ6sElCDzbBJtAkoQebZoGmgwecnHM9wQk2WTXBJgk90JSMTd3B6f6AB5wqghNo&#10;ktCDTZNik1WThJ6EnoSehB5ssmoCTfnYBJyccz3BCTTBJgk9CT3YlI5NncHpfuAEnLYCTrDJqklC&#10;T0LPqgk2SehNgU1WTbAJNsGmWbEJODnneoGTVZOE3kTYZNUEm5pjU1dwuh84AafFwUlCDzbBJgk9&#10;2ASbJPQk9KyaQBNsgk1bhibg5JzrBU6wyapJQq8bNoGmeaGpKzjdD5yO9t4DnKyaQJOEnoSehB5o&#10;ao9NEnqwCTZZNYGmPGwCTs65HuAEmmCThJ6EHmyaCZsuvP66gNP9gdgUC05ngBNsgk1WTRJ6Vk2w&#10;SUIPNknowSbYBJvysOnDrz3g5JyrC05WTRJ6sElCDzbNik1dwOmDwGkzbAJOEnqwCTZJ6MEm2CSh&#10;J6EHm0CThB5sylo1HWATcHLO1QUn2GTVJKEHm0DTbAm9C8AJOB0GTcAJNknoSejBJgk90ASbrJok&#10;9GATaAJNudgEnJxzNcEJNMEmqyYJPdg066oJOAGnQ7EJOEnowSarJgk92ASbJPRgk1UTbIJNsCkn&#10;oQecnHO1wQk2SejBJqsm2FQBm4ATcLotNgEnqyYJPdhk1SShB5tgk4QebAJNsAk2ZWITcHLO1QEn&#10;CT2rJgk92ASaZk/oASfgdCg0Hbx3f+SbwAk2WTVJ6MEmqybQJKFn1SShB5tAE2gKSOgBJ+dcPXAC&#10;TbAJNknowaYqqybg1Byc7oRNZ64jC3CS0INNVk0SerAJNlk1wSarJtgEm2BTzqoJODnn6oATbJLQ&#10;k9CzaoJNFbEJODUEpztB08EDTrBJQg82WTVJ6MEm2CShB5tAE2yCTXnYBJycc/OCk4QebLJqgk2g&#10;qVpCDzg1BaczG2BTe3CS0BuOTVZNsAk2WTVJ6MEmqyYJPdgEmiT0gJNzrhI4gSYJPdgkoQebqmMT&#10;cGoCTptiU2twAk0SelZNEnoSerDJqgk2wSbYBJpgU+CqCTg55+YFJ9hk1SShB5tgU9WEHnBqBk6b&#10;QlNrcIJNEnqwyapJQg82wSYJPQm9wthk1QSbamATcHLOzQNOEnqwyapJQq82Nlk1Aac24HTmBNjU&#10;Dpwk9GCThB5sktADTRJ6sMmqyaoJNoGm4IQecHLOzQdOoElCDzZZNVk1dcMm4DT2XfjED7cDTifF&#10;plbgBJok9KyaJPQk9GCTVZOEHmyCTaAJNk2wagJOzrkYcPrP/wibrJok9GATbJLQA05B0HTwTqUk&#10;9IATbLJqgk2wSUIPNsEmqyYJPdgEm2BTPjYBJ+dcLjhJ6MEmqyYJPdjUcdUEnDKwaVFwOrMgNgEn&#10;2ASbJPQk9PpiE2iCTbDJqgk0waYlsAk0bQ+bgJNzLhOcQJOEHmy6x6oJNDXHJuA0FpsWA6elsQk4&#10;gSYJPdhk1SShB5tAk4QebIJNoAk2Za2agJNzLhecYBNsktCT0INNXRN6wCkDmhYDp6WhCTjBJqsm&#10;CT3YJKEHm2CTVZOEHmyCTbApF5uAk3MuB5wk9CT0rJok9GCTVRNwSsGmE4PTtrAJOMEm2GTVJKEH&#10;myT0YBNssmoCTbAJNuUk9ICTcy4PnECTVRNsktADTbAJOKVg0wOvv1MpCT3gBJok9GBTFjZZNUno&#10;NcEmCT0JPdhk1QSaYBNwcs4BJ9gEmiT0YBNsmjShB5xysOlY4LRtaAJOsMmqSUJPQs+qSUIPNq2N&#10;TVZNsAk2wSYJPeDknOsNThJ6sGlxbLJqgk2waXVsAk7rJ/QeOAk4rYVNwAk2wSarJgk92GTVBJsk&#10;9KyaQBNsgk1Zqybg5JyrCk5WTbBJQs+qCTTNm9ADTuNXTRuD05mVsQk4gSYJPdhk1SShB5vysElC&#10;DzbBJqsm0ASbgJNzrhI4SeiBJgk92ASbaqyagFMGNh0JnNaGJuAEm6yaJPRgk1WThJ5VE2yS0INN&#10;sAk2ZSX0gJNzrho4SejBJtgkoQeb6mETcFo/obcROI3CJuAEm2ATbJLQg01WTbBJQg82gSbYJKGX&#10;iU3AyTk3OzhZNcEmCT3YBJrqJPSA0/hV0x3B6cxgbAJOHbFJQk9Crwc2SejBJthk1SShB5tAE2ia&#10;HZuAk3NuVnCS0ANNVk0SerCp5qoJOGVg023BaTQ0ASerJqsmqyYJPdgkoQeaYJNVE2yCTbApE5qA&#10;k3NuVnCS0INNsMmqCTbVxybgtH5C71BwSsEm4ASbYBNsktCT0INNsElCDzaBJtgEmjKxCTg552YD&#10;J6sm2CShB5tAU92EHnAav2q6BZzOhGETcJLQk9CT0JPQs2qS0INNVk0SerAJNMGmTGwCTs65WcBJ&#10;Qg82WTVJ6MGmHqsm4JSBTTfAKRGbgJNVE2yyapLQg01WTaAJNlk1wSbYJKGX+4CTcy4dnCT0QBNs&#10;smqCTf2wCTitn9A7OjgNgibgBJsk9GCThJ6EHmyCTRJ6sAk0wSbYBJycc+644ASbYJOEHmwCTX0S&#10;esApB5veGZwGYxNwktCzaoJNsMmqSUIPNlk1SejBJtAkoQecnHNuE3CS0INNVk0SerCp56oJOI1L&#10;6N0ZnAKwCThZNcEm0CShB5usmiT0YJNVk4QebLJqAk7OOXdUcLJqAk2wCTbBJtgEnMasmm4PTiHQ&#10;BJxgk4QebLJqktCDTVZNEnqwafvYZNUEm2ATcHLOVQEn2ASbJPQk9BKwSUIPOKWB09rY9CY4hWET&#10;cIJNVk2wCTZZNUnowSarJgk9CT3QJKEHnJxz7jBwktCDTVZNVk1WTbAJOI1N6N0KToHYBJxAE2wC&#10;TRJ6sMmqSUIPNsEmCT3YZNWU9971+gNOzrnR4GTVBJpgE2yCTRJ6wClj1QScJgEn2CShB5usmiT0&#10;YJNVk4SehB5sgk2wKQ2bgJNzbvQ9Vg6cYJOEnoQebLJqAk4nB6fR2AScgsEJNlk1wSbYlIBNoAk2&#10;wSarJtAEm0CThN7bsQk4OeeAk4QebCqKTaBJQg84TQtOo6EJOIWCE2iCTTNhk4SehJ5VE2iS0INN&#10;sMmqCTb1WTUBJ+cccLJqktCT0INNEnrAKQucElZNwCkUnGCThJ5VE2yS0INNVk1WTRJ6sAk2waZ0&#10;bAJOzjngBJusmiT0YJNVU+K77zrAdAKnNGyKBqf3frQXOMEmqybYJKEHmyT0YBNsAk0SelWwCTTV&#10;xibg5JwDThJ6sElCDzTBpkRs6gROadAUDU5nG4ETaIJNEnpWTRJ6sElCT0IPNlk1WTXBplmgCTg5&#10;54ATbJLQk9CDTRJ6qdgEnMZiUxw4nb3pASfYJKFn1QSbrJok9KyaJPRgE2yCTRJ6edgEnJxzwElC&#10;bzpssmqCTbCp9KoJOGVgUxQ4nQVOsMmqCTZJ6MEmCT3YBJtAk4QebLJqiscm4OScA05WTRJ6Enqg&#10;SUIvEZu6gtMDQe9UIjYBJ9AEm7pjk1WThJ6EnoSehB5ssmoCTbApEZqAk3MOOMEmCT0JPdhk1ZSK&#10;TR3B6QHgdDg0ASfYJKFn1QSbrJok9GCThB5sgk2wSUIvF5tugNPf/m+/eDvngJOEHmyS0INNsCkG&#10;mvbf/c3A6QHgdDRsAk6wCTbBJgk92CShJ6EHm0CThB5ssmrKxKZ3ffhbwMk5B5ysmiT0imMTaJLQ&#10;mxGbuoDTxevg9ABwOjo2ASfQJKEHmyT0QBNssmqS0INNVk2gCTblQdPBA07OubHg9DPYZNVk1SSh&#10;B5sk9N4CTcCpITid3eABJ9hk1QSaYBNsktCDTVZNsAk2wSYJvTxsAk7OOeAkoQebJPRgE2xKWjUB&#10;p4bgdBY4TQBOsAk2SehJ6Fk1wSYJPdgEmmATbJLQOxybgJNzDjhJ6EnowSbQJKGXiE3AqQk4nQVO&#10;4eAkoSehJ6Fn1QSbYJNVk4QebAJNoAk23RmagJNzDjjBJqsmCT3YZNWUlNADTo3A6ewJHnCCTVZN&#10;EnqwCTZJ6MEmqybYBJtgk4RezqoJODnngJOEHmyyaoJNsClx1QScGoDTWeA0AThJ6MEmCT0JPdgE&#10;myT0YBNogk2wCTZthk3AyTnXG5xgk4QebAJNEnqp2AScioLTWeAUDk5WTRJ6sMmqSUIPNlk1SejB&#10;ptrYBJok9LaHTcDJOdcXnCT0rJok9GCTVVNaQg84FQansws+4ASbrJok9CT0YJNVE2yyaoJNoAk2&#10;WTVlQRNwcs71BCerJthk1QSbYNMM2AScCoHTWeA0AThJ6MEmqyYJPdgEmyT0YBNogk2wCTadDJuA&#10;k3OuFzjBJgk92DQjNkno9UnoAaeC4HQWOE0ATlZNEnqwyapJQg82WTVJ6MEmCT3QJKF3cmwCTs65&#10;PuAkoWfVJKFn1QSbZlg1Aaci4HR2i+89H/0WcJLQs2qS0JPQg01WTbAJNsEm0ASbrJqCoAk4Oed6&#10;gJNVE2yCTbBJQm9GbAJOE4PTNrHp7HUoAU4SerDJqklCDzbBJgk9CT3YBJtgE2zKwybg5JyrDU6w&#10;SUJPQg82WTXNlNADTgXAaZvQdPA6gNNnn7p6DTZJ6MEmCT3QJKEHm6yaQBNsAk0SejNhE3Byzg0H&#10;p//yMwk92GTVBJok9KyagFMFcFoDm4CThB5sktCT0INNoElCDzbBJtAEm6ya8qAJODnnaoKTVRNs&#10;gk2wSUKvAjYBp4nA6eyK2AScrJok9GCThB5sgk1WTRJ6sAk2wSbYlIlNwMk5VwucYJOEnoQebLJq&#10;mjmhB5wmBKc1oQk4wSarJgk92ASaYBNssmoCTbBpOWwCTbAJODnngJOEHmyyagJNsKnyqgk4TQRO&#10;I7AJOEnowSarJgk92DQcmyT0JPRgk1WTVZNVE2gCTs65wuBk1SShB5tgk4ReNWwCTsHgdHYgNgEn&#10;qyYJPdgkoQebrJqsmiT0YBNsgk2wKRObgJNzbm5wktCzapLQg01WTZUSesBpAnAaCU3ACTZZNUno&#10;wSbQBJtgk1UTaIJNsElCLxebgJNzbl5wktCDTVZNoAk2VcYm4BQITgnYBJwk9GBTEjZZNUnoSehJ&#10;6EnowSarJtAEm0ATcHLOzQ5OVk0SerAJNknoVUzoAadQcDobhE3AyapJQk9Cz6pJQg82jcEmqybY&#10;BJtgk4QebAJOzrla4CShB5sk9GATbKq+agJOYeCUBE3ACTbBJgk92GTVBJsk9GATaIJNsElCLxeb&#10;gJNzbh5wktCT0KuBTaBJQg82AadpwCkRm4CThJ6EnoSehB5sSsYmCT0JPdhk1QSaYFNXaAJOzrl5&#10;wMmqyapJQg82WTV1SOgBpw7gdEJsAk5WTVZNsAk2SehZNcEmqybYBJtgk4ReJjYBJ+dcNjhJ6MEm&#10;CT3YBJu6rZqAU1VwWgCagBNsgk0SehJ6Vk2wSUIPNoEm2ASbJPRysQk4OedywUlCT0IPNoEmCb3O&#10;2AScKoHTgtjUG5wk9CT0emCTVRNsgk1WTRJ6sAk0gSbYNB80ASfnXC44wSarJgk92GTV1DGhB5wq&#10;gtPC2NQXnGCTVZOEHmyS0ANNsMmqCTbBJtgkoZeNTcDJOZcFThJ6sMmqCTbBpu6rJuBUBZy2AE19&#10;wUlCDzZJ6EnowSbYJKEHm0ATbIJNsCkfm4CTcy4HnKyaJPRgE2iS0INNwKkGOG0Rm3qBk1WThB5s&#10;smqS0INNVk0SerAJNIEmCb15sAk4OecywAk2WTVJ6MEmqyYJPeBUA5y2jE3ACTZZNUnowSarJtAE&#10;m6yaYBNsgk2gCTg559ym4ASaYJNVE2yCTX2xCTjNCE4rYBNwktCDTVZNEnqwCTZJ6MEm0ASbYBNs&#10;Ak7OObcJOMEmCT3YBJok9Pol9IDTrOC0EjQBJ6smCT3YZNUkoQebrJok9GDT3NgEmiT0amMTcHLO&#10;pYGThJ5Vk4QebIJNvVdNwGk2cFoZm4ATbAJNEnqwyapJQg82wSbYZNVk1QSact83gZNzLgScQBNs&#10;gk2wSUIPNgGnmcBpADYBJwk92GTVJKEHm6yaJPQk9NbCJqsm2ASbYNNm748eBk7OuQxwgk0SehJ6&#10;sMmqSUIPOM0CToOgCTj1xSYJPdhk1SShB5tgk1WTVZOEnoQebMqGpoMHnJxzI++vroMTbLJqsmoC&#10;TbDJqgk4zQJOg7EJOEnogSYJPdhk1SShJ6EHmyT0YJNVE2jKxCbg5JwDThJ6sAk2SejBJuAEnI4G&#10;TgHY1B2cJPRgE2yS0INNVk1WTRJ6sAk2wSbYlIpNwMk5B5ysmiT0YJOEnoQecAJOh4NTCDR1Byer&#10;JtgkoZeJTaAJNsEmqybQBJuWwCbQBJsqYBNwcs4BJ9hUHptAk4SeVRNwAk4nAKcwbNp/9zQDJwm9&#10;ubHJqklCz6oJNEnowSbYBJpgk1VTB2gCTs454CShJ6EHmyT0YFPiu3AdO/YfcBoNToHYtNMMnCT0&#10;rJpgk4QebLJqsmqS0INNsAk2waZZsAk4OeeAk1WThB5ssmqS0EvEJuAEnG6LTZ3AyaoJNknowSYJ&#10;PdgEm6yaJPRgk4QebJoJm4CTcw44wSYJPdAEm6yaErEJOAGnW6AJOMEm2GTVJKEHmyT0JPRgk1UT&#10;aIJNoCkTmoCTcw44SehJ6MEmCT3YlIpNwAk43RabgJOEHmiCTVZNEnqwyaoJNsEm2CShB5sysQk4&#10;OeeA08TYZNUEm2CThF5RaAJOwOkdsQk4wSbYJKEHmyT0JPRgE2iS0INNVk2wKRObgJNzDjhJ6HXG&#10;JtAkoQebcrHpAeDUF5x27vCAk4QebLJqktCDTRJ6EnqwyaoJNMEm0JQFTa+9bwMn5xxwktCT0INN&#10;Vk0SenHYBJyagtMOcFoEnKyaJPSsmmCThB5sktCDTbAJNknowaa1sQk4OeeAE2yS0INNsMmqKQWa&#10;LrwNPIBTM3DaAU6LgBNsktCDTbBJQk9CDzaBJgk92GTVBJtGYBNwcs4BJwk92ASaJPRgU9KqCTg1&#10;Bacd4LQIOEnowSYJPdAEm6yaJPRgE2gCTbBpJDb1hSbg5JwDTlZNEnqwyapJQi8Vm4BTE3DaOcYD&#10;TrAJNMEm2CShJ6Fn1QSbYBNsktCzasrDJuDknANOsMmqCTbBJqumlIQecGoGTjvAaRFwktCzapLQ&#10;g02wSUIPNoEmCT3YZNUEmxKwCTg554CThB5sAk0SerApadUEnJqA0w5wWgScJPRgk1UTaJLQs2qS&#10;0INNoAk0wSbYlABNwMk5B5ysmiT0YJNVk4ReKjYBp6LgtLPAA04SehJ6sAk2WTVJ6Fk1wSbYBJsk&#10;9EBTHjYBJ+dcV3CS0LNqgk2wCTblJfSAU3Fw2gFOi4CThJ5Vk4QebIJNEnqwCTRJ6MEm2ASbErEJ&#10;ODnnOoKThB5sAk0SehJ6+dgEnIqB0w5wWgScJPRgE2wCTRJ6Vk0SerAJNoEmCT3YlAhNwMk51xGc&#10;rJok9GCTVZNVU25CDzgVBKedLbyu4GTVJKEnoQebrJpgE2yCTaAJNlk1gaZkbAJOzrku4CShB5tg&#10;E2yCTXOsmoBTIXDa2dJ776Ve4CShZ9Vk1QSbYJOEnoQebLJqgk2wCTbNgE3AyTnXAZwk9CT0qmCT&#10;hJ6EXidsAk6Tg9MOcFoEnCT0YBNsAk0SelZNVk1WTbAJNEnowaYZoAk4Oec6gJNVk1WTVRNssmqa&#10;J6EHnAqA084Krws4WTVJ6EnowSarJtgEm2ATaIJNVk2gaSZsAk7OuargJKEHm2CThB5smnPVBJwm&#10;Bqcd4FQanGCTVZOEHmyyapLQk9CDTbAJNsEm2AScnHPdwElCT0IPNlk1SejNj03AaTJw2gFOZcFJ&#10;Qg82zYRNoAk2wSarJtAEm0CThB5sGgNNwMk5VxGcYJNVE2iCTVZN8yb0gNOE4LQz4AEn2CShJ6EH&#10;m0CThB5sgk2gCTZZNYGmnFUTcHLOVQMnCT3YBJsk9GBTjVUTcJoInHaAU2lwsmqCTRJ6sMmqyapJ&#10;Qg82wSbYBJtgE3ByznUDJ6smCT3YZNUkoVcPm4BTODjtAKey4CShJ6EHmyT0YBNssmoCTbBJQg82&#10;wSbg5JzrCE6wyaoJNMEmq6Y6CT3gNAE47QQ84ASbrJok9KyaQrBJQk9CDzZZNYEm2ASaQBNwcs4V&#10;ACcJPdgEmyT0YFNtbAJOgeC0A5xKg5NVE2yyapLQg01WTRJ6sAk2SejBJtgEnJxz3cApEpusmmAT&#10;bJLQk9ADTpXBaQc4lQUnCT0JPdhk1QSbJPSsmkATbLJqgk2wCTg55zqCk4SeVRNoktCDTbVXTcAp&#10;DJx2Ah9wgk152GTVJKEnoSehJ6EHm6yaQBNsAk29oQk4OedmAicJPdgEm6yaJPR6YRNwCgCnHeBU&#10;GpxAE2yyapLQg02wSUIPNsEmCT3YBJuAk3OuGzjBJgk92ASbrJp6JPSAE3ACTiuBE2yS0INNVk0S&#10;ehJ6sElCDzZZNcEm2AScnHPdwElCry42gSYJPdhk1QScgBNwWhmcJPTmxiYJPdgEm6yaJPRgE2gC&#10;TRJ6oCkVmoCTcy4ZnKyaJPRgk1WThF5vbAJOwAk4WTVJ6MEm2ASaYJNVE2yCTbBJQg82TYRNwMk5&#10;lwhOsElCDzbBJqumngk94AScgNOWwAk2SehJ6Fk1WTVJ6MEmCT3YZNUEm2ATcHLOdQMnCT3YBJok&#10;9GBT71UTcAJOwGlBcJLQk9CzaoJNsMmqSUIPNoEm2NQHm0ATcHLOAaeftcQmCT3YZNUkoQebgBNw&#10;OtZ7BjhZNUnowSYJPdAEm6yaYBNsgk0SerAJODnn3G3BSULPqgk2wSarJgk94AScjoRNwAk2SehJ&#10;6MEm2CShB5tAE2yCTbAJNgEn55xbF5wk9GATaJLQg00zYxNwAk63QBNwktCDTVZNEnqwyapJQg82&#10;VcUm0CSh1wObKkMTcHLO1QUnqyYJPdhk1SShNzM0ASfg9I7YBJysmiT0YJNVE2iCTVZNsMmqCTaB&#10;Jqsm4OScc+uAE2yCTbAJNvXFpgqrJuAEnA7FJuAEm6yaJPRgE2yS0INN47HJqgk2wSbYBJuAk3Ou&#10;NjhJ6EnorYtNEnoSerAJOAGnAdgEnCT0YJNVk4QebLJqktCzapLQA02wCTRlvj8GTs65EuBk1WTV&#10;ZNUEmyT0KkETcGoNTs/c8QEnqyYJPdhk1QSaYBNsgk1WTVZNoAk25WETcHLOzQ9OsAk2wSYJPQm9&#10;itgEnFqC0zPA6YjgBJusmiT0YJNVk4SehB5sgk2wCTbBpjRsAk7OuXnBSUJPQg82WTVJ6FXGJuDU&#10;DpyeAU5HACcJPdhk1SShB5tgk1UTaJLQk9CDTVWxaW5oAk7OuXnBCTZZNYEm2CShVxmagFMrcHpm&#10;49cVnKphk4QebLJqAk0SerAJNlk1wSarJtBUC5uAk3NuPnCS0INNsElCT0KvAzYBpxbg9AxwOiI4&#10;WTXBJgk92GTVZNUkoQebYBNsgk2wKR2bgJNzbh5wsmqS0INNVk0Sep2wCTiVB6dngNMRwElCT0IP&#10;NknowSbYZNUEmrphE2iCTbBpTmgCTs65ecAJNlk1gSbYJKHXCZqAU2lwOj40/d6fvPa6gJOEnlWT&#10;hB5sktCT0INNsMmqCTaBJtA0EzYBJ+dcPjhJ6MEm2CShB5s6YhNwKglOJ8cm4GTVBJusmiT0rJqs&#10;miT0YBNsktCDTbApE5uAk3MuG5ysmiT0YJNVk4ReV2wCTuXAaRlsAk6wSUIPNlk1wSbYZNUkoQeb&#10;rJpgE2zKgybg5JzLBScJPasm0ASbYFNnaAJOpcBpOWgCTrDJqklCDzZJ6EnowSarJtAEm0ATaMrF&#10;JuDknMsDJwk92ASbJPQk9GATcCoCTstjE3ACTbDJqklCDzZZNcEm2ASbJPRgE2zKxKYb4PT8//GL&#10;t3MuBJxgk4QebIJNVk2wCTgVAaftYBNwgk0SerBJQk9CDzbBJgk92GTVBJtgUx40/fGff+fGA07O&#10;ufHgJKE3GptAk4QebLJqAk7AaSFw2h40ASfYZNUkoQebrJok9KyarJpAE2wCTaApF5uAk3NuPDhd&#10;tWqS0INNVk0SerAJONUAp+1jE3ACTbAJNknowSarJtgEm2CThB5sgk2Z2AScnHPTgpNVE2yCTVZN&#10;EnrACTglgdM62AScYJOEnoSeVZOEHmyS0JPQg01WTbAJNmViE3Byzk0HThJ6jbEJNMEmqybgBJwC&#10;wWk9aAJOsGkkNlk1wSbYZNUkoQebQBNogk2gCTS9MzQBJ+fcdOAkoWfVBJsk9GATcAJOSeC0PjYB&#10;J9AEm2CThJ6EnlUTbIJNsElCz6oJNmViE3Byzk0DTlZNsAk2WTVJ6AEn4JQETmOwCTjBJgk9CT3Y&#10;ZNUEm0CThB5sgk2wCTZlYhNwcs7Fg5OEnoQeaIJNVk3ACTglgdM4aAJOsAk2gSYJPdgkoQebrJpA&#10;k4QebAJNmdAEnJxz8eAkoWfVBJsk9GATcAJOSeA0Hpu6gxNoktCDTVZNEnpWTbAJNsEmqybQBJtS&#10;sQk4OediwcmqCTbBJtgkoQecgFMSOGVgU2dwgk1WTbAJNknowSbQJKEHm2ATbIJNydgEnJxzceAk&#10;oQebQJOEHmzygFMaOGVAU2dwgk2wCTRJ6EnoSejBJtgEmiT0YBNoSoYm4OSciwMnCT3QBJvaYZOE&#10;ngecosHpmThs6gZOoElCDzZZNUnowSbYJKEHm6yaQBNsmgWbgJNzLgacYBNsgk0SelZNHnCqAU7b&#10;gqad118XcIJNVk2wCTZJ6EnowSarJtgEm2ATbJoJm4CTc244OH3xqoQebGqCTVZNsMkDTg3AadvY&#10;BJxgk4QeaJLQg01WTVZNsAk0SejBpu1jE2gCTs454GTVBJpgk1WThB5wAk5DwGmbCb0d4CShJ6EH&#10;m6yaJPRgE2wCTbDJqgk0WTXFYxNwcs5VAyfYBJsk9GCTVRNwAk4rg9Na0AScYJOEHmyCTVZNEnqw&#10;CTbBJtgEm2BTLjYBJ+dcJXCS0INNVk0SerAJOAGnlcFpbWwCThJ6sAk0SejBJqsm0ASb1sMm0ASb&#10;YBNoAk7OuY7gZNUEmmCTVZOEHnACTiuC05oJPeBk1SShB5umwyYJPQk92GTVZNVk1QSaQFNDbAJO&#10;zrnZwUlCDzZJ6MEm2AScgNPK4DQKmoATbLJqgk0SelZNEnqwCTbBJtgEm2BTLjYBJ+fczOAkoQeb&#10;rJok9CT0gBNwWhmcRmMTcJLQg02wSUIPNlk1gSbYBJsk9GCThF4eNAEn59zM4GTVBJpgk1WTVRNw&#10;Ak4rgtPIhB5wmhmbrJok9CT0JPQk9GCTVRNogk2gCTR1wSbg5JybDZwk9GCThB5sgk3ACTitDE4p&#10;0AScJPSsmmCTVVM2Nlk1wSbYBJsk9GATbOqNTcDJOTcTOEnowSbYJKEnoQecgNPK4JSGTcBJQg82&#10;SejBJgk9qybQBJtgk1UTbJLQy4Mm4OScmwmcOmETaJLQg01WTR5wigCnRGwCThJ6EnpWTbNjk4Qe&#10;bIJNVk2gCTaBJtBUFZuAk3MuHZwk9GCTVZOEHmwCTsCpCDjtLPSAk4SeVRNssmqCTRJ6sAk2wSYJ&#10;PdgEm/KwCTg555LBSUIPNsEmqyYJPeAEnIqA0w5wWgWcJPRgk1UTbJLQg02gCTbBJgk92NQQmwKg&#10;CTg555LBCTaBJgk92GTV5AGnIuC0A5xWAadO2CShB5tgk1WThB5sAk2gCTaBJtCUh03AyTmXBk4S&#10;erDJqklCDzZ5wKkQOO0Ap62Dk4QebJLQA02wyaoJNsEm2CShB5tgE3Byzrm3gpNVE2yCTVZNEnoe&#10;cCoCTjtbfMBJQk9CDzbBJgk92ASaYBNsgk2wCTZ9Bzg559w7gBNsAk0SerDJqskDTkXAaQc4rQJO&#10;EnpWTRJ6sMmqSUIPNoEm0CShVwWbQNP80AScnHMJ9/kv/lxCDzZZNUnowSYPOFUBpx3gtHVwktCD&#10;TVZNoAk2WTXBJtgEm6yarJpgE3ByzrkZwMmqCTbBJgk9DzgBp43BaWfF1xmcJPQk9GATbJLQg02g&#10;CTbBJtgEm2ATcHLOuRnACTaBJgk92OQBJ+C0MTjtAKdVwAk2WTVJ6MEmqyYJPdjUAZtAk4SehB5o&#10;mhOagJNzDjhJ6MEm2CSh5wEn4HQicNoBTlsHJwk92GTVBJpgE2yCTVZNsMmqyaoJNs3yvgWcnHPt&#10;wQk2wSYJPasmDzgBp43AaWfg6wROVk0SerAJNknoSehlY5NVE2yCTbAJNsGmN9/dwMk51xqcJPSW&#10;wCarJgk92OQBp2bgtAOcVgEn2GTVJKEHm2CTVZNVk4QeaJLQk9ADTbNA093AyTnXGpxAk1UTbJLQ&#10;84ATcNoYnHaAU2FwktCDTVZNEnoSerBJQg82WTWBJtgEm46PTcDJOdcTnGATbJLQs2rygBNw2gic&#10;doIecIJNEnqwCTZZNUnowSbYBJtgE2yCTXnYBJycc73ASUKvLzZZNcEmDzgBp2OD0w5wKg5OEnrb&#10;xibQBJtgk1UTaIJNS2ATaIJNfbAJNM0ITcDJOdcLnECTVRNsktDzgBNw2hicdgLfPZe+DZysmiT0&#10;rJok9CT0YJNVk1WTVRNosmqCTWHYtP++CZycc+XBCTbBJgk9qyYPOAGnjcEpEZt2gRNsktCDTVZN&#10;Vk0SerAJNsEm2ASbYFMkNgEn51xtcJLQk9CzaoJNHnACTiXAafemB5wk9GCThB5sgk1WTRJ6sElC&#10;DzbBJtCUBU3AyTlXG5xAk1UTbJLQ84ATcCoBTrvAyapJQg82SehJ6MEmqybQBJtAE2iCTfHYBJyc&#10;czXBCTbBJgk92OQBJ+BUApx2gRNssmqS0INNVk0SerAJNknowSbYBJumwCbg5JyrBU4SerDJqklC&#10;zwNOwKkEOO0e8oCThB5ssmqS0INNVk0SerDJqgk2wSbQlAVNwMk5VwucQBNogk33WTV5wAk4VQCn&#10;XeC0EDhZNUnowSYJPQk92GTVBJpgE2gCTbBpPWwCTs65GuAEm2CThJ6EngecgFMJcNoFTguBE2yy&#10;apLQg00SerAJNsEmCT3YBJtg07rYBJycc3ODk4QebLJqktDzgBNwKgNOu8BpIXCS0INNVk0SerAJ&#10;NEnowSarJtgEm4ZhU1NoAk7OubnBCTaBJtgkoecBJ+BUApx2N3zAKQubJPRgE2yyapLQg02gCTRJ&#10;6IEm0ASbgJNzbl5wAk2wSUJPQs8DTsCpBDjtAqeFwElCDzZJ6EnoWTXBJtgEmyT0YBNsgk1jsQk4&#10;OefmAierJthk1SSh5wEn4FQGnHaB00LgJKEnoQebrJpgE2iS0INNVk2wCTbBprHQBJycc3OBE2wC&#10;TbBJQs8DTsCpBDjtnvABJwk9qyYJPdgkoWfVZNUEmmATbAJNoCkPm+7+yHPAyTk3ATiBJtgkoSeh&#10;5wEn4FQCnHaB00LgJKEHm6yaJPSsmmATbIJNEnqgCTbBphBsug5NBw84OedywcmqCTZZNUnoecAJ&#10;OJUBp13gtBA4SehJ6MEmqybYBJok9GATbIJNsAk25ayagJNzLh+cYBNogk2wyQNOwKkEOO0u/HqD&#10;E2yyapLQg00SerAJNoEmCT3YBJpAUyY2ASfnXCY4gSbYJKEnoed5wKkEOO0Cp4XASUIPNlk1SehZ&#10;NcEmCT3YZNUEmmATbMpL6AEn51w2OMEm2ASbrJo8DziVAKfdbYHTI93AyapJQg82WTXBJthk1QSb&#10;YBNsgk2wKXfVBJycc3ngJKG3BDZJ6EnowSYPOAGn4eC0u8X3e9cBphc4wSarJgk92CShB5pgE2iS&#10;0INNoAk0zYFNwMk5lwFOoMmqCTZJ6HkecCoBTtuEpoPXB5wk9GCTVZOEHmyCTRJ6sMmqCTTBJtiU&#10;ndADTs65acAJNknowSarJg84Aad5wGkNbOoOTlZNsAk2SehJ6MEm2ASbYBNsgk2wKRWbgJNzLhac&#10;YFNhbLJqgk2eB5xKgdPuitjUGZxg0zLYBJpgE2yyagJNsAk0SejBJtAEmraDTcDJORcHTqBJQs+q&#10;SULP84DTPOC0NjZ1BScJPasmqyYJPdgEm6yaYJNVE2iyaoJNqasm4OSciwQn2CShB5usmjwPOM0D&#10;TmtDU1dwsmqCTbDJqklCDzbBJtgEm2ATbIJNM2ATcHLOxYATbJLQk9CDTZ4HnOYAp92B2NQJnCT0&#10;YJOEHmyyagJNEno52ASaYBNsAk0SesDJOTcBOP3Nz0GThJ5Vk4Se5wGnWcBpNDYBJwk90DQZNkno&#10;SejBJqsmqybYBJpAE2wqv2oCTs652cEJNknowSbY5AEn4LQyOI2GJuBk1QSbJPSsmiT0YBNsgk0S&#10;erAJNsGmXGwCTs65GcEJNsEmCT0JPQ84AacVwWk3CJuAE2yCTRJ6sMmqCTTBJthk1QSbJPRAUyY2&#10;ASfn3EzgBJok9GCTVZMHnIDTyuCUhk3ASUIPNEnoSejBJtgEmkATbAJNVk2wKQ+agJNzbiZwgk1W&#10;TRJ6sMkDTsBpZXBKgybgZNUEmyT0YJOEHmyCTbBJQg82wSbYlItNwMk5NwM4wSbYZNUkoecBJ+BU&#10;BJxOik3ACTZJ6MEmCT3YBJpgE2yyaoJNsAk0ZWITcHLOJYMTaJLQg01WTR5wAk6FwGkJbAJOEnpW&#10;TXWwyapJQg82WTWBJtgEmkCTVVONVRNwcs6lgxNssmqS0INNngecioDTUtAEnGATbLJqgk1WTbAJ&#10;NsEmCT3YBJtgUy42ASfnXCI4wSbYZNUkoed5wKkIOC2NTcBJQk9CDzZJ6MEm0ASbYJNVE2yCTZWw&#10;6e5C2AScnHNp4ASaJPRgk1WT5wGnIuC0DWwCTlZNsAk2WTVJ6MEm0ASaYBNoAk1WTZnY9G7g5JwL&#10;ASerJqsmCT3Y5HnAqQg4bQuagBNsgk2gCTZZNcEm2ASbJPRgE2yCTXnQdIBNwMk5lwBOsAk2WTVJ&#10;6HkecCoCTtvGJuAkoQebYJOEHmwCTbAJNsEm2ASbJPQysQk4OedG3xf+5mXQJKEHm6yaPA84VQCn&#10;NbAJOFk1SejBJqsmCT3Y1BWbQJOEXg9sAk1WTbMl9N4NnJxzwAk2WTVJ6MEmDzgBp6XAaS1o6g5O&#10;EnpWTaAJNlk1wSarJthk1WTVBJtgU+KqCTg554ATbIJNPbFJQs8DTsBpUXBaG5u6gpOEHmyCTRJ6&#10;sAk0wSbYBJtgE2yS0EvHJuDknANO28MmCT0JPdjkecCpNDiNwKb9d28zcLJqktCDTVZNEnqwSUIP&#10;NEnoSeiBJqumGbAJODnngJNVE2yS0AMbHnACThuB0yho2nv9dQEnCT2rJtAEm2ATbLJqgk1WTVZN&#10;sAk2zQJNwMk5B5xgk4SeVRPU8IATcNoInEZjUxdwupwIThJ6sMmqSUIPNsEm2ASbYBNsgk2wCTg5&#10;54ATbLJqktCDTR5wAk4nBacEbAJOVk0SerAJNlk1gSYJPdAkodcXm0CThF42NgEn5xxwsmqCTRJ6&#10;ngecgNMdwSkBmoATbLJqAk0SerAJNlk1wSbQZNUEm6yaMqEJODnngBNsktCzavI84AScDgWnlFUT&#10;cJLQg02wyapJQg82wSbYBJtgE2yCTdnYBJycc8BJQk9CDzZ5HnACTrcFp0RsAk5zYxNogk2wyaoJ&#10;NMGmJbAJNMEm2ASaJPQysQk4Oed6g5NVk4SehJ7nASfgFANOe0d8wElCDzaBJgk92ASbrJpgE2gC&#10;TbDJqikLmoCTc643OMEmCT3Y5HnACTjFgNMecBoPThJ6EnpWTRJ6sAk2wSbYBJtgE2yCTcDJOQec&#10;YJNVk4QebPKAE3CaFZz2gNN4cIJNEnqwSUIPNEnowSYJPdgEm0CThB5wcs4BJ9AEm2ATaPKAE3Ca&#10;FZz2gNN4cAJNEnoSehJ6sMmqCTTBJtAEmmCTVRNwcs4BJ9gkoSehB5s84AScZgSnvRM84GTVJKEH&#10;m6yaJPRgE2yS0INNsAk2waY8bAJOzrke4ASbrJok9DwPOAGnGHDaA07jwQk2SehJ6MEm0CShB5us&#10;mmATbAJNEnrAyTkHnECThB5sAk0ecAJOs4LTHnAaD06gCTZJ6EnowSarJtAEm0ATaIJNVk3AyTkH&#10;nGCTVZOEHmzygBNwmhGc9hZ8wAk2SehJ6MEmqybYBJsk9GATbIJNsCkPm4CTc64mOMEmqyYJPc8D&#10;TsApBpz2gNN4cJLQs2qS0INNoElCDzZZNcEm2LQ2NoGmdtgEnJxztcAJNMEmqybPA07AKQqc9oDT&#10;eHACTbAJNknowSarJtAEmyKxCTRZNcGmStD0Bjh97//6xds5VwCcYJOEHmzyPOAEnGLAaW+LDzjB&#10;Jgk9CT0JPdgEm2CThJ5VE2yCTRJ6edgEnJxzNcAJNlk1Seh5HnACTjHgtAecxoOThB5ssmqCTaBJ&#10;Qg82wSbYBJtgk4QecHLOASfQJKEHm0CT5wGnWcFpDziNByfQJKEHmyT0YJNVE2iS0INNoAk0SegB&#10;J+cccIJNVk0SerDJ84DTjOC0t+IDTrDJqklCz6oJNsEm2GTVBJpgE2yS0MvDJuDknJsTnGATbJLQ&#10;8zzgBJxiwGkPOI0HJwk92GTVBJtAk4QebIJNsAk2wSYJPeDknANOoElCT0IPNnkecJoVnPaA03hw&#10;Ak0SerBJQg82wSbQJKEHm0ATaIJNwMk55zYAJ9jUFZsk9DwPOAGnQHDaG/aeBU6wyapJQg82wSYJ&#10;Pdhk1QSaYBNsktCLfN8FTs65CcAJNknoWTV5HnACTjHgNBKbgJOEHmyyapLQg01WTbAJNsEm2ASb&#10;YFMeNB084OScywanTthk1QSbPM8DTuHgNBqbgBNoktCDTR2xCTTBJtAkoQebQBNoktCbAZuAk3Mu&#10;F5ysmiT0JPQ8DzgBpxhwSoAm4ASbrJok9CT0YJOEHmyyagJNsAk2WTXlYhNwcs5lghNsktCzavI8&#10;DzjFgFMSNrUFJwk92GTVJKEHm2ATbIJNsAk2wSbYFAxNwMk5lwlOEnoSerDJ8zzgFANOadj0Gjh9&#10;pxc4bQmbQBNsgk1WTaAJNi2BTaAJNsEm0CShB5uAk3MuD5ysmiT0JPQ8zwNOUeCUBk37b/eDzcDJ&#10;qsmqSUJPQg82WTVZNVk1gSbQBJusmibBJuDknMsAJ9gkoWfV5HkecAJOR8CmVuAEm2CTVZOEHmyC&#10;TbAJNsEm2ASbYNMk0AScnHMR4PSllyX0JPRgk+d5wAk43RmagBNsktCDTVZNoElCDzZJ6MEm2ASa&#10;JPRysQk4OedmBCcJPasmCT3PA07AqQw4PbsRNvUGJ9A0NTZJ6EnowSarJtAEm0ATaIJNVk0FE3rA&#10;yTk3MzhJ6MEm2OR5wAk4lQGnzbGpLzjBJgm9Gthk1QSbYBNsktCDTbAJNsGmeqsm4OScmxGcYJOE&#10;noSe5wEn4FQGnDaHpr7gBJsk9CT0rJpAE2yCTVZNsAk2gSYJvXxsAk7OuRnASUIPNlk1eR5wAk5l&#10;wOnZE2FTL3ACTV2xSUIPNsEmqybQBJtAE2iCTVZNM2ITcHLOpYOTVZOEHmzyPOAEnMqA08mxCTjB&#10;Jgk92CShB5tgE2yS0INNsAk2waY8aAJOzrl0cIJNVk0Sep4HnIBTGXA6OTQBJ9gkoSehB5tAE2yC&#10;TVZNsAk2gSbYlItNwMk5lwhOEnqwyarJ8zzgVAqclsMm4ASaYJNVk4QebAJNoAk2bQObQJNVk1WT&#10;hB5wcs7VAyerJgk92OR5HnAqA07PLo5NwAk2gSbYZNUEm2ATbJLQs2qCTbAJNmVi0/77FnByzoWA&#10;E2yyapLQ8zwPOJUBp+WhCTjBJtgkoQebQBNsgk1WTbAJNtXFJgm9uaFp/73no8DJOTcenCT0YJNV&#10;k+d5wKkUOG0Pm4ATaIJNVk0SerAJNIEm2NQTm0CTVdNM2NRt1bQPTQcPODnnRt7jX/qFVZOEHmzy&#10;PA841QCnZ7eOTcAJNoEm2GTVBJtgE2yS0LNqgk2wyaopE5uAk3MOOMEm2CSh53nACTgtAE7bhybg&#10;BJtgk4QebAJNsAk2wSbYBJsk9GBTVkIPODnngJOEnoQebPI84AScFgSn9bCpKziBJthk1SShB5tg&#10;E2iS0JPQA01WTbApddUEnJxzwMmqyapJQs/zgBNwOiE4Pbs6Nu2/84/2AifYBJpgE2yCTaAJNlk1&#10;WTXBJtgEmmbAJuDknANOsElCDzZ5HnACTscAp/Whaf/tNQMn2ASbJPQk9ObHJqsm2ASbYBNsgk2w&#10;qXJCDzg554CThJ6EHmzyPOAEnE4ATuOwqRM4gSbYZNVk1WTVBJtAk4SehB5oAk2waYZVE3ByzgEn&#10;2CShB5o8DzgBpw3BaUxCb+9tDzhZNYEm2ASbYJNVE2yyarJqgk2wCTTlYRNwcs4BJwk9qybY5HnA&#10;CTgdAZzGrpqAE2yCTRJ6EnqwCTbBJtgEm2ATbIJNeQk94OScA05WTRJ6sMnzgBNw2gCccrAJOEno&#10;wSbYZNUEmiT0QJOEHmwCTRJ6sClr1QScnHPACTZJ6Pkx3/OAE3C6AzhlJPSAk1UTaJLQg02wyaoJ&#10;Nlk1gSbYBJtAUz42ASfnHHCS0LNq8jwPOAGnjcFpFDYBJ9gEm6yaJPRgE2yCTbAJNsEm2GTVlIlN&#10;wMk51xecrJpgk+d5wAk4bQxOIxJ6wElCDzbBJqsm0ASbYJOEHmwCTRJ6sOm5aGgCTs65vuAEmyT0&#10;PM8DTsBpY3AaDU3ACTaBJgk92ASbQJNVUxVsAk1WTbAJNFXEJuDknOsHThJ6sMnzPOAEnDYGpxRs&#10;Ak4SerBpOWyyaoJNsAk2SejBJtgEm2CThB5wcs4BJ9gkoSeh53nACTitAk4JCT3gZNUEmyT0rJpA&#10;E2yS0INNsAk0SejBpnxsAk7OuR7gJKHXFZv8YO95wAk4nQCc0qAJOMEm0CShB5tgE2iCTRJ6oAk2&#10;WTVJ6GVCE3ByzvUAJwk9CT3P84ATcIoBpz3gVBqcrJpgk4QebIJNsElCDzbBJtgEm/qtmoCTc64H&#10;OFk1Seh5ngecgFMMOO0Bp7LgJKEnoQebQBNsgk1WTbAJNoEm2ASbgJNzriY4SehJ6HmeB5yAUww4&#10;7S38gBNsgk1WTRJ6Vk2gCTaBJtBk1WTVJKGXBU3AyTlXE5wk9CT0PM8DTsApBpz2gFNpcAJNsMmq&#10;CTbBJtgkoQebYBNsgk1WTcDJOVcTnKyaJPQ8zwNOwCkGnPaAU1lwsmqS0INNoAk2wSarJtgEm2pj&#10;k4QebAJOzrm+4CShJ6HneR5wAk4x4LS35QecYBNssmqS0LNqAk2wqRY2gSbQBJsk9OaHJuDknKsB&#10;ThJ6Enqe5wEn4BQDTnvAqTQ4gSbYZNUEm2ATbJLQs2qCTbDJqgk2ASfnXE1wsmqS0PM8DzgBpxhw&#10;2gNOpcEJNknowSbQBJtgE2yCTbBJQg82SegBJ+dcPXCS0INNnucBJ+AUBU57wGnR94X/+stXJfRg&#10;k1WThB5sAk0SerAJNIEm2GTVNAs0ASfn3JzgJKEnoed5HnACTjHgtDfgdQCn/WfVJKEHm6yaJPRg&#10;k1UTaIJNsElCDzbNhE3AyTk3FzjBJqsmz/OAE3CKAac94FQanGCThB5sqohNVk2wCTbBJtgEmyT0&#10;JPSAk3OuOzhJ6MEmz/OAE3CKAqc94FQWnCT0rJok9KyaYBNoktCDTaDJqgk2WTUBJ+dcTXCCTRJ6&#10;nucBJ+AUA057AQ84WTVJ6MEm2CShB5usmkATbIJNEnoSesDJOec2AycJPasmz/OAE3CKAac94FQa&#10;nGCThJ6EHmyCTbAJNsEm2ASbYJOEHnByztUDJ6sm2OR5ngecosBpDziVBScJPdhk1QSaYBNoktCD&#10;TSfDJtAkoQebuq+agJNzLhecYJOEnud53g9/9/5P/wg4JYDTXuADTlZNEnoSerDJqgk2WTWBJqsm&#10;2GTVBJuAk3POHQ5OEnpWTZ7nea+9fYgBToPBKRGb9i72Aafzjz4Hm6yarJpgE2yCTbAJNsEm2ASb&#10;JPSAk3PObQROVk2wyfM8DzgBpyNgE3CS0INNVk2gSUIvFZtAE2yCTaBJQg82dYYm4OScmwGcrJok&#10;9DzPA07ACTi9gU3AqSA2SehJ6MEmqyarJtgEmkATbLJqktArgU3AyTmXCk4SerDJ8zzgBJyA01ug&#10;CThJ6Fk1SejBJtgEmyT0YBNsgk2wSUIPODnn3CbgJKEnoed5nnfpiZdeBU7dwelib3D6wKe//1sJ&#10;PdgkoQeaJPRgk1UTbIJNoElCDzYBJ+ecOx44wSarJs/zvP338Sd/cg04dQani4eB03MtwOnhx1+8&#10;JqEnoQebYJNVE2iCTaAJNMEmqyYJPeDknHObgZOEHmzyPM8DTsDpUGh67f0P4CShVwKbrJpgE2yC&#10;TRJ6sAk2wSbYZNVU6/3tjQecnHOjwcmqSULP8zwPOAGnI2FTJ3C69MQ/vCKhJ6EHm0CThB5ssmqC&#10;TbAJNEnowaZZsAk4OeeAE2yyavI8L/F97ssvvwKcOoHTEaCpGzhdfurqte7YJKEnoQebrJpAE2wC&#10;TaAJNlk1SejNg03AyTkHnCT0YJPneYnvsad/YeHUBpw2wCbgJKEHm6yaYBNsgk0SerAJNsEm2GTV&#10;lAdNwMk5B5ysmiT0PM8DTsBpHDhd3BybOoHTY0+//BsJPQk92ASaYBNssmqCTbAJNknowaZZsAk4&#10;OeeAE2yyavI8L/F18ITe4HQMaOoGTvsPNlk1SejBJtAEmmDT2tgEmkATbJLQA03Hxab3XgJOzjng&#10;JKEHmzzPA07AaU1wOgE2AScJPdhk1QSbYBNsktCzaoJNsMmqCTZlQdMBNgEn5xxwsmqS0PM8L+09&#10;+Km/A04lweniybGpGzi96+FvwCYJPdgEmmATbIJNsAk2SejBJgm9KbAJODnngBNssmryPC/t7SMM&#10;cKoGTgtAU0dw2v+zSuhZNUnowSbQBJok9GATaLJqktCzakpN6L39ASfnHHCS0INNnucBJ+C0PXBa&#10;EJu6gdMDn3zeqgk2WTXBJtgEm6yaQBNsgk1WTbApetUEnJxzwAk2Seh5npf6Lj3x0qtdPOGhz7xQ&#10;GJwuLo9N3cDp4cdfvAabJPRgE2iCTbAJNsEm2CShB5sk9GbAJuDknANOEnqwyfO8tPfxJ39yrc2A&#10;Jfjv4VTSqungnWsITrDJqklCDzbBJtAkoSehB5qsmmCTVVNqQg84OeeAk1WThJ7necnvL7549dfA&#10;aWZw2iI2HbwuH8jlL119BTTBJtgEm0ATbLJqsmqCTbAJNMGm5FUTcHLOASfYZNXkeV7qe+zpX1g4&#10;TQlOF9fBplbg9NTVa7BJQk9Crwo2WTXBJtgEm2ATbIJNEnq1sQk4OeeAk4QebPI8L+09/tVfvQqc&#10;ZgOnlaCpGzjtP9gEm6yarJpgE2iS0INNoAk0wSarptSEHnByzgEnqyYJPc/zkl8nS6gBTitjU09w&#10;Ak0SerAJNlk1wSarJtAEm2ATaIJNmasm4OScA04SerDJ87zE9/5P/wg4TQNOF8dgUzdwuu/R52CT&#10;VZOEHmyCTbAJNsEm2ASbYJOEXjw2ASfnXHdwktCDTZ7nZb2Ll19s4wj/4b/96rfzgtOWsOncEV8n&#10;cHrwk8/DJthk1QSaYBNoktCDTWWwCTTBJqumWgk94OScA04SeqDJ87zUd+mJl9r8/02PPf2La3OC&#10;06BV083v8lNXr3X5UB5+/MVroElCDzbBJtAEm6yaQJNVE2wCTbApHZuAk3OuKzjBJtjkeV7m+/iT&#10;P7kGnFLB6WIGNnUDp088+dKvYZNVk4QebIJNsAk2wSbYBJtgk4ReYkIPODnnOoOThB5s8jwv+33u&#10;yy+/ApwSwSkIm7qB0/6fFTbBJqsm0ASbYJOEHmyS0JPQg02wKXXVBJyccx3ByaoJNHmel/8+/5Vf&#10;/qaLI+zj2hzgFARNb4DTl66+0un/cQJNEnqwCTaBJtBUFZtAk1UTbAJNEnp1sAk4Oee6gBNsgk2e&#10;583xOhnCfj4wG5wuZmLT/nv4Cy9c6/Sx/OGffg02bRGbrJpgE2yCTRJ6sAk2wSbYZNUkoQecnHPA&#10;SUJPQs/zvDrvoc+8AJzmAadx2NQRnO579DnYJKFn1QSaYJOEHmyCTaBJQg82wabIVRNwcs51ACfY&#10;BJo8z5vrfeixvwdO+eA0Fpq6gtPFyz98dTQ2SejBJthk1QSaYBNoAk2wyapJQg82ASfnXEdwktCD&#10;TZ7nzff2AaaTIVx64qVXJwOnDGzafx/49Pd/2+lj+cSTL/3aqgk2SejBJtgEm6yaYBNsgk1WTbAp&#10;LaEHnJxzlcHJqgk2eZ437/vsUz//da/Ryou/mwiccrBp/52/npjr9LFcfurqNdgkoQebQBNsAk2w&#10;CTaVwybQBJtgU4lVE3ByzlUEJ9gEmjzPm/t9/iu//A1wigOnLGjqCk77DzZZNUnowSbQBJv6YRNo&#10;smqCTRJ6oGkmbLoBTt//Z794O+emBycJPdjked78r5sfPPSZF9LBKROb9t+7PvyNdh/Mez/6bQk9&#10;2GTVBJtgk4SeVRNsgk0SerAJNkUl9ICTc64SOFk1wSbP82q8/bVPNz9I/zs5lYpNB6/bB/PgJ5+3&#10;apLQg00SerAJNsEm2ASbrJok9GBTJDQBJ+fc7OAEm0CT53l13qUnXnoVOE0OTudWft0+mIcff/Ea&#10;bLJqktCzagJNEnqwCTSBJthk1SShl4pNwMk5Nys4SejBJs/zar1P/fU/vtLJDh7/6q9eLQVO5wa8&#10;x55+udV/+nX5S1dfkdCDTVZNsAk2WTWBJtgEmyT0YJNVUyo2ASfn3IzgZNUEmzzPq/cee/oX1zrZ&#10;wf6ftww4nRv0Lj91tdVH8++/+qvfWjVJ6MEmCT3YBJtgE2yCTVZNEnqwKRWbgJNzbiZwktCDTZ7n&#10;1X3d6mif+/LLr0wPTucGv088+dKvu304f/TwN2GTVZOEHmwCTRJ6sAk0gSbYBJsk9OKgCTg552YC&#10;Jwk90OR5Xt330GdeaAdOH3/yJ3MvnM4FvIe/8MK1bh/Og598XkIPNsEmCT3YZNUEmmATbJLQk9Cz&#10;agJOzjl3THCyaoJNnufVfpeeeOlV4DQROJ0LeR+8/MN2H86lJ/7hFasmCT3YtAQ2WTXBJtgEm2AT&#10;bIJNEnqwCTg55zqBk4QebPI8r8f7iy9ebVdG+9Bjf/+76cDpXNg7/+hz7aZx+/9vFWyCTaBJQg80&#10;SejBJtAEmiT0YJOEHnByzrmjg5OEHmjyPK/P+/xXfvmbbm5w8fKLc4HTOeAU8yT0JPRgk4QebLJq&#10;Ak2wCTZZNUnoWTUBJ+ecOxo4WTXBJs/z+rwHP/V3Lc3g/Z/+0TzgdC74dfx47vvYd62arJpgE2yC&#10;TbAJNsEm2ASbJPRgE3ByzrlDwElCDzZ5ntfv7aflOprBBH83Pz11HXT+3znglDeP+8v/3969NlV1&#10;54ken5fAS+Al8Ap6mOl0pzO5aCbm2GmbGRIxKlEheMEbum2jmRhNiIqPqb4k2ppIEkaMDLobwqWf&#10;8fjUmSqKsmqo4kjtOlVuH3LWMuwECSCXfVn/tT6/qk8/b/cGrfXN77f658QmsUlockIvpNgkNIlN&#10;2YlNQpMTemKTrabsndATnIwxSQxOTugJTUA27Tv3YCprveBUz8RcKMEpn/TgFL/TKGtfoI4L+Wkn&#10;9JzQE5tsNdlqstUkNNlqEptsNYlNYpPgZIwxPw9OtprEJiC7jnWPPsxaLzj+2diU4FQmcXzJ2hfo&#10;dM9E0VaTE3pik9gkNolNYpPYJDaJTU7oOaEnOBljzJLg9MmY2CQ2ARmWxYtobR/+7aHgVCYtp+5O&#10;ZfFL9PKeG2KTrSahyQk9sckJPbFJbBKanNCz1WSrSXAyxpjnBCcn9ACyoanzbiaD03sfPJgRnMrk&#10;tx19Re9xckJPbBKbbDUJTWKT0CQ0iU22msQmsUlwMsaYpcFJbALIjji8ZLIVRKEtgM+nL4jg9Frr&#10;zUxWy8XvcUpbbLLVJDaJTWKTE3pik9gkNolNTug5oReuG4KTMSYhwckJPQDvb8qCHYcHQvh8cnFw&#10;yiU9OP1z858yGZxK73FyQs9Wk9DkhJ7YZKtJbBKbhCYn9MQmW01J8YrgZIxJSHCy1QTg/U1ZEcjn&#10;E0ZwimX1ixS/x8kJPbFJbBKahCaxSWgSmsQmW01O6IlNSQhNrwhOxpgEzOkoOIlNAN7flBWneibm&#10;BKcy6/xkZCqr73ESm5zQE5vEJrHJCT2xSWwSm8QmW01O6CUlNglOxhjByQk9gFo4cD4/m8VGEJ8R&#10;DCk4tYcQnPafG5rO4pep89LIQyf0xCahSWwSm2w1iU1iU9lik9AkNolNtpo2GZsEJ2OM4GSrCaAW&#10;Tl4Zn8liI9h37sFUIJ9RYxycGkMITu+cHJjJ6lk9W01O6IlNQpPQJDYJTUKTrSahyQk9sSkJoUlw&#10;MsYITmITQC1sa+vP7Gt39pwZmhOcyuy11puZ/UJtO/CV2GSrSWwSm8QmJ/TEJrFJbBKbxCYn9BIR&#10;mwQnY4zg5IQeQLW1dA0Ws9oH4ndXCU5l9quWzzMbnPaeuffQCT2xSWgSm8QmW01ik9iUldjkhJ4T&#10;eraakh2bBCdjjOBkqwmg2g5+PDKd2YWUaLsrkM+pLg5OdSEEp1hWv1BdV8fnbDU5oSc2CU1Ck9gk&#10;NglNtprCi022msSmNMYmwckYIziJTQDVlrs2kckNp1M9E6Gc04v/iv6Hf4j/J4TY9ItI5ycjU1mN&#10;Ti/u+kJsstUkNolNYpMTeraaxCaxyVaT2OSEXk1Dk+BkjBGcnNADqLYdhwcyu4xyrHv0oeBUgdgU&#10;a/3D4H9n9k7j0f45J/TEJqFJbBKbxCaxSWxyQk9sckJPbKp1bBKcjDGCk9gEUE3vffBgJqtdYN+5&#10;B1OBfE6Ti4NTPsmhqaSp89u5rH6xOi+NPLTV5ISe2CQ2CU1O6DmhJzTZahKbbDU5oVfr2CQ4GWME&#10;Jyf0AKrpxOWx2ax2gZauwWIgn1M+0cHpF8vY0nozs6tzsV++/WexyVaT2CQ0iU22mmw1iU1ik9Ak&#10;NtlqqlloEpyMMYKTrSaAatrecSfTTSA+JxhicOpLemwqyfKX662DXxed0BObwo1NtprEJrFJbBKb&#10;xCZbTU7oiU1piE2CkzFGcBKbAKplz5mhuSw3gYA+q9zi4JRLemj6wR/nj382mtl7jR0X8tO2mpzQ&#10;s9XkhJ7Q5ISeE3pCk60msclWkxN6tYxNgpMxRnByQg+gWjo/Gf3vrPaA45+NTQlOFYlNf/zR/nND&#10;01n9gp3umSiKTWKT2GSrSWyy1WSrSWwSm4QmsclWU61Ck+BkjBGcbDUBVMu2tv5MXzxr+/BvDwP6&#10;vJoXB6fGEGJTrKnz20yv0G078JUTek7oiU1ik9gkNolNYpPYJDY5oSc21Sw2CU7GGMFJbAKohpau&#10;wWKWW0D8/z+gz6ux5sHpF+uMTbEtrTczXTXjDS+xyVaT0OSEntDkhJ7YJDQ5oSc22WpyQq9WsUlw&#10;MsYITk7oAVTDkU++n85yC9hxeCCkz6thcXCqS/JW01JZ/pKt/6yeE3pik9hkq8lWk9Bkq0lsstXk&#10;hJ7YZKupnL4SnIwxmQ1OtpoAnNOrlpA+r7gz/RicFqJTELEpdvyz0Rln9Ww1OaEnNolNYpPYJDaJ&#10;TWKTrSaxSWyqZmz66keCkzEmi8FJbAJwTq9ajnWPPgw9OE0l8YTecvacuffQWT2xyVaT0CQ2CU1i&#10;k9gkNDmhJzYJTU7oVT82CU7GmCwGJ6EJwDm9atp37sFUQJ9XfrnglA8hNsV+29FXzPo63S/f/rMT&#10;emKT2CQ0iU0piE1Ck60msUloEpvEphBO6AlOxpgsByexCcA5vWprPv7dfOjBqTepJ/SW+nXLF5n/&#10;wr118OuirSYn9MQmsUlsstUkNolNYpOtJrHJCb1qxybByRiTleDkhB5Abew5MzSX9ef/cXQL6DPL&#10;LReccknealrqdM9EprecOi7kp8UmW01Ck9gkNIlNYpPQ5ISe2CQ2OaFXzdAkOBljshKchCaA2jlx&#10;eWw2y8/+T/VMzAX2mbUvF5y2hhKbYnFwyXrlfHHXF07oiU1ik9AkNglNQpPYZKvJCT2hyQm9qsYm&#10;wckYk/bgJDYB1M72jjuZv2528OOR6cA+t8blglNjUk/oLaep89vMr9U1He2fE5uc0BObxCYn9MQm&#10;sUlsEptsNYlNTuhVMzYJTsaYtAYnJ/QAau+9Dx7MZP25f0vXYDGwz61hueBUl/StpsW2tN7MfOk8&#10;1v39rBN6YpMTemKTrSaxSWwKODYJTWKT2GSrKZATeoKTMSbtwUloAkiG+Jxc1p/7x1teIX1mpcb0&#10;THBaiE6FEGJTSda/eLGX9/zVVpMTeraahCaxSWgSmmw12WpyQs8JPVtNVYtNgpMxJm3BSWwCSIam&#10;zruZf94fBbf/G9jnNrVacMon9YTecjovjTzM+hdwd+7erNhkq0lsEpuc0BObxCaxSWyy1WSrSWyq&#10;VmwSnIwxaQlOTugBJEv87qKsP+8/8sn3ob2/Kb9acOpN+lbTYjtPDmT+nuPpnomiE3pikxN6YpOt&#10;JrFJbBKbnNATm8QmJ/SqEZqe2is4GWPCD05CE0CybGvrd9EssufM0Fxgn11uteCUCyU2xV7efcOX&#10;MPLWwa+LTug5oWerSWgSm9IQm4QmoUlsckJPaBKbkh+bBCdjTOjBSWwCSJ6WrsGiZ/3hvb8p0r5a&#10;cNqa5BN6y4k3fDK/ZndpeMYJPbFJbBKbnNCz1SQ2iU1O6IlNTugJTdWITYKTMSbU4OSEHkBynbg8&#10;Nuv9TRNzAX52jasFp4aQYlOs40J+Wvn8e/Rg6LoTek7oOaEnNolNYpPYJDbZanJCT2wSmyoamgQn&#10;Y0yowUloAkiuHYcHXDKLxO+wCvDzq1sxOC1Ep8Se0FtO09H+OV/Gv8/vzt2bdULPVpPYJDQ5oSc2&#10;CU1Ck9hkq8kJPbGp0rFJcDLGhBacxCaAZOu4MDzjGf/fn54VDOyzKyztS8sFp8mkbzU99W8/eHmP&#10;9zjF4tOCtprEJif0xCZbTUKT2CQ2OaEnNtlqEpoqHZsEJ2NMKMHJCT2A5NvW1u/5frjvb8qvJTj1&#10;hRKbSrqujttyirx18Oui2CQ02WoSm8QmsUlsEpuc0HNCT2wSmyoVmgQnY0wowUlsAgjDnjNDnu1H&#10;Tl4Znwnw8+teS3DKJfmE3tLYFNt/bsh7nCLHur+fdUJPbBKbhCYn9MQmoUloEptsNTmhJzZVMjYJ&#10;TsaY2gencSf0AFLiVM9EwbP9v88fOJ+fDfDza19LcGoMJTSVbDvwlZW7BVv33RKbxCYn9MQmW01C&#10;k9gkNjmhJzbZanJCr2KxSXAyxiQ1ONlqAghL8/HvPNNf0NR5N8TPsPG5wSmKSvUhxabYL9/+sy/l&#10;jyX0/rQTemKT2CQ2iU1ik9gkNolNTuiJTbaaKhGaBCdjTFKDk9gEEJ6j3WMznun/fT53baIY4ue3&#10;tC0tG5wWolMhlNhU0nlp5KEv5w9e2nXdVpPQ5ISe0OSEnthUg9gkNDmhJzbZanJCLwuxSXAyxiQt&#10;OAlNAOHZ3nHHs/wFRz75fjrAz3BqPcEpH0poKmk62u/lYgveOTlQEJvEJltNYpOtJqHJVpPYZKtJ&#10;bLLV5IReJWKT4GSMSUpwstUEEK6OC8O2mxa0dA2GuOHUt57glAspNsV+vesLX84Fp3smii+88xcn&#10;9MQmsUlsEpvEJrFJbBKbnNATm2w1lTU0CU7GmKQEJ7EJIFzb2vo9x18k3vYK8HPMrSc4bQ0pNpV0&#10;XR235bTg36KNL1tNQpPYVJvYJDSJTWKT0OSEntgkNDmhl+bYJDgZY2o9pz4dF5oAAtZ69n7BM/wf&#10;nLg8Nhvo59i4juD0x/qQQtM/LtiduzfrS/qDk1fGC2KT2CQ02Wqy1SQ0CU1ik9AkNolNTuiVOzYJ&#10;TsaYpAYnD3EBwthuyl2bKHqG/4M9Z4bmAv0s69YcnBaiUyGk2BR7ec8NX9JF3jr4ddEJPbFJbBKb&#10;xCaxSWwSm8QmJ/Sc0LPVVG6CkzEmacHJQ1yAMMTvK/Ls/ic7Dg+E+DlOrdSVVgtO+ZBiU0n8/iJf&#10;1DC2nIQmJ/TEJif0xCaxSWhyQk9sym5sckIv3NgkOBljkhScPLwFCMupngnn9BZEfxahbjf1bSQ4&#10;5UIKTSX7zw1N+7L+5PV9t8QmsUloEprEJqHJVpPYJDQ5oSc2OaFXNq8KTsaYhAQnD24BbDeF7MD5&#10;fKjvb8ptJDhtDS02xbYd+MqXdZEjl4ZnnNATm8QmsckJPbFJbBKbxCZbTU7oiU3lik2CkzEmCcHJ&#10;g1sA203O6dVM40aCU11osclZvWRvOYlNTuiJTbaaxCaxSWhyQk9sckJPbAozNC2OTYKTMabWc1pw&#10;ArDd5JxezazUlFYNTgvRaSoJsekf18lZveRtOQlNtpqEJrFJaBKaxCZbTU7oOaEnNIW91SQ4GWME&#10;JwA26sTlsVnP6lNxTm9yM8GpN5StJmf1krnlZKtJbBKbnNATm8QmsUlsstXkhJ7YlK7YJDgZYwQn&#10;ANajqfOuZ/TpOafXvZng1B5abHJWLzlbTmKTE3pik60msUlsSnRsEprEJrHJVpMTehuKTYKTMUZw&#10;AmA9jnaPzXhGn45zepHmzQSnhhBjk7N6td9yEppsNQlNYlP4sUlostUkNjmhJzSJTdmMTa+ugeBk&#10;jBGcAFiLt0/ce+zZfGrO6cXqNxycFqJTIaTQ5KxebbecbDWJTWKTE3q2msQmsckJPbHJCT2hKd2x&#10;SXAyxghOAKxVtM1T8Gw+Nef0pp7Xk9YSnPpCi03O6tVmy0lsckJPbBKbxCaxSWyy1eSEnhN6YlM6&#10;T+gJTsYYwQmA9WrpGvR8Pl3n9HrLEZxyIcam2O7cvVlf4upsOQlNtpqEJif0xCahSWgSm2w1OaEn&#10;NqV7q0lwMsYITgDYbtqc1rP3C2l9f9Nag1NjaKGp5OU9N3yJl/HWwa+LtprEJrFJbBKabDWJTU7o&#10;iU1ikxN6Tui9KjgZYwQnAGw3Vc32jjshf64Nmw5OC9EpuNhUcvLKmIq6xMkr4wWxSWgSm8QmsUls&#10;EptsNTmhJzaJTU7oCU7GGMEJgHLb1tZvu2kZJy6PzQb8uRbW0pLWGpzyIcamWNPR/jlf5vJvOQlN&#10;YpPQ5ISe2CQ0CU1ik9jkhJ7YlK2tJsHJGCM4AbAW8dk4z+B/Lt76SvP7m9YTnNpDC00lL+76wpd5&#10;Gad7Jp688M5fxCaxyVaT2CQ0iU1ikxN6TuiJTbaaxCbByRgjOAFQtu2m3LUJ5/SWEf/ZpPn9TesJ&#10;Tg0hxqaSjgv5aV/on3vn5EDBCb1axCZbTWKT2CQ2iU1ik9jkhJ7YZKsprBN6gpMxRnACYC0OnM/P&#10;evb+cwc/HpkO/LOtL1twWohOhRBjUyw+H+dLveyWU3GtW05CkxN6QpMTemKT0CQ0OaEnNjmhJzZl&#10;e6tJcDLGCE4ArGZ7xx3P3VfQfPy7kD/bqbV2pLUHp3/7Y19ooWmxOK74Yv/c/nNDM2KTE3pik60m&#10;oUlsEptsNTmhZ6vJVpPYJDgZYwQnADbj0MUR203LONUzMRf4Z7um9zetNzg1hxqbYnFY8eVe3it7&#10;/+qEntgkNolNYpPYJDaJTbaaxCaxyQk9wckYIzgBsCFNnXc9a19B69n7hcA/362VCE71ocam2Mt7&#10;bvhyr+DIpeEZW01O6KU1NglNYpPYJDQ5oSc2CU1O6IlNgpMxRnACoLJOXB6z3bSC+NRg4J9vXdmD&#10;00J0mgotNP3kT/PHur/3pV9B/J4rsclWk60mW01Ck9AkNtlqckJPbBKanNATnIwxghMA67E7N/TE&#10;M/YVlj0++X468M93cj0Nab3BqTu82PSnH8VRxZd8eSevjBfiB9Zik9gkNolNYpPYJDaJTbaanNAT&#10;m2w1CU7GGMEJgLXY1tY/n7s24bn7Clq6BouBf8a5SganraHGptgvowfYp3t8+VfyzsmBgtDkhJ7Y&#10;5ISe2CQ2CU1O6IlN2YtNTuiJTYKTMUZwAmAjDpzPuyq2glM9E3Mp+IwbKhacFqJTIZQTesvZf25o&#10;xpd9Zb9594bYZKtJaBKbhCahSWyy1eSEntgkNDmhJzgZYwQnAFa14/CAZ+qraD17vxD4Z1xYbz/a&#10;SHDqCzU2xV7cdd2XfRWHLw7Pik1ik9jkhJ7YJDaJTWKTrSYn9MSmMsWmvemLTYKTMUZwAiB2rHv0&#10;oWfqK9vecSf0z7i3GsGp+RcBhqbFjlwatuW0ijfbbz8WmpzQE5tsNYlNYpPQ5ISe2GSrSWxyQk9w&#10;MsYITgAsZ3du6Iln6Ss7cun7/0nB57y14sEpCjt1Icem2BsHvvKlX0X0nqsnL+z8XGyy1SQ0iU1C&#10;k9AkNtlqckJPbLLV5ISe4GSMEZwAeMa2tv753LWJomfpK2vqvJuGz7qu4sFpITpNhhqbSk5eGSv4&#10;4q9sT+7erNgkNolNTuiJTWKT2CQ22WpyQk9sEpsEJ2OM4ATAYocujsx6hr6yUz0ThRR8zn0baUcb&#10;DU7toYamkqaj/XO+/Kt7fd+XQpMTemKTrSaxSWyqTmwSmsQmsclWkxN6wcQmwckYIzgBZFe8uePZ&#10;+epaugaLKfism6sZnOpDjk2/+Pc/zf/zO3+JT8dZ+1tF9NK3WbHJVpPQJDYlIzYJTbaabDU5oSc0&#10;iU22mgQnY4wRnABqfUov3t7x7Hxl8anBlHze9VULTgvRaSrU2FSy/9zQjB+C1e08OVAQm8QmsckJ&#10;PVtNYpPYJDaJTU7oiU1i0w9uPyU4GWMEJ4DsOXA+75Tec7SevZ+Gc3qTG+1GmwlO3aGGppIXd133&#10;Q7AGr+69KTSJTWKTrSaxSWzKfGxyQs8JPVtNTuhl+YTe4tgkOBljBCcAp/RY3vaOO2n4vNtrEZwa&#10;Qo5NJQcv5Kf9IKT3tJ6tJqFJbBKbhCahSWyy1eSEnthkq6m8sUlwMsYITgBO6fFzHReGZ7J8Tm9T&#10;wam6Z/UqE5saI6/vu+WHIaWn9cQmsckJPaFJbBKbnNATm5zQE5rEpvKGJsHJGCM4ATilR6q3mzZ8&#10;Tq8cwak7xNBUik0lRy4Ne5dTik7rOaEnNolNYpPYJDbZanJCT2wSm5zQq1xsEpyMMYITgFN6POto&#10;91hatps2fE6vHMGpIcStpqW2td32Q5GS03pik9DkhJ7YJDQJTWKT2OSEnthkq6mysenV1jg4/W9P&#10;vI0xghOAU3osiMNc1s/pbTo4Ve6sXvViU8nJK+N+cAI/reeEnthkq0loEpvEJif0nNCz1SQ0iU2V&#10;j02CkzFGcAJwSo9Ubjdt6pxeuYJTd2gn9Jbz1sGvi3441ub1fV+mKDbZahKbxCaxSWwSm8QmJ/TE&#10;JltNTug9NzQtik2CkzFGcAJwSo9Ubjdt6pxeuYJTfahbTbacNib+c3ph5+e2msQmockJPSf0hCah&#10;SWyy1eSEntiUoa0mwckYIzgBZOeUXu7axBPPwp8vPjmYos9+U+f0yhKcFqLTZOixyZbT+uw/N/RI&#10;bLLVJDbZarLVJDaJTUKT2GSryQm97MUmwckYIzgBpNuhiyNO6a1RS9dgMSWfe74crahcwak9tBN6&#10;tpw2783224/FJrFJbBKbxCaxSWwSm5zQE5tsNaX/hJ7gZIwRnACyYXduyGZTNrebmpMUnOrTEJts&#10;Oa3P6Z6J4kvv3hCanNATmpzQE5uEJqFJbLLV5ISe2JSm2NT6fIKTMUZwAkifHYcH4lN6jz37ztx2&#10;U6wuMcFpITr1hXZCz5bT5h3rHn0kNtlqEptsNQlNYpPYJDSJTbaanNBL9wk9wckYIzgBpP+9TScu&#10;jzmll83tpt5ydaJyBqfmULeabDltzs6TAwWxSWwSm8QmsUlsEpvEJif0xCZbTek9oSc4GWMEJ4B0&#10;O3A+LzZld7tpaxKDU12kEHpssuW0Ma/v+1JoEpsyH5uc0BObhCYn9MQmockJPbHplRRvNQlOxhjB&#10;CSCd3j5xzxm97G43FcrViMoanBaiU2+IJ/RsOZXlfU5PXtj5udgkNNlqSklsEppsNYlNQpPYJDY5&#10;oeeEnuBkjBGcANJve8ed+L1NnoVnd7upO8nBqaFcsakWW022nJLzPiexSWxyQk9sEpvEJrHJCT0n&#10;9MSmsscmW01liU2xv34tOBljBCcA722y3ZQC9YkNTgvRaSrEE3q2nMpjT+7erNAkNglNYpPYJDQ5&#10;oSc2iU1O6Dmhl76tpthrCwQnY4zgBBC+9z8afuSZ9vo0dd5N03dgstx9qBLBqT3EE3q2nMrnzfbb&#10;j8UmoUlsEpqEJrHJVpMTekKTE3pO6KUzNglOxhjBCSB88Vk4z7LX52j32EzKvgfNAQSnP9WlJTbF&#10;4njih2nd73Mqvrr3ptgkNjmhJzaJTWKT2GSryVaT2CQ2peSE3muCkzFGcAJIjR2HBzzHtt0Unwas&#10;S3xwWohOvSGe0FvJkUvDM36g1v0+p9kXdn7uhJ7YZKtJbBKbQoxNQpPYJDbZanJCT2xaITQJTsYY&#10;wQkg/Pc2xe8h8gx7ndtNn47Opuy70FuJNlSp4NQY8lbTUq/vu+WHagPe/48Hs7aahCaxSWgSmmw1&#10;2WpyQs8JPVtNtprCP6EnOBljBCeAdIjDiWfX67e9407avgsNwQSnheg0lYbYVNIexRM/WOu3s+tu&#10;QWwSm5zQE5vEJrFJbLLV5ISe2CQ2hX1CT3AyxghOAOF7/6PhR55Zr1/HheG0vbtpslJdqJLBqT3U&#10;E3rLeWnXdT9cG/S7Q98UndATm2w1iU1ik9jkhJ7Y5ISe2OSEXjpik+BkjBGcAMLT0jVY9Kx6/XLX&#10;Jh6ncLupOcTgVBf6VtNSe3L3bDlt8Ify1b03bTUJTWJTsLFJaBKaxCYn9IQmsSmbsckJPcHJGCM4&#10;AaTBjsMDnlNvUOvZ+4WUfR/i/z91wQWnhejUm5bYFHvhnb/Mn+6ZUII3IPpzexI/uBabxCYn9Gw1&#10;iU1ikxN6YpMTekKT2BTmVpPgZIwRnADCE2/nRAsBnmlvbJHiyba2/rR9J7or2YQqHZwaQj2ht5J3&#10;Tg4U/LBtzLHu0Ufri05O6IlNYpPYJDaJTU7oOaEnNtlqckIvabFJcDLGCE4AYYhjyYnLY97btEHx&#10;GcIUfi/qgw1OsSgo5dMQmhY7eWVcdNqg/eeGHolNQpMTemKT0CQ0OaFnq8kJPbHJVlNYJ/QEJ2OM&#10;4AQQnqOfjnpFzAZFoW42hd+Jvkr3oGoEp+Y0xabY6/tu+aHbhL1n7s06oSc22WoSmsQmsckJPbHJ&#10;VpMTemJTmLFJcDLGCE4Ayff+R8M2mzahqfNuGr8XjcEHp4XoNJWW2FRy+OKwOrwJOw59U7TVJDaJ&#10;TWKT2CQ2OaHnhJ7YZKvJCb0wTugJTsYYwQkgHHvODM15Br1xHReGZ1L4vZiqRguqVnDKpSU0lby0&#10;67ofvrJGJ7FJaHJCT2wSmoQmsclWkxN6YpOtpiRvNQlOxhjBCSD54vcOefa8cblrE4+3d9xJ43ej&#10;OU3BqS6KNIXGlEWnd04OeJfTJn94X2u9KTSJTbaahCaxSWxyQk9sstXkhJ7YFFBsEpyMMYITQDLF&#10;Z+A8d96c1rP3Cyn8bsT/n+pSE5xiUaDpTUto+sd///NT8YPrk1fGRadNON0zUXyt9ZbYJDaJTWKT&#10;2CQ2iU1O6IlNtpqc0AskNglOxhjBCSB5dhweiP8Df9tNm3CqZ6KQ0u9HrlodqJrBqT5Nsankzfbb&#10;j/0wbjo6PYkffotNQpMTemJTZWKT0OSEnthkq8kJPbEp4NiUsNAkOBljBCcAsSmt4g2xlH5HqrLd&#10;VNXglIYtp6WxqeTwxeFZP5Cbc6x79FEto5OtJltNQpOtJrHJVpMTemKTrSYn9MQmwckYIzgBhGZb&#10;W//TzRzPmDen48LwTEq/I73VbEDVDk6NaQpNJS+9e+Pp+4j8YIYZncQmsUlsEpvEJrHJVpPYJDbZ&#10;anJCT3AyxghOACHGphOXxx55trw58XZY/GeZ0u9JfWqD00J0yqclNjU2/2TnyQEVOcDolKXYJDSJ&#10;TWKT0OSEntgkNDmhJzbZahKcjDGCE4DYxLN254ae2G4KNzg1pi02lUSxxGm9Mth/buiR0GSrSWwS&#10;mmw1iU1Ck9gkNjmh54ReMmOT4GSMEZwAxKa0ONo9NpPi70pj6oNTCFtOzzuht1xsir2+70s/pAFE&#10;J7HJCT2xSWwSm8QmW01ikxN6CYhNtpqCjU2CkzFGcAKorSOXvv8fz5DLY8fhgbR+T/K1aD+1Ck7N&#10;adlqWmpP7p4tpwRHJ7HJVpPYJDYJTU7oiU1ikxN6TujZahKcjDGCE0Co3v9o2GZTmbSevV+w3ZSC&#10;4LQQnabSFptiL+z8fP7klXHvc0pYdBKaxCahSWgSm2w1OaEnNDmh54Se2CQ4GWMEJwCxiVj0DD/N&#10;p/Rqst1U6+DUHPoJPaf1wohOYpMTemKT2CQ2iU22msQmJ/TEJif0BCdjjOAEIDZR0tR5d952U4qC&#10;U1K2nModm0r2n7s/4we39tFJbLLVJDaJTUKTE3pik9jkhJ4TemmJTa8liOBkjBGcAMSmUB04n5+1&#10;3ZTO4NQc+gm91U7rne6ZeOIHuDbRSWgSm4QmoUlsstXkhJ7Q5ISerSYn9Gqtb8O2vBeir1e0NYW2&#10;7PtmRa+n0NboAc5KPAgFQGwKx6meicK2tn7bTWkMTrXacqrUVtNSb7bffuyHuPrRSWxyQk9sEpvE&#10;JrHJVpPY5ISe2OSEntgkNlU/NG3JWGgSmwAQm5zSs92UvODUnMbY9NNpvSG/FKoYncQmW01ik9gk&#10;NjmhJzaJTU7oOaEnNglNSQhNYpOtJgDYqHgD59DFkVnPgp3SC2m7KRHBqZpbTtUMTYtP6528Ml7w&#10;A13+6BQ/dBeaxKbsxSahSWgSm5zQE5rEpmzGJif0xCZbTU7oiU0AZCU2nbg8ZomhzKI/09mUn9LL&#10;J6H1JCU4Nadpq2mp1/d96Ye6Ao51jz6NTmKTE3q2msQmsckJPbFJbHJCT2yy1SQ2iU22mpzQA0Bs&#10;YiU7Dg/M227KSHBaiE75NMamkj25e1YgKxSdft3yhdgkNolNYpPYZKvJCT2xSWxyQk9sEpqc0BOb&#10;bDUBIDbxM61n7xdS/v3JJ6XzJCk4NabhhN5qp/WiOCI6ZTo6CU1O6GUjNglNtpqc0LPV5ISe2OSE&#10;nq0mW01O6IlNALB28fZN19Xx/+dZb0VO6T3KwHeoUXCq4JZTUraalnp1700/5BVyumfiyZbWW2KT&#10;rSahSWwSm5zQE5tsNdlqEptsNYlNYpPY5IQeAEHFpty1iaJnvOUX/bk+3t5xJ+3fob4kNZ6kBafG&#10;tMamkqaj/U/8sFcsOhWTGZ3EJrFJbBKbnNATm5zQE5tsNYlNYpMTek7oiU0A8KymzrtiUwW1dA0W&#10;M/A9qhecVo9OfWk4obeawxeHndarYLX+3eFvi0KTE3pik9AkNIlNYpMTemKTrSYn9Gw1iU22mpzQ&#10;AyCp4hjieW7lHLo4MpuB71Fv0vpOEoNTfZpjU+l9TvEJOD/4lVP76CQ22Wqy1SQ2iU1Ck9hkq8kJ&#10;PbFJbHJCT2yy1QQAP7c7N+TZcAWd6pkobGvrT/v3qJC07aZEBqeF6NSblhN6K3l935d++Cts/7mh&#10;R2KT2CQ2iU1ik9jkhJ7YJDY5oeeEnthkq8kJPbEJgKR4/6PhR57dVlb8XqwMfJdySWw7SQ1OdZFC&#10;mraalrMnd89pvSpEp1+3fCE0OaEnNiUmNglNTuiJTbaanNATm2w1CU1ik60mJ/QAyJ544+bop6Oe&#10;B1dY69n7hQx8n+L/j3WC0/qiUy7NsankWPeool1h8Z9x5aOT2GSrSWgSm8QmoUlsstXkhJ7YJDY5&#10;oSc22WoCgJ/b3nFn/sTlMc+BKywOehn5TjUnteskNjgtRKeptJzQW8lL796I3+fkBXEVFr8za0vr&#10;LbFJbBKbxCaxSWxyQk9sstXkhJ4TemKTrSaxSWwCoGri8265a57/Vlr0Z/wkA+9tik0luekkPTg1&#10;p3Graak3228/9kuhKr90Hv/u8LfFJMQmoUlsEpuEJif0xCahyQk9sclWk9AkNtlqckIPgHRr6RoU&#10;mqqkqfNuVr5XjYLT5qJTPs2xqWTnyYGCXwzV0dJ1t2CryVaT0CQ0iU1Ck9gkNjmh54Se2CQ2OaEn&#10;NgFApbz/0bATelWyOzf0JCPfq3zSe07ig1MUlBrSHptKDl8c9tK4Knn/o/zsxt/rJDaJTWKT2CQ2&#10;iU1O6DmhZ6vJCT2xyQk9J/Sc0AOAn4vPusXvEvIMtjoOXRyZzdD3q15wKk906k1zaCp5YefnT981&#10;5BdFdRz7bHR2/e91Epuc0BObnNATmsQmsclWk9jkhJ7Q5ISerSZbTQCw/PuaTvVMuGRVJScuj81m&#10;5L1NsVwILSeU4FQXKaQ5NpW8uvemXxaJfK+T0JTV2CQ02WoSm4QmJ/TEJif0nNATm5zQE5vEJgDw&#10;vqbkPdeNA19Gvl+FSJ3gVN7o1J722FTyu0Pf+OVUZXvPDM6KTU7oiU1ik9gkNtlqckIvM7HJVpPY&#10;JDY5oeeEHgCU7YSe9zVVXxz4MvQ9aw6l4wQTnGJRjJnMQnCK7T835JdUtU/sdY8++pfdfxWbbDWJ&#10;TU7oCU1ik9hkq8kJPbFJaHJCT2yy1QQAz7W940581s1z3Co7cD6fpfc25UNqOKEFp8YsxKZ/WhAH&#10;EL9Aqit6h1Zxe8fXj4UmJ/SEJltNYpPQ5ISe2OSEnhN6YpOtJif0xCYAWMnbJ+49js66uVRVZUc/&#10;HZ3N2HetQXCqbHTqzUJsisUPsKMA8sQvklqd2BObnNATm8QmsUlsstXkhJ7YZKtJbBKbbDU5oQcA&#10;z4o3bDxDrb5om2w2PmGYoe9aLrR+E2JwqosU0hyaFnut9ebTF6D5hVLLE3tikxN6YlNmY5PQJDaJ&#10;TbaanNATm4KOTUKT2GSrCQDKacfhgafRw7PT6ou3yeI//wx936YidYJTdaJTcxZiU8mOQ99YzUzw&#10;iT1bTVmOTUKTrSaxyQk9oUlsstXkhJ7YZKvJCT2xCYAs2J0bemIxoHaaOu9m7Tu3NcR2E2RwWohO&#10;+SzEppKdXXcLfrHUzv5zQ4/iB+5ik9AkNolNTuiJTWKTE3pik60msUlsstXkhB4A2RGfcDt0ccRW&#10;Uw21dA0WM/a96wu124QcnOqzEJoWi6OHXzC103V1vPDG/ttik9gkNolNtpqc0BObbDU5oSc2CU1O&#10;6IlNtpoAyIB4qybaanri2WjtvP/R8KOMfe8KkXrBqTbRKZeV2FQSv1fIL5oaF/VT3xWEJrFJaBKa&#10;xCZbTUKT2GSryQk9sclWkxN6YhMA6d1qOnA+b6upxo5+Ojqbwe9fe8jNJujgtBCdJrMSm/6p+S9P&#10;H3gf+2zUL7saiz+DLe99aatJaBKbxCYn9MQmsckJPbHJVpPYJDaJTU7oAZCyraZTPRNeb1JjJy6P&#10;PYrDX8a+f/nQe00aglNDFkLTYq+13po/3TNR9IvHtpPYJDaJTU7oiU1O6IlNtpqc0HNCT2hyQk9s&#10;AoDyaD17X2hKgPiMYQZj03zIp/RSE5xCOK1Xzti0ODpFP3iP/QKy7eSEntgkNNlqEptsNTmhJzY5&#10;oWerSWyy1eSEHgDYakpJbCruODyQxe9hLg2tJhXBaSE6TWUlNpXsOPSNLSfbTraahCaxSWwSmsQm&#10;W01O6IlNYpMTemKTrSYA8K6mVIjjXwa/i5Np6TRpCk6N6YlNf1kz0SlZuq6OF944cFtsEpvEJrFJ&#10;bLLVJDaJTU7oOaGXqNhkq8kJPbEJAGw1Jf4/6O8aLGb0+9ggODmtV5OtpuXsPTOowifM3j8Mzr64&#10;67oTemKT0CQ0OaHnhJ4TemKTrSZbTbaaxCZbTU7oAZCwraZDF0c8T02Y3bmhJxn9TubS1GhSFZwW&#10;otNklmJTyf5zQ4/8YkqW0z0TT3Yc6S/aahKaxCaxyVaTE3q2moQmsUlsEpuc0BObbDUBUHtx1Ijf&#10;EeTZZbK8/9Hwo4x+JyfT1mfSGJwashabRKdkO3JpZPblPTfFJrFJbBKbxCYn9MQmW01O6DmhJzbZ&#10;anJCT2wCoAZ2HB6YP9o9NuNZpdiUIIU0ndJLbXCqxWm9WoemkvjB+bHuUdEpqTdIT31XSMKZPSf0&#10;shybhCYn9MQmW01O6IlNAccmockJPVtNTugBwAbO5x04n3c+T2xKovY0tplUBqdqntZLSmwSncLQ&#10;dXV8rpZn9oQmW01ik60mJ/TEJrHJCT0n9MQmJ/TEJltNAGRBS9dgMTqf98QzyWQ6cXnsURwEM/r9&#10;zKe1y6Q5ONVHClmKTaJTODovjcy8ceC22CQ2iU1ik9jkhJ4TeraabDU5oeeEnq0msQkAyqip824c&#10;M2w1iU1JPqVXLziFGZ3asxSaRKfwtJ2/P1Pp9zs5oSc2CU1O6IlNQpOtJrHJCT2hSWyy1eSEHgBp&#10;t73jzvyhiyNCk9iUdFvT3GRSHZwWolNf1mLT4uh08sp4wS+yZItWex9X6v1OaYtNQpOtJrFJaBKb&#10;xCYn9JzQE5uc0BObxCYAWPqeptaz9z0DFZtC0Jv2HpOF4FRXrtN6IcWmktdab82f7pko+oWWfNHn&#10;9KSc73ey1SQ2iU1ik60msckJvUBik60msUlsckLPCT0A2JA4NEX/Mbdnn2JTCKYidYJTOqJTY9ZC&#10;k+gUrq6r44XNhCcn9MQmockJPbFJbLLV5ISeE3pCkxN6YpOtJgDSrKVrsHiqZ8JWk9gUkoYstJhM&#10;BKeF6JTLYmwSncJ17LPR2TcO3HZCT2iy1SQ2CU1O6IlNTug5oSc22WpyQk9sAgChSWwKV3tWOkxm&#10;gtNCdMpnMTaVbBGdgtR5aWRmLeHJVpPYJDaJTbaaxCYn9MQmJ/TEJrHJVpMTegCkUVPn3afhwrPC&#10;8GLT9o47Wf/+9mWpwWQtONWv5X1OaQtNsX9++weiU/rCkxN6YlNmYpPQJDaJTbaanNATm4KOTUKT&#10;2GSrCQA2EpqOdo/NeDZosylQhSy8tymzwWkhOm3NUmwqhabFRKf0hCcn9IQmW022mpzQE5rEJltN&#10;TuiJTbaanNATmwBIm+bj3wlNYpP3NglOwUSn7qzGpsXRqevquHungYenHUf6i7aaxCaxSWwSm8Qm&#10;J/TEJltNYpPYZKvJCT0AvKMJscl7mwSnBLzPKc0n9Fbz65Yv5o91j7p9Grg4HD4TnsQmsUlsckLP&#10;CT2xyQk9J/TEJqHJCT2xyVYTAEITYpP3NglOVQtOdfH7nLK01SQ6pT48ze069V3hN+/eEJuEJqFJ&#10;bLLV5ISe2GSryQk9sclWkxN6YhMAiRaHidaz9wu5a179ITalylTW3tskOC2IolFjlmOT6JROp6O/&#10;pFv/8F+zr+y9KTSJTWKTE3pik60mJ/TEJltNYpPYZKvJCT0AEmV7x535jgvDM0KT2JRChSy+t0lw&#10;ejY6tWflhJ7olD2HPv7b9BttfWKT2CQ22WpyQk9sEpuc0BObhCYn9MQmsQmAmmrqvDt/tHtsxjO7&#10;dHn/o2Gx6SfNWe8tmQ9OC9GpN8uxaXF02n9uSHRK8XueknBuzwk9oclWk9hkq8kJPbHJCT1bTbaa&#10;nNBzQg+A7JzN23NmaM77mdIbm3zPf9SrtQhOpeBUF5nMygm95xGd0n1u78D5BzO1OLdnq0lsEpuE&#10;JrHJVpMTemKT2CQ2iU22mgDIhh2HB5zNE5uyZFJnEZyWRqf6SCFrW00r2XtmcNYvznQ7/tnobLW2&#10;nsQmsckJPbHJCT2xyVaTE3pikxN6TuiJTQCkf5uppWuwGL3Px3PFlIs/Z9/5Z97bVKexCE7LRadG&#10;seknvzv8rf8CIUNbT1v3fSU2CU1Ck9hkq8kJPbHJVpOtJltNYpMTekITAOt+N9PBj0embTOJTRnV&#10;oK0ITqtFp/asndB7XnSK/rJ47Jdpdt719PbxO3PlOLlnq0lsEpuEJrHJVpMTemKT2OSEnthkqwmA&#10;dNrecWe+9ez9QvRupjnP1LIhDopxXPT9f0azpiI4rSE6/aVXbPrJltZb86d7/BcKWdN5aWRmoyf3&#10;xCaxSWwSm5zQE5tsNTmhJzaFHptsNYlNAOBkHj/Gpifxe7n8HDyjW0sRnNYTnSbFpmej07HonT9+&#10;wWbToY//Nr3W+CQ2CU1Ck9hkq8kJPbEpA7FJaHJCz1aTE3oAZCoyHfnk+2nPyLIpCoyP4o02Pw/P&#10;6NNQBKf1Bqe6yFTWQ9Niv275Yv5Y9+gjv2jFp+Xik9AkNolNQpPYZKvJCT0n9MQmJ/TEJltNAIhM&#10;pMfRT0dn4++Dn4tnTEbqNBTBaSPRqSFSEJuetf/ckOjEM/HppSg+iU1ik9gkNjmhJzbZanJCT2xy&#10;Qs8JPbEJgHDfybQ7N/REZKLk/Y+GH/nZ+JlCpF47EZw2E50axaafa+m6W/CLl8WORycX3z5+Z+71&#10;fV+JTSmJTUKT2GSryQk9sUlsEppsNTmh54QeAOkVv5PnvQ8ezHgnE0vFG25+RpaNTQ2aieBUjujU&#10;LDT93O8Of1uMXhj32C9hluq6Oj7X9uGD6d92fD2//PaT0CQ22WpyQk9sEpuc0BObxCYn9MQmsQmA&#10;ap/Kaz7+3fzBj0emT/VMzHmGxVLRs95i/B3x87KsZq1EcCpndOoWm5b6fH5L6604Lth2YlWdn3z/&#10;8N3T92a2tfWJTWKT2GSrSWxyQi/ZsclWk9gkNjmh54QeACnS1HnXFhNrEn9H4q03PzfLatdIBKdK&#10;RKdesemn2FQSP1Q/1j3qvU6syenov5Q49PHw9NsnBhbO74lNQpMTemKT2OSEnhN6tpqEJif0xCZb&#10;TQCUMzBFz+oeeg7FWh39dHQ23oDzM7SsXm1EcKpkdJoUmpa3/9yQ6MSGAlQSN6BsNYlNQpMTemKT&#10;E3pO6IlNtpqc0BObAEj6iTyBic06cD4/6+dJbBKcahec6soRndIWm0ri9zr5Rc1mHb88NtP6wdDD&#10;33f+Z7EWW1Bik9gkNtlqckJPbHJCT2wSm2w1OaEHQNLE585augaL8TuYTl4Zn/EMiU2+r+lx/H3y&#10;s7WiyUidJiI4VSs6TYlNy/NeJyqz2vv9VDUilNgkNIlNYpOtJif0xCahyQk9sclWEwBJOI0Xx4C2&#10;D//28PhnY1OeDeF9TWKT4JTu6NQQKQhNy4sfvh+5NOJlhFR8E6rtwwfTpXN8r+69JTTZarLV5ISe&#10;2GSryVaTE3pikxN6Tuh5SAQQ1NZS8/Hv5vedezB15JPvbS5RcYcujnhf0+oKkXoNRHBKdHTKUmyK&#10;/fKdH7Sc+s6mEzUJUYc+Hp7ec2ZwKt6Iel6MEpvEJrHJVpMTemKTrSaxSWyy1eSEHgCVsr3jztON&#10;pT1nhubisBS/b0lYohZ254ae+Jl8bmxq0D4Ep1pHJ7FpmdhU8saB2/Onr014txOJiVHxeb5954b+&#10;Ow5STVGQejMKUjGxKV2xyQk9sclWkxN6TuiJTUKT2OSEHgDVOn+3OCjF71iKz+Cd6pmY8yyGhLyv&#10;6Un8HfXzKjYJTmFEp2ah6eehabGX99ycj/7rjUd+wRPIX8LFOErFSptSJW8d/Gb+zfavnyE0iU1O&#10;6AlNYlN2Y5MTemKTrSYn9MQmgPSFo5LSqbuS+ORdHJJiOf9xNcG8F33UCb21adQ6BKfERiexaXlO&#10;7JF1p3rG/8/JK2OTkHzjsG5dVwEAIDlO90w4W0emtZ69XxCS1qRZ4xCcEhudxKbVPT2x1zPxxC99&#10;AAAAAIBy/wfPEwUn9MQmwSkFonjTLDQ934u7rs8fuTQy6y8AAAAAAIDyOHRxxAk9sUlwSll06hab&#10;1ubfj92x6QQAAAAAsAnRe8Uet3QNFkUksUlwSmd06hWb1mbLe1/OH/ts1LYTAAAAAMA6nbg89mh7&#10;xx0RSWwSnESn7Iampfb+YVB0AgAAAABYo9az9wsCktgkOIlOYtMy3jhwe77r6njBXxYAAAAAAMs7&#10;1TNR2HF4QEASmwQn0UlsWs2Lu67bdgIAAAAAWMaB8/nZbW39ApLYJDiJTkKTbScAAAAAgPVvNTV1&#10;3hWPxCbBiVpEp3Bjk20nAAAAAABbTWKT4MTK0SknNtl2AgAAAACw1SQ2CU5sNjo1JzE2JTE02XYC&#10;AAAAALKo9ez9gmgkNglO1Cg6fZ7a2LTYlve+nD/22ajwBAAAAACkztHusZkdhwdEI7FJcKJW0Skb&#10;sWmxllPfFXLXJh77SwgAAAAACF30rLO4Ozf0RDASmwQnahidshebSl7ec3P+/Y/ytp0AAAAAgGAd&#10;ujgyu62tXzDauPj8YKPmIDiJTm//pSFSEJo2bnvHN4+7ro4X/OUEAAAAAITiVM9EoanzrmC0+djU&#10;oDUITmw4OolNS7246/rTM3v+ogIAAAAAEn4+73Hr2fsFsUhsEpyoZHSaEpuc2QMAAAAA0ns+b3vH&#10;HbFo8yYj9dqC4MTK0akuMik0bc4L73wx/8aB2/PO7AEAAAAASXDi8tis83lljU11moLgxNqiU15s&#10;2nhsWqz52J0np69NFP2lBgAAAADU4Hzek5auwaJIVDa9YpPgxPrDU6/YtPHQtNhvdt2Yb/3Dfzmz&#10;BwAAAABUKzQ9fU/TtrZ+kaiMsUk7EJzYcHT6PCc0bS42PbXzB6/svTl/4PyDGX/hAQAAAACV0nFh&#10;eMZ7msquXTMQnNh8dGoWmzYYm3Yu7422vvnOSyPCEwAAAABQNke7x2Z2HB4Qh8qrEGnWCgQnyhed&#10;GiMFsWnzsWlpeDr+2ahTewAAAADApkJTU+ddcagysalBIxCcKH90aohMCk1rP6G3VjuO9Be7ro4X&#10;/OUIAAAAAKzVqZ6Jwtsn7j0WhipiMlKvDQhOVC461S2NTmLTxkOT8AQAAAAAbCQ0tXQNFkWhiumL&#10;1GkCghPVCU+9YlN5Y5PwBAAAAAAITTXXrQEITlRZFGCahabyxybhCQAAAAAQmmqi2bN/wYnaRafG&#10;SMFWU2UJTwAAAAAgNFExhUiDZ/6CE7WPTvWRSbGpOuHp+Gejs/6yBQAAAID0Oto9NtN8/DshqDom&#10;va9JcCJZ0aku0uuEXnW80dY333lpZMZfvgAAAACQrtDU1HlXBKqeXs/3BSeSG57abTVVNzy1ffhg&#10;2l/GAAAAABCujgvDM9s77ghA1T2h531NghMBRKeGUN/rFFJsWuyVvTfnW//wX7Onr00U/QUNAAAA&#10;AMmXi57ltZ69XxCaqm7K+5oEJ8I7sZd3Qq+6fvPujfm3j9+Z67o6XvCXNgAAAAAkz6meiUJL12Bx&#10;W1u/+FN9fd7XJDgRbnjK2Wqqrl8t+G3H1/OHPv6bc3sAAAAAkABHPvl+2vuZaqrdM3vBifCjU2NS&#10;T+ylNTYt9ureW87tAQAAAICzeVk+odfoWb3ghBN7TuhtIjYt9fsj/cXOSyMz/rIHAAAAgMo52j02&#10;E5/NE3uc0ENwIsUn9tIWm361AbaeAAAAAKC8onczzR04n5+1zeSEHoIT1T2xN+WEXm1i00+uP/Xb&#10;jm+idz0Ne9cTAAAAAGxA/G6m5uPfCTzJOqHX4Fm84ES2Tuz12WqqbWxaLN56evvEwNzxz0Zn/UMB&#10;AAAAAFZ24vLY7J4zQ3Pb2voFnmTpdUJPcCK74ak5UhCbahealvP6vq+entzrujo+5x8QAAAAAOBk&#10;XsIVIls9cxecEJ3qI3kn9JIRm5aLTwfOP5jxvicAAAAAshqZdhweEHWSKx+p96wdfwgsDk85W03J&#10;ik1Lxe97avvwwbT4BAAAAIDIRAK2mto9W0dwYqXo1BCZFJvKFZuuV0wcn1o/GHro7B4AAAAAIhNV&#10;Nhlp8EwdwYmKbTsJTdWJTSu98+n45bEZ/0ABAAAAIAQnLo/NvvfBgxmRKTg5z9ARnKjYtpOtptrF&#10;pqVe3Xtr/u0TA3OHPh6e9g8XAAAAAJLkyCffT7d0DRa3d9wRbmw1IThh20lsSmpscnoPAAAAgCQ5&#10;eWV8pu3Dvz1sPv6dYGOrCcEJVt52EpqSG5pW2n76fed/FuPtp9PXJor+0QMAAABAOeWiZ04HPx6x&#10;xZQe+Ui9Z+QITlQiPLVHCmJTeLFpqV+3XJ//1+jdT+8snN/LCVAAAAAAbCAwxWfy9pwZmvMuplQp&#10;RNo9E0dwoqKioFQfyYtNYcamODStZHGAcoIPAAAAgKVO9UzMxRtMAlOq9dlqQnCi2uFpa6QgNKUj&#10;Ni3ntdZb828d/GZ+X/QOqKPdo1P+UQUAAACQLcc/G5sqvYPJibzUm4ps9ewbwYlaRae6SLfYlL7Y&#10;9KwbP/rX/befbkG1/0d++sTlsRn/8AIAAABIV1yK379keylzcpE6z7wRnKh9eNr5RUMkLzalNzSt&#10;Jo5QTUf/s1jahPI+KAAAAIDkip/dHOsefbjv3IMpcSnz8pEGz7gRnEhieGqOFISm7MSmlfzL7pvz&#10;b7Z//XQbSogCAAAAqL74fUulraX4nUtNnXfnt7X1iyzECpFmz7QRnEh6dKqLdItN2Y1NzxOHqLcO&#10;fju/58zgVHyaL45RXVfH5/xDEAAAAGBjUengxyPT8cZS/K6lOCwJKjifh+CEM3tiUw1j042ae631&#10;y6dBqunonWIcpErbUTakAAAAgCyevotjUun8XekEXhyUtnfcEU7YyPm8es+uEZwIOTxtjUwJTdne&#10;aqrEltT/WrA7d28mjlOLN6YW8w9UAAAAoNbicLRYx4XhmVJEeu+DBzNxRCoRRiizqUijZ9UITqQp&#10;POWq+X4nsSm9sSn24mbs+utTW6Jtqv/1/jfUwPaOJPq2Yn5bKwf7a+KtWjn0n5nx2wp6K2N2HL4T&#10;nN9two4joRnIlujh0mp+nzFNABAgW0d4TxOCE6Ts/U5iU3pjUzlCU0h+U0nv3qyJlxLpVkX8y+40&#10;+nJFL+9Jn1cq5quN21s5rybS7ZW1btxrQerbsC3vhejrVW1NmS37vlnR6ym0NXoAshIPhgAAyhKa&#10;vKcJwYnMhKf6SK/QJDSJTTWITUKT2CQ21TA0JTM2vSo2iU0BxaatYpPYBADAanq9pwnBiayGp4ZI&#10;XmwSm8QmsSktoSmdselLsanWsclWk9gkNmVuq2lLxkKT2AQAsGl5oQnBCX4IT42bCU9ikxN6QpPY&#10;JDbZanJCzwk9ockJPbHJVhMAQEZDU6NnzAhOsHx4mhSahCaxSWhyQk9sckLPCT2xSWxyQk9sAgBA&#10;aEJwgs2Gp+bIlNgkNolNYpOtJif0xCYn9MQmsclWkxN6AAAITQhOUJHwJDaJTUKT2CQ22WpyQk9s&#10;Epqc0BObbDUBAAhNIDjBRsJTXmgSmsQmockJPbHJVpMTemKTrSYn9MQmAAChCQQn2JQoHDX+akPh&#10;SWwSm8QmW01ikxN6YpMTemKT2GSryQk9AAChCQQn2HB4EpvEJif0xCaxyVaTE3pik9DkhJ7YZKsJ&#10;ACAIvUITghPUJjzVR3qFJqFJbBKanNATm8QmJ/TEJltNTuiJTQAAgYemes98EZwgGeEpFymITWKT&#10;E3pik9jkhJ4TeraaxCaxyVaTE3oAAAEoRHKROs94EZwgeeGpLoo37ZEpsUlsstXkhJ7YJDY5oSc2&#10;CU1O6IlNYhMAQAJNRZqFJgQnCCY+Xd8ayQtNQpPYZKtJaHJCz1aTE3pik60mJ/Sc0AMASIA+72dC&#10;cIKww1N0bu969J6n6wWxSWxyQk9sstVkq0lsEpvEJrFJbLLVBABQ5bN53d7PhOAE6QpP8bm95iSc&#10;2xObnNATm5zQE5tsNTmhJzY5oeeEntgEAJBqk87mIThBNuJT48LWk9AkNIlNYpMTemKTrSZbTbaa&#10;xCZbTU7oAQCUa5upN9LgGSyCE2R362lSbBKbnNBzQs9Wk9AkNolNYpMTemKTrSYAANtMIDjBZuNT&#10;Q6S7Eu96EpvEJrHJCT2xyVaTE3piU/pik60msQkAwLuZvJsJBCd4XnzaGumrbWwSmpzQE5tsNTmh&#10;JzYFHJuEJif0bDU5oQcAkE7xybytnqGC4ARVO7lnq0lsEprEJltNTug5oSc2OaEnNtlqAgBIhbyT&#10;eSA4QTnjU32kfS3xSWwSm8QmJ/TEJltNTuiJTU7oOaEnNgEABP9epnYn80BwgprFpyzFJqFJbLLV&#10;5ISe2CQ2CU22mpzQc0IPAEBkAgQnKGN8ioLRpK0msUloEpvEJif0nNATm5zQE5vEJgAAkQkEJ2BT&#10;onhUH4njU5/YJDaJTU7oOaGX0thkq0lsckLPCT0n9AAAQte38E4mkQkEJwgiPtVFmiO9kYITekKT&#10;2CQ22WpyQs8JPaFJbBKbbDUBANREIdIb2Rqp8+wSBCcIPUA1RHI/nN6z1WSrSWhyQk9sckLPCT2x&#10;yQk9J/TEJgCACp/Ky0UaPJsEwQlSHJ9uRNtPN6LtpxvR9tONKbFJbLLVJDY5oSc2OaEnNolNtpqc&#10;0AMA2JQpW0wgOIEA1XIjevfTjejdTzeidz/dKAhNTuiJTWKTE3pO6KUpNglNTuiJTbaaAAAqdCbP&#10;u5hAcAKeE6Aaah2gxCahyQk9sclWkxN6tprEJif0xCYAgARuMLU7kweCE7C5DajSCb5JsUlsstXk&#10;hJ7YJDY5oSc2iU22mpzQAwAy8A6mbhtMIDgBlX8HVGMkt7AFNSU2OaEnNtlqEpuc0BObhCYn9MQm&#10;W00AQMDbS/F5vFyk0fM/EJyAgCOUraawY5MTemKT2GSryQk9sclWkxN6YhMAEGJcitR5tgeCExBO&#10;hIrfB9UdyYtNtprEJif0nNBzQk9sEptsNTmhBwBQBYVIfuEsXrvNJRCcgJSHqCgadUfykSkn9MQm&#10;J/TEJltNYpMTek7oiU22mgAANrCx9ExYsrUEghPAP0QhqSHSGMktyC+w1eSEnq0mJ/TEJif0bDXZ&#10;anJCT2wCALIpvyC36BReg2dpgOAEbDxI7fpr44LmSC7SHckvmHJCT2wSm2w1OaFnq0lsEpvEJif0&#10;AIDgtpMWx6RmQQkQnIAkhan6RXGqcSFOLZZfxqStJif0xCaxyQk9sSlpsckJPSf0xCYAIMEmFwWj&#10;/DLxaPFGUkm9Z1dAJfx/mTZYQCxvWmQAAAAASUVORK5CYIJQSwMEFAAGAAgAAAAhAGTj9zfcAAAA&#10;BQEAAA8AAABkcnMvZG93bnJldi54bWxMj0FLw0AQhe+C/2EZwZvdxJKiaTalFPVUBFtBeptmp0lo&#10;djZkt0n67914sZfhDW9475tsNZpG9NS52rKCeBaBIC6srrlU8L1/f3oB4TyyxsYyKbiSg1V+f5dh&#10;qu3AX9TvfClCCLsUFVTet6mUrqjIoJvZljh4J9sZ9GHtSqk7HEK4aeRzFC2kwZpDQ4UtbSoqzruL&#10;UfAx4LCex2/99nzaXA/75PNnG5NSjw/jegnC0+j/j2HCD+iQB6ajvbB2olEQHvF/c/IW8wTEcRKv&#10;Ccg8k7f0+S8AAAD//wMAUEsDBBQABgAIAAAAIQCP+Ju8DQEAAPoBAAAZAAAAZHJzL19yZWxzL2Uy&#10;b0RvYy54bWwucmVsc6yRTU7DMBCF90jcIfI+maRIQFGTbgCpCzaoHGCwJ4mV2GPZbmlvzwCqRKVK&#10;bFh6fr733ni1Pri52FNMln2rmqpWBXnNxvqhVW/b5/JeFSmjNzizp1YdKal1d321eqUZsyyl0YZU&#10;CMWnVo05hweApEdymCoO5KXTc3SY5RkHCKgnHAgWdX0L8TdDdWfMYmNaFTdmoYrtMYjy32zue6vp&#10;kfXOkc8XJGAUUpytnwSKcaD8g03iWSJGQk1xl7OtPjiaECmlSrMTUnMD9RKaJfgd77HEEMpeht+Z&#10;p1KQpeV0ByfoCxvx+3TIFD3OCi4Ha/4zmHVy1JN+qxwZi/BdbKrghy8PcPZj3ScAAAD//wMAUEsB&#10;Ai0AFAAGAAgAAAAhALGCZ7YKAQAAEwIAABMAAAAAAAAAAAAAAAAAAAAAAFtDb250ZW50X1R5cGVz&#10;XS54bWxQSwECLQAUAAYACAAAACEAOP0h/9YAAACUAQAACwAAAAAAAAAAAAAAAAA7AQAAX3JlbHMv&#10;LnJlbHNQSwECLQAUAAYACAAAACEA6TK6vWIDAADoBwAADgAAAAAAAAAAAAAAAAA6AgAAZHJzL2Uy&#10;b0RvYy54bWxQSwECLQAKAAAAAAAAACEAbMM2T/VZAQD1WQEAFAAAAAAAAAAAAAAAAADIBQAAZHJz&#10;L21lZGlhL2ltYWdlMS5wbmdQSwECLQAUAAYACAAAACEAZOP3N9wAAAAFAQAADwAAAAAAAAAAAAAA&#10;AADvXwEAZHJzL2Rvd25yZXYueG1sUEsBAi0AFAAGAAgAAAAhAI/4m7wNAQAA+gEAABkAAAAAAAAA&#10;AAAAAAAA+GABAGRycy9fcmVscy9lMm9Eb2MueG1sLnJlbHNQSwUGAAAAAAYABgB8AQAAPGIBAAAA&#10;">
                      <v:shape id="Picture 25" o:spid="_x0000_s1030" type="#_x0000_t75" style="position:absolute;width:1276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g3xAAAANsAAAAPAAAAZHJzL2Rvd25yZXYueG1sRI9Pi8Iw&#10;FMTvgt8hPMHbmiooSzWKCILQw+IflvX2aJ5ttXmpSdbW/fSbhQWPw8xvhlmsOlOLBzlfWVYwHiUg&#10;iHOrKy4UnI7bt3cQPiBrrC2Tgid5WC37vQWm2ra8p8chFCKWsE9RQRlCk0rp85IM+pFtiKN3sc5g&#10;iNIVUjtsY7mp5SRJZtJgxXGhxIY2JeW3w7dRMDln/vOo3XidZffrx8/p3iZfM6WGg249BxGoC6/w&#10;P73TkZvC35f4A+TyFwAA//8DAFBLAQItABQABgAIAAAAIQDb4fbL7gAAAIUBAAATAAAAAAAAAAAA&#10;AAAAAAAAAABbQ29udGVudF9UeXBlc10ueG1sUEsBAi0AFAAGAAgAAAAhAFr0LFu/AAAAFQEAAAsA&#10;AAAAAAAAAAAAAAAAHwEAAF9yZWxzLy5yZWxzUEsBAi0AFAAGAAgAAAAhAKhGmDfEAAAA2wAAAA8A&#10;AAAAAAAAAAAAAAAABwIAAGRycy9kb3ducmV2LnhtbFBLBQYAAAAAAwADALcAAAD4AgAAAAA=&#10;">
                        <v:imagedata r:id="rId16" o:title=""/>
                      </v:shape>
                      <v:shape id="Text Box 26" o:spid="_x0000_s1031" type="#_x0000_t202" style="position:absolute;left:-1344;top:13587;width:1628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6FB16845" w14:textId="233BE603" w:rsidR="002B3409" w:rsidRPr="002B3409" w:rsidRDefault="002B3409" w:rsidP="002B3409">
                              <w:pPr>
                                <w:rPr>
                                  <w:b/>
                                  <w:bCs/>
                                  <w:sz w:val="18"/>
                                  <w:szCs w:val="18"/>
                                </w:rPr>
                              </w:pPr>
                              <w:r w:rsidRPr="002B3409">
                                <w:rPr>
                                  <w:b/>
                                  <w:bCs/>
                                  <w:sz w:val="18"/>
                                  <w:szCs w:val="18"/>
                                </w:rPr>
                                <w:t>D</w:t>
                              </w:r>
                              <w:r w:rsidR="00B80A24">
                                <w:rPr>
                                  <w:b/>
                                  <w:bCs/>
                                  <w:sz w:val="18"/>
                                  <w:szCs w:val="18"/>
                                </w:rPr>
                                <w:t xml:space="preserve">urham </w:t>
                              </w:r>
                              <w:proofErr w:type="spellStart"/>
                              <w:r w:rsidR="00B80A24">
                                <w:rPr>
                                  <w:b/>
                                  <w:bCs/>
                                  <w:sz w:val="18"/>
                                  <w:szCs w:val="18"/>
                                </w:rPr>
                                <w:t>dadlg</w:t>
                              </w:r>
                              <w:proofErr w:type="spellEnd"/>
                            </w:p>
                          </w:txbxContent>
                        </v:textbox>
                      </v:shape>
                      <w10:anchorlock/>
                    </v:group>
                  </w:pict>
                </mc:Fallback>
              </mc:AlternateContent>
            </w:r>
          </w:p>
          <w:p w14:paraId="0E3D2506" w14:textId="7F479EC0" w:rsidR="002B3409" w:rsidRDefault="002B3409">
            <w:pPr>
              <w:rPr>
                <w:lang w:val="en-GB"/>
              </w:rPr>
            </w:pPr>
            <w:r>
              <w:rPr>
                <w:rFonts w:ascii="Times New Roman" w:hAnsi="Times New Roman" w:cs="Times New Roman"/>
                <w:noProof/>
                <w:sz w:val="24"/>
                <w:szCs w:val="24"/>
              </w:rPr>
              <mc:AlternateContent>
                <mc:Choice Requires="wpg">
                  <w:drawing>
                    <wp:inline distT="0" distB="0" distL="0" distR="0" wp14:anchorId="79A215FF" wp14:editId="651D5BED">
                      <wp:extent cx="1038225" cy="765821"/>
                      <wp:effectExtent l="19050" t="19050" r="28575" b="15240"/>
                      <wp:docPr id="30" name="Group 30"/>
                      <wp:cNvGraphicFramePr/>
                      <a:graphic xmlns:a="http://schemas.openxmlformats.org/drawingml/2006/main">
                        <a:graphicData uri="http://schemas.microsoft.com/office/word/2010/wordprocessingGroup">
                          <wpg:wgp>
                            <wpg:cNvGrpSpPr/>
                            <wpg:grpSpPr>
                              <a:xfrm>
                                <a:off x="0" y="0"/>
                                <a:ext cx="1038225" cy="765821"/>
                                <a:chOff x="-14807" y="50527"/>
                                <a:chExt cx="1613968" cy="1597098"/>
                              </a:xfrm>
                            </wpg:grpSpPr>
                            <pic:pic xmlns:pic="http://schemas.openxmlformats.org/drawingml/2006/picture">
                              <pic:nvPicPr>
                                <pic:cNvPr id="28" name="Picture 28"/>
                                <pic:cNvPicPr>
                                  <a:picLocks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2" y="50527"/>
                                  <a:ext cx="1584354" cy="875794"/>
                                </a:xfrm>
                                <a:prstGeom prst="rect">
                                  <a:avLst/>
                                </a:prstGeom>
                                <a:ln>
                                  <a:solidFill>
                                    <a:schemeClr val="accent2">
                                      <a:lumMod val="50000"/>
                                    </a:schemeClr>
                                  </a:solidFill>
                                </a:ln>
                              </pic:spPr>
                            </pic:pic>
                            <wps:wsp>
                              <wps:cNvPr id="29" name="Text Box 29"/>
                              <wps:cNvSpPr txBox="1"/>
                              <wps:spPr>
                                <a:xfrm>
                                  <a:off x="-14807" y="925370"/>
                                  <a:ext cx="1613968" cy="722255"/>
                                </a:xfrm>
                                <a:prstGeom prst="rect">
                                  <a:avLst/>
                                </a:prstGeom>
                                <a:solidFill>
                                  <a:prstClr val="white"/>
                                </a:solidFill>
                                <a:ln>
                                  <a:solidFill>
                                    <a:schemeClr val="accent2">
                                      <a:lumMod val="50000"/>
                                    </a:schemeClr>
                                  </a:solidFill>
                                </a:ln>
                              </wps:spPr>
                              <wps:txbx>
                                <w:txbxContent>
                                  <w:p w14:paraId="51C14A2E" w14:textId="17776DB2" w:rsidR="002B3409" w:rsidRPr="00DF2298" w:rsidRDefault="002B3409" w:rsidP="002B3409">
                                    <w:pPr>
                                      <w:rPr>
                                        <w:b/>
                                        <w:bCs/>
                                        <w:sz w:val="18"/>
                                        <w:szCs w:val="18"/>
                                      </w:rPr>
                                    </w:pPr>
                                    <w:r w:rsidRPr="00DF2298">
                                      <w:rPr>
                                        <w:b/>
                                        <w:bCs/>
                                        <w:sz w:val="18"/>
                                        <w:szCs w:val="18"/>
                                      </w:rPr>
                                      <w:t>www.dadlg.org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A215FF" id="Group 30" o:spid="_x0000_s1032" style="width:81.75pt;height:60.3pt;mso-position-horizontal-relative:char;mso-position-vertical-relative:line" coordorigin="-148,505" coordsize="16139,15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Fx3lgMAAKQIAAAOAAAAZHJzL2Uyb0RvYy54bWy8Vm1v2zgM/n7A/oOg&#10;761fGtdJUHfI2rUY0NuCa4d9VmQ5FmZLOkmO0/v1R8p2mr4Md7cDVqAuJVIU+fCh2Iv3+7YhO2Gd&#10;1KqgyWlMiVBcl1JtC/r14eZkTonzTJWs0UoU9FE4+v7y3W8XvVmKVNe6KYUl4ES5ZW8KWntvllHk&#10;eC1a5k61EQqUlbYt87C026i0rAfvbROlcXwe9dqWxmounIPd60FJL4P/qhLcf6kqJzxpCgqx+fC1&#10;4bvBb3R5wZZby0wt+RgG+4koWiYVXHpwdc08I52Vr1y1klvtdOVPuW4jXVWSi5ADZJPEL7K5tboz&#10;IZftst+aA0wA7Qucftot/7y7teberC0g0ZstYBFWmMu+si3+hSjJPkD2eIBM7D3hsJnEZ/M0zSjh&#10;oMvPs3maDJjyGoDHYyfJbB7nlIA+i7M0n9QfJw/nydniHGiCHpJskceLOdpEUwDRs7CM5Ev4HbEA&#10;6RUW/8wZOOU7K+jopP1XPlpmv3fmBMpmmJcb2Uj/GCgIBcKg1G4t+doOC4B1bYksC5pCZoq1QH1Q&#10;460EdiA9PIJWwxmGOd1p/t0Rpa9qprZi5QywFyAJYDw3j3D57MJNI82NbBqsF8pjasD0F0x5A52B&#10;hdead61QfmgrKxrIUitXS+MosUvRbgSkYz+VY4Gdt8LzGi+s4OI/INihagdFiPIpMIzZAdHeoNZJ&#10;+pIfB35l89lZNhvYMc+zfDF7Rg4Azjp/K3RLUIAAIQ6oCFuy3Z0bI5pMcLtR+HW6keWEV3hsxFVj&#10;yY7BM8E4BxjS4KTp2t91OexnMfyMlx+OBJ4eeQPW4g0h9SHZIELu2F7wxrmpNLB6VZz/1Mb3NTMC&#10;okS3R3xbTHx7QAw/6D1JFxj1aIatTvwe9kdq4f6PyvLUuos0O8vH5/JQm+POzVN4BrL/V5sjHIe6&#10;HmrS19KLCfvj2v2icj6BhJLfb/ZDc0/AbnT5CLhaDQyEMeMMv5FAxzvm/JpZmCiwCVPSf4FP1ei+&#10;oHqUKKm1/eutfbQHhoCWkh4mVEHdnx3DZ6v5pIA7i2Q2w5EWFrMsT2FhjzWbY43q2isN7E5CdEFE&#10;e99MYmV1+w2G6QpvBRVTHO4uqJ/EKz/MTRjGXKxWwWh4De/UvYE3NAktg832sP/GrBk70gNfPuuJ&#10;ra8ac7DFplR61XldydC1iPOAKnQTLqBzghRGYWi7cWzjrD1eB6unfy4u/wYAAP//AwBQSwMECgAA&#10;AAAAAAAhALDKB+ZkxwAAZMcAABQAAABkcnMvbWVkaWEvaW1hZ2UxLnBuZ4lQTkcNChoKAAAADUlI&#10;RFIAAAFAAAAAtggGAAAAqCxUGgAAAARzQklUCAgICHwIZIgAAABfelRYdFJhdyBwcm9maWxlIHR5&#10;cGUgQVBQMQAACJnjSk/NSy3KTFYoKMpPy8xJ5VIAA2MTLhNLE0ujRAMDAwsDCDA0MDA2BJJGQLY5&#10;VCjRAAWYmJulAaG5WbKZKYjPBQBPuhVoGy3YjAAAIABJREFUeJzsfXmcXUWV//dU3eVtvXfSSTr7&#10;AgkkBELYYdhFRUURZFDH3UFRQcXBBXUGx2WG+Y2KozOKyyiiIogIjiLIpoAsCQFCEkgCCVk7vXe/&#10;/S5V5/dH1b3vdQgQdH4iP/t8Pi957/V999atOvU9+7nAJE3SJE3SJE3SJE3SJE3SJE3SJE3SJE3S&#10;JE3SJE3SJE3SJE3SJE3SJE3SJE3SJE3SJE3SJE3SJE3SJE3SJE3SJE3SJE3SJE3SJE3SJE3SJE3S&#10;JE3SJE3SJE3SJE3SJE3SJE3SJE3SJE3S/1Pil3oAf2U0Od/7T7zFzNef8pqkP52o+cMxd+1evObh&#10;6PiTuuhVjxWDk5ghiBhgAoiYyf6GmIlBDAIRTTyjlFoHEcWVaqY2WN5VvfK4RXsd8bzElwKdvbve&#10;tLQT73uqHC0HESSRYgAwF9R7/UIAxAQwg0EQgCDiKKLi4HjXuw9vf99XXzPnqhczKQxg1jcGzvYy&#10;6koNdsDELEBEGlpLStiPCAwQiJjBgJIQkmHG5zgIdm/Pt2zZ9OVN3zz/8hdz/ZeSDr1m6POjjPdl&#10;JJUUo01I2aG1ignYCUCYo5gB8knIaczmdokIihk9RLff95qZr6JCJX7p7uIvn7IX3Hj7nOOPPlVn&#10;cxCKwbSfkEYE1mocwMjKQsvnDnn1B6/+BF2lX/B3z0O/ZuDc79f+7qBO8aEtdSw9qoCf3hF5Pwpe&#10;T7f/Ked9OZCTvGEAy7a2XlTo4ffeoUi2dskE7pBgoPlIKWwS2a0AgMEQjgDt6oMcHYMEoaUg82dd&#10;tf4t+PuDf7S/AzrkgOrlmRw++jAj09IpHQ1A2fER9pJ8yQcy42IA5AA0VkZmbBhdHuHqVYN/B+BF&#10;AeDy/xq9KGjzPxd5XpsgBjPBgGvyv728vS7AYG3mIyYAUoBGRuA/8UB99303Db6Ya7/U1AI6cWeu&#10;syvSuovBZoEFHJCYO/FI+7f0EwOuRG2s2I2fVDIAyn/Wgb/MKB8Xx+PH12J82bEQhRx0rAGRylYz&#10;7cJ+TKfZcqFDbSxE273F4IqRH/6TBK767h87jjfdFV1w4XX6nCktOKovYr/dc7wHS/rt+fHSggD4&#10;6wFAAtC+cUtWHbTQmdKWRaTRADrsW+Vu/o4EUNw1ALVxJ9rbHUgCaqym3bZh+DgA+wWADGB2X2lp&#10;cODUQt4D4uQCrC3YmgExWZ0vHYMBJymAei1A+cnt6PQVclmJTui5X9hUPfL9B+Qe2t9JWbtr+FhP&#10;9rTJgga0Fa5EgGYrCCwUWuEwYS6IIMaH4K99GJmxwWrP4uXl8qbb9vfSLzkNbdzVVZntgDtbwAww&#10;0UQzARoE0SQGAIAAKVAbGsW0NY84v/jo6h5g5SQAPgcxgHm+P6NWrmPw3jWYcdoRyGezTX/lZ1tW&#10;SLaj4TTpAP2bhzI7w2LHH3P9435RO2+wjo890B/PIAczQAKsCANlhTpcip7eUfgjb+9lRU7zh/f2&#10;DHzv+j106ptftXRWpcQWdDjVrgBAc6KLmb+ZgwgkgHVjZdwVKqiIISWgAZrv6mnr0188P13wm23T&#10;c+vV4hNnR8i2uUbJ0NasZcsUqdbBIAGwBgxWM6QgjI0pXPdAhBoA32HErKd/6r8feQuA/QZAJwD0&#10;pm3g/p1g6QKwt4mG1mscAMJa5BMlhYcAQBV5CkZWHnvIU0/fvL9XfumJ6wFmjg+iqzuGVsriPoHS&#10;dW/W+qzjgTWk52HP4A5wucbuwlMmXVTPRx8BsiF5AUtgqISVuRo6pmfBVtDLxLVEgCDD90RG5BCZ&#10;veZK4Ju3jwU9s8TIuv28LAOYcfXY54/OO8u3VPQrcy5BCOnUIkItAIo1QktOoDcYw57h3eP1/4dT&#10;8JdCovnDFR897Z5n/rCnXi5qSIJBMIYBODYIQIDZDAwIFhBMIAYkAx3TW4BYIYoYxApQCsqhI2Z/&#10;+s4F+zOYq/5r7JB+4CDfJ0ABQjMkG3BLrmv5AsQMVsnYjEaoFaOrO4dZ0/Io1xgqjqFZyQOzYhGf&#10;uH8TwgBcJViAQVkXlHEhsi5ERkJkJciXEBkJmXHN54wDkXHsMS5kxgG5Ek5YQzQ+suN7F6z+w4tY&#10;j5eehBDVIEK5HKBSjlAuRahWQlQqEcrlcOKrFJjjKiEqxTqCmAFPiG2b9/gv9W385ZM2CkRGohI5&#10;GC7GGClqjJQYQyWNoZLCcFFhsGg+DxaBwRIwVAKGSoTBcaC9rsau+tCjV+/P1c66p/7OKf89ep8v&#10;xft2BepVeY+cIIYzXAL6i0Cxwji4B/i7IwUWddQQKvw14N9EDZAArJyfvfHJx/ouPfSoXgR1o+Uw&#10;N2t7ycFkrEMLSCoGuns7kW91EdQiZKSCA0ZfkWcenqU5O4CnX3A0vwnF3Fdn4PgSrDi9Dpgb3rfU&#10;5BQAGfVPg0HMUEzQEbBwcQ+2bR1HGBDyXoQdVX3i3Dk/Oww455EXHMNrgEPbdeuqsQiu55jrp1OV&#10;BD8m6rOJtAYAoWLIWENEFTwzXKpQx7de8JJ/SdSWwehgLUK9Um+sAYB9eWGZ08UAuTFUpMAAqb2t&#10;5kmaQI9/mXtyl1yXGagR4Dko1WsISmRYjQABggn+WY0P5m9EAiTscZqASpVzuPA5g03nVnjqfd/Z&#10;fWZ3l3/pH56q9BR82cEMxFpgeFygFgOOAxwyhbBguoNpLebz8ECJl3S4O9b/+abkJSNn7y9Wf+X4&#10;jx8xd+1HohW9LtiavimjN0IArO2eZ+OaZQ0UChIzZ7Zi4/p+aJ9BQkEoDdlWeCuAO19oMOf/S/fC&#10;XXmCIIKCDaeyBtiAnGaC0oBmY4ozE7RmaE3QMD5CrgGZtgKQkajWQxSkQhio3MIlU8/fBrwgAH7g&#10;ezyl9p3NcwRrSNkMgFYlbooApbvcMioDENqOvF7m7o78+M4XuuBfGHWS2h2FAlE9hFb2SwaYNZgE&#10;hAl4A+DmGAhEqBAFMUBE1Vos//wjf/nQg+sqPYK1o0nC8x3UgggxBRbsNEDCWD1SWBONDfgRGQAU&#10;BI6B/lIcTaOxfV7jlJ/s+fgDV+86R2bEIWMRvLwg1AOgEhNKkQRJjQPbJWZ2CXS1SRAbDTMXA9Vi&#10;pA/uFpv/KgEQAHKaHiiN1U4otGRTn1+iADaCfwydbABhnOVaA/MXd2Pjmp2IIglPxsgIgVXbiqfv&#10;z2BWV8I3z5wFhBEQxRbsYP182gCMZgIzW60UYBbQWqWfNTNAEnNnFLBt6xBCj5GRwKb+8usBXPpC&#10;Y/jelRsX5YjnOsQgKdMouLlPmSpCqRZo/YFmcgQoikGsIOpjwbErlzx83V37c+d/OeRG8VgcE4Ka&#10;Aqs4FXKGjGB6NhG0Y1wQYABh+Oca7suShkZGfc0QIIbrSgS1GFFcSzMsKNH8SADEEET2swE/IQhR&#10;oIDw2crf8v/a8sHhSvz3T/WXFwrfy5IgBJFGUbmoagkQYVpe44ApAhmXQaRQLGkLvoBiF7VSqH7y&#10;hexPvMv+/HPz56Z9AuDvvr7xl50LOk4oHNwLVjYbpjn+0LQJGtFZRhQRemd1AgUfQRgi7ykQaThh&#10;UNjKWzGP5j3vYDYPq4Pn5j2UQ0Yc2nhYouHZCCxrDQZDW9OXtQZrNt+lpjrQOa0N27YOIggB3w1R&#10;r0edH77p6eO+etaC+55vDPWd5YKalslnHQ1rfMC6QQFY86RpPtjYLEZikwBUBKEiRKWR6k+veM1X&#10;rvu3F1yDvygizUprBlnN2wS9G0GvfUUnmRnENiLFCoD3Zx3zy42uveXBZaFSHUQuhBSI6gEQCWvq&#10;CitLyfq+DShyAoAApBSoV0JAlSf4GvjL8Noff/Q/OhceBGagHgtUoixK5MARhBmZGN0tGgWfEYeE&#10;8QgQJCBtkAUQqMcKlVKVXTrh5Wa8/FG0TwCcfrg7tm1bsTh36fRWZjPxnFp/1gBKQqJp2B7QMeDl&#10;HPT2ZLFrR4RYKkjEcCQXzv34+isBXPxcA2EAGaXI8T0EdSBSbDQ9rQ2waYZmbTU9A3rG7DVRSOYE&#10;AM3ZRN5FIeugXo+Rg0ZW6K4bbln3AQDPC4DYVSK0OxA5B6xVIo4hElOfCAJk0q9hpHOKho4wkdM4&#10;QCWs10HHvtj1eMlJKc2C2eR+Aibxtjnfj5uFX+NviSIMIQFvEgCfj+rlyANrSWS0uXolAAkY09cC&#10;HYQRrIk/UFDjs3Ik6qUqUCtOOO8jr9i4RH7vQ4jwdowe8ArUlAMmgW63jk5PwfcZHBHKIUEk1xPW&#10;vLYmdxTHCGt/FfEPAM8BgLuvO+vbpG89f+Xx80/O5H2bCteUDW1Ja2sGa0Ko2ZhA0sHchT3YtXUU&#10;sSJIxCCG89S2gWWNBJpnU5Ffj/ZPuQQiVGohtNapSaut1tcwfbUdk/mfrT+QWYE1pZpKS3cL9jxd&#10;RSQIHsdoQTTvXq52H0+5oeeakHed3Np29R6GEICGcTobkGMI4dhUBUp9gGTzAg0IKoRxBFUroi3n&#10;jr4sIwGKAa0bwNbs6NuLGn8zkocFwI6kYn3SB/h8VKzVYo+EohYJ8lyAJKBNmI8Bk5th3QkmrESJ&#10;hwXEgHAYYV0BYuL2vf/xHdNjDfD2J5HJz4M3YzbaHAUPMTgi1CObUgNhi7sSk7oBvARG6P5VpAAC&#10;eA4AJAAHFsINO7aN/M3Bh06Xtbo2ZqjVspQGlAJiDWt6ErSy+BgBuSltgARiJeBDg1mjJydnv/Hf&#10;7joN/3DyPrPLT//CF64UbW4m1hFqQWhADQRYsNNsoh+aTTBCK7JaHwNWA2Rtj7dp9JmWHFhrBLGA&#10;TwpFpVecdP61fwfgK881IaNZ/wThhHB9B8pqQmnuDQgSAs2JqkmuJAsCIg1SEYJ6CYfN7H68709a&#10;mpeIkuoDNABugtmbOoMbxyQBILM7JQXl4iQAPg/1ffdd3znsnf85azyofzbcuQ6qOpzmuCYzy5QI&#10;ck4LAACb8k9AzB6EPxPNNXAPPb7pb+BmofPtcINxuJV+6GwONZhCBQKlUWQimUadG1onoLVAnC/s&#10;w9Hx/yftEwAB4Mnvv/aDCxeuOWfukuk9tRoh1oBiBnOSFmO1MyZTIcEJIAEiV0BXRxbjIxGyEhAq&#10;xHAs5t/8+/WH4znKax7aUloxd0WbrNVDhFFsk6DJantsIpJkgJjZBD3Mda1pbCMyWiemM0P6DtyM&#10;h1rMaJOEMAzcM2YXZv3qeSZk/UD1KNdxQUJAsraJHwJMDJF6AA3bsc2HtHwEFQYgpaBrJaw8auqt&#10;d7z49XjJifw866jpM5FJRheJuUtpUnoKfhogwRBCQEshqqOR+5LdwMuE1hx04T/K279W1Lde9MfO&#10;lRBHfmqCn65YDfMkPMDJgYVEFAOoRU2JDEmCtVkrNGmBiTmuIOG2ZOp/LYXczwmABGDJeGnL9p3V&#10;npbWHOI4MT/ZaOepXw6pJqYt8AjHRceMLgz3jUJlBCRH0BHTkTNyS/eVFcwA/Kpy83mJWjWCjpU9&#10;rzYRYGUAR1vkbQY5ts76xDwmZgtMBOEItHTlMb47Ql0L+ELTuqHKWwF89Lnue+tQMLfQ41mlz2p5&#10;1vdISPJCCNpm5jcbiKoegHQMEYxh25rHXjjv8S+QhkeikvA9JL5dAMZBnmonxmekkwoh1ka7YAkh&#10;BBhAoP5qFIg/mugfAOCif/9TzqEf+uKEz+s271juej7YmsamVLM5XYlTftXNuqPVCgURInaQc/3x&#10;2p8ysJcRPScAAsBcJ/zvwR3Dx2SW5BDGxsRMfXLNAQrm9KVYQ2qJ3NQOINJQvgCUgsOEvmp46r6u&#10;cwf398z78I4CCSCoByBlfB+caHiaQZqhoE3uMycbkmw+IGxJljmfGRcDEcPN+oAg1JQLHwrFYn3K&#10;eub8wUSVfY0lqqusIxtRz2Zia6YwTayERaIJhnVoHUJGZb72hptelrWwO0OEwqckBJ9avOZ/A/lJ&#10;eaQxyKz/jwxQatayXKxNaoAvAbFWzARo6VqrhJry19mWctKEGnYAxpKC4e8wZkzJY3j4zzXmvT7/&#10;uSXn8wLgLV+66A8HfOGacvvMngLQ0PS4yfTU3Gx6amht2qI4rVnAk6grjQxrCI4wOFrp4dOAvZvs&#10;vPnCp94S5nPzp6sYKlQm3SXWqYkJTvwg1jGvYa7DNlnapsLopHFBcrwyoWvPd1CveFBMKHjAmW/7&#10;5i8APCs3kQF4UczCMSCafp+aesl3ey0TEUgrqHoAHcfozog9hZUrh3avXr0fS9Cg1bwx/+orSqdX&#10;ypw5e+nU2QNaHrsj4IV1LbMxhMsQQhELQEASxSTAjqAo71JxYU6upbp6/Je76v2+R8ElZ057+PI5&#10;tOVFDQDAaBAxF5wJ8a5GHrx5I8DQe7EuMRn3iCaKouhZfMUAWi67742HZh2vbdaU1z5dp0MDcrIh&#10;Ob4Q0CQEpCujnEvVJa3yrm390e93+LLYd37nb/63NgUD6L2u+rrd4zr/qg4qeC3iuJ11tXg8og7F&#10;8JTSrolmCzBiTcl9QUNAcQZUdYjjjgwNznH0I30j5fUPDgYjp8/E1p//7YGP7e843Tf+5DBvamEJ&#10;lfvrqI4TQgUE45Bas+LAGhrW2mAiOBmG9AAvQ/BzDDdPIMGAMn6ichlRUBqphCMdSrRACBOFT1Jq&#10;El3e+GrZlo6aYhKr3BsXBzR0zIhLZVdefONJbn7aVLgeID3ABSknR6/sLWz45Zt71u7vfH90PS/4&#10;+oOVIxcRtx483V28sU4njERqahzDJdLoBRUk6yxxTEQYmgeuErP2BActAsVZWf00FcMH71g3tGWB&#10;qI+t/sLR9/5vguTzAiDjifXLi7Xba6Xq62XGg4bxx8FqZ8oCFOsmc5UZrBWE46GlqwW1oTEoknB0&#10;HVLF4rwTbvhH3P7Gy5uvM7CzNjW/pCUbhRFYaSQR5yQP0FxGpyav1tqUaSVpLzZYkQCg8U813vs5&#10;D2G5gpB95LmKsFxb+LX1pYMuOrhlQ/M4NvHGrsLfbRckBJhVwwQmajrvPrQ/ImOm6xhxWMO0PDb+&#10;9M5Ld8yiN+3XInz4xoeO+fXjwdkf/Xp9SVc+d1yu4Hl3jkpX+BlXCAFyHUibFpHIdp2wNQNlxVhT&#10;wmEcKcxsl6EAB7+6e8+27m9sf/SwdmfVbW+Z8bX9ZRpdj8DKB2sBblb/muZBp1/ZvyfZ6mBEit3R&#10;8VLS2gQM4ORP/+qCI0J9zKw8zt7leM6OMrLS9yEcD75wAUmmhRgR6gQ8Mh4fJDLy7T0SpSN/MHjj&#10;OS36tp+d3XPTft7Cs4gBHPST8S8frmlam+QzMq3IbdAQoup4giVADIcITnIrxGC2TTDY5EQKEGIw&#10;FCvsDhm7Q5wspQrmTpG14TB84rB/e+jBz69ovf7Tpy5+wdrvubny2+Js9sJsvr2GMoCwBtQVoEKG&#10;EsSsmo42bRBIguGAtMcQjiL2JJPMgaOQqKXAug7q2zKeiYMAjpCppmcmwNbS68RhTWkDkbSKyUSx&#10;QCrG0Ojo4sXdLTdFHguRIWgHINclCNCeavnxN96y+es3vGrRNc8336f8uvK2nv7ozJ515UVTc3Lx&#10;CCN7b8mBSwxXEjzJAEvLwgRmD0yYChifc52ButIYqOCobCF48/xjckN5Douv/NbGa1+9a2z7rz53&#10;1Lf+N4DweQGQAPjbB59ZtGA87pzV7UShasq7I+sDbPjijGVqwEDoEK29HagMjiGGB0ePIesQbn1g&#10;w5kAJgDg0gKJPT6BlZFAyTV0amZrA4hagRUayaFapzp0sz6SgBTDJEu7uQyIgJBzyKgRSKFnfOXz&#10;33k7gI83j+MDXxj7sPIcTwiGimH9/RMd/oD1q0y4ngbrAKw1qFbE7p1P7pr5T995wcnnXmDFW395&#10;/a3r4+Xc2jV3HdoFuVnJXgax40JBQAtACWrk5VkS9qYFGC4DjlYQ5MEj5XkceKNQSzsz0dJt5frp&#10;vV/d9LbXTfduuPm8uV96oTF5tZACpSC0SANNJESaoiESjQHWjErMY4vHSmtnvKb8ZE0OePvXbhGD&#10;I8tU9/TpZWeK0Pk2BG4WkchCySRYTE3nZGQYcMK4EGajQntreMETo8GpB313+1kb3j37XS84qc3z&#10;C+Cwnw5/uacmzmwD5pUkyUgLEYIQawlVI0QkEQPQaSTb/jYJ+KQjNJFUwPiEXSa4yPlSB/6Aqh81&#10;a0HL4b9ct2vh2f/nD2tv+Nixlz3f5uyN+jKbRsiLDzvFo1oNHAegyAh/0jGY47TdmyYNwdJkGQgB&#10;Fia3D44PjiOQlwF0DFYK3F0GKiWAtAHuRDtJ5iMFxMQ8bnwhmMCkoaMY7OXlWL69Vbs+yHUA6YCk&#10;CxaEUSGP3LFbfll+o3S6+kDL2/e+t3U8unjqt6PrqK8+0/WcjhFlcg09IRCrCJVYQLGEIgFFBCXY&#10;Jn1b4aNMBzqlYNJMhMD8BRnkWtHtZrnbl10fcRT4Na8bXPHx7SO//tezD/yjBSPwAgAIAPVPveEj&#10;c35w73FtMzqPCMMIsPW3YA1lM49NLTA1gFAzOGD4bS0QnkAYZeArDQGFguIpn7j1icM/ecaSh5Nr&#10;dM0vHDngAFEQQymVBjjAxgTRWlsAsNonE1RlFE5Lx7N9CERpwrTt5QSZ8eDlfNSKIfLkAnHJy6lo&#10;Ma8H6ODGb7eP1npjV8ik+wy44eOiJPrZZPwloCggoMIIOlLwolHeXQtG6XI8J/E0YOl5131z5aK5&#10;r3HnzOoNO6dhYFuE8f4afCng1UNIVYZUIUQcgViBWZs6XBJgkiDBYMeHki7YcRFIH5oEisIHaw+k&#10;IuSUQCvVe1qyTs+qp0cWHP2VR88p1+IfrPvUyq8919hEdw5uWw6ADQUTDEdSA+RMRpBtQJvYxySM&#10;YIgV6Ux7+eLLrzjv0MeGL3O7e5fJw47CANrQv60CX7vwggB+eQykYkgVg9kmnDsutOtDZfMYCV34&#10;PVlMW5qTTjk+cPjJsQOP+c6Wecd3qS/92xsWvWCDxalfe/qCFa2Zi4erekmL56BYA4pwEQsfTAyX&#10;Qwit4agYXliBiGMgDkFKgax7ZYLIIQk4DjQBkC7Y9RAJHxUWYN8X8w/s8GYdO+U14Z7iEWd8477Z&#10;h3zgpH9di2ifnaqkiCksjYOHx1GeMgeJKUNKp0E9Sq9vQcrmnrIQINeD2rYJ8aP3wD/jfMDPAAzI&#10;TgURK1RL48iV+yCb3DjJOchq9c0WEmD4CsyQrkQ4bSaG8wUQOSbhX9i8wbTbejxFb94yrfnUf/Pd&#10;7W/bXFTvO/ar5WNyuQwEM3QcQ8eEUMPMExwQMSTFkKzgxTU4KoLgGELFEOC0/ReIwGRcMbzJRS0v&#10;ITpcyB4/m29x0H5w99/3Le4+832V6F1e5Fx+ZTut+WM0whcEQFoGiHcVuWOsCuEIC1AAlE4jv0h8&#10;g8yAspFZpQEpkSlkEI7WoeEAcRVMovcb37j+rQBSANxciQ/WvoaKolQDROLzIzYgyKbqgq2sqGx8&#10;BC0rTjLlZ02skuauNb0HM7yWLILxKuqURR4xtPCObXv/Z44A/nlVMo4tu0rzvCkdgm2QxzBHkhSc&#10;dA5rbApjomuQFND1OkgQCp6uTZ2zaODJLelpJ9DZJx592okrLjlvxjknv93p7nTLmjC2tYzM2Ci8&#10;4hgIGkIrK7l1aobvTQyTlmPED4GlAMiB9nwoP4fQzWM0lqCudnTOksjtofa+zX3LRVj/3NGf/u3C&#10;+/OnX0SffPZ5w4zLjifSoNIEUwoEDZ1umgmzwWbz1sLI7Xn0pr+9a3zomP6eVxw4+/QzwK15+NuL&#10;aA8G4A/HgI4gtDmfCSjZFBubbskguCQBlUe5MBW9CzuQP7obo1vdE1Zv6Asv+enD9O/nHX7rPicG&#10;QO6zay/zWL91pK4WZXoyqIoM+kciuI5GNuyHUy/DqZdBcWSbeijj6yM7sxbsyZqLhrea1Cf7DZNA&#10;lghaOhh+oAWFpR2YMqejJ/eGY04Z6dy4wjn/9PfGePpZJrGbdbq1cuFVSmilLYDrNvotMgHU7H+e&#10;2HTDjE1g9MmHIUZ2oLBjPeSUHrM/EitBAJRvMdkLqdWCNFjVFBZuemvW1c868IMRcDiMNOVJCADC&#10;CGGHUBwO4dfK5bqdifwnH/7mjr7xs0I3My3naCBiRLGHinIQC0ALCYci+OEY3KAMigKQVhBaJ7hu&#10;2l8LywBCQAiy5X8A14AaCDUSGJICri+RKzho7831ts1t7c3n0XNyHz/4IcZD/zGD9rv7PLAfAAgA&#10;X3r19C99bXP/j7vnTMuqIDbZ6Yw02qqZbYuWpvw4S5m2PGojY1DkQegYSrOLUrmn2cAYqFJ3VydB&#10;hSrx1iLxbzX4IjFRCAgDRM+sh156NKSfa1rFZla12hsIrCN4uQyEK1AL8miBxmip2HnysmnH3PR7&#10;pEgVj9X91nkZaG7WOIFkW8L6SkQSgbZwzFpBBzW4GQ+totZ3xy0/+lFP5sfPmsdZZ33pHU8cd8ol&#10;c844dJGfc9w9W0bRt2EPgqEySBIcEsYxbdP+WQOQ5n8T+pg4t1aGN/w7iCBqEWSlBI80MsJHrn0a&#10;Cq1d6Jw1E1Nnt8m+VU+19W8vvuc055Z57W/e9cGxH79nW/MYSwTubJpr1toKmYmCpTk52miCxgc7&#10;Mj7aWX78gXeEx3+Ylp55MryMwK7VmxAMjCNjPfJsTftkbtN1Ta7CDKFjRP1jeOLmUeyaUsDiU+Yg&#10;N6tNlmTm9EfXbg6uuOae8qVvPeFZZY0tn7jnkvac/njOky25g6ZBZ1xEg3W0lnbAHRsFdAQmAUVG&#10;hMBemxJ73o5D2LGmQtAKXkqzh+1PmSHjCGNPD2F40yDapuax8Jg5M1oPmjdj2n/85oadH1p0BoAJ&#10;QYN6EHQRaShiyCiya9gMSo3kcqufNf2aTEOQqAKW0vgnI2MlTFgTa+amo09dReaMkgmK0hmwfl0G&#10;EJsmGMypiwNA2hlcMoFq9Xhqm7tn2yPA8u/edpOslV5XhgvpR1B+DpVQoqYVhCfhyzoyUQleMGZH&#10;I43QtkBnvCxkzX/bb4mUAXE710I04LEyAAAgAElEQVSaYA4JDYJGWFWIqhFGB6rgNSNonZo5qmNu&#10;+1H3txceW7qWX/OJhfiHt+Zov2qZxQsfAnz8nMN+oYolHdYiRMr0fYvDGFEUGZ9BFCPRmnSsoGMN&#10;FZmXyBmACkXOAGQcYNrUwsFfuoe7AYAvM0wkRAJ2lC5gsuDGR5E0H3SgSiWogT0IB/vs4QoEbbQm&#10;YqSVIam/kgFHwM9lEIkMIs4iK5V4dMfIhSnDAMg7DlzfAWLzO9JGqgptAUZpCM3pI5iEcTKCmKHr&#10;ITKORq24Z+PUFc+Ovna9+Yvvx4lnf27qyUcu0eXAX/2z9dh0x1MIR6ogR4KENIvPhhEZxjdimFI3&#10;8hvtlDSb4YlOkgTNDSJKOCpGsPEZPPWrdRjbOoSWaS1YcOpyTFk8J7utf/j0BVP9qy68dt2SCQON&#10;YwVlfFDE1uxBQ5w0C650PNZkZNZwXEZt3tk054RjkfE1Nt++DpU9o6mjnRWMX9GW3JmyIm0sh+S9&#10;jYMRERxXoDhQwh9+vA5b79uOuu9TccGiV91aa/vY3nN8a8CL2nVwcaEt53Qun4Vcq4vyxu3o/8W9&#10;iDZvRmVoFJWRKqojRVRGyqiNFFEfKyMYLyMoVhGWq4gqNcS1OuJ6iDiKEEcx4kib5rrWN6U1wHa8&#10;rGzuq5TwPInScBUP/Xw9+tZsQ/eBc3Odlz1+w1FXbzy+eZwqKDsgma5dw7mDVBg0i3TT+hxG/WMA&#10;WoHrVbMOwgonTtsGN6L2MIoJ6cZ5BbOpZYf5HqmrCZafGUIxhLbrrwmkYdaLDR94QRSeftj0p478&#10;5jV3PjM++rpcaRhcqSIMgdGqQLVGkCpCWzCI1tJO+LVR6yojMBTAyminWgEc2yCTNftt5RfHDB2Z&#10;l4pisw6healIQakYpBkSGuX+CrbdvxOVtQPLuVh/01Wbcc2Ku+vv3Js/9kX7BYAAsKwgb6wUS6wi&#10;ZWx7FQPKVmBoQIcKcWReKlJQkQFI6WcgXRcx+WBICI6wc2R8yafOOW8ZALxj9ppPwLPF2Y0ltxEq&#10;DabEHFQARwA0VHkE5EtUn9lkF5wbQMCmbrhZzQeML9At+CAAddkKAYXyyFA7V29ILzu7O+uTTEwx&#10;Sk0zK/NNWyJQyocJU5Fi6DiCr+vI+k6RJsSWgQUXX3OeWH7ux7sWz5s5vmmHfOzWzYgqIfysVfth&#10;tCdq3P6zqNmch7bNClg3zEd7mxNyFwUAz4EKY2y4ays23v4UokijY8VStC9f4Zf6+47evur+D/Pq&#10;wxu/qYUiDm17Mdtlh+01WSnDyNqCVfK/xTLHkRDSRebgI+C6EbatfhqstEmQTkwwTlKokg2V7Gu2&#10;mwSmvZk20X6tFIQj4DqMbfdvxa57NiL0fGdk+rzXv/3Kmya0N7v4oh9cXmjxp+cXzslK38GWmx/E&#10;lhtXoT5aRL0SIihVEJSqCIpVBOMV1ItVBKNlVEdKqA6XUBsqojo0itrwGGqjJQTFCuJqBTqMoGIj&#10;6LVS0CpOq49MKpjZzFqbTuqZjET/E7swumFLa+vCWfPD3Zl3Ny/r0PDIdIDAsUrX67lqr9n6YNM0&#10;LDK8oqPQNJ6wD1JKOiPpJr9f6r5ItDitrcZl7XvD1EgYjy04NnegSYJfBIJQDFJANQ7922+4+ZNP&#10;b91yklfajag8jkB7KEY+Yi1QoCo69ShcVQWDoUnY/aKb9qltoMIMFknreSP5KHE2gwFSRsjEGjpS&#10;RrEKFVSoDSjGysQkCCjtGkb1kR1icNfYcbt2iX/u/X7xon3vpolbZL/ot6u3P6ArFQ0GtGJopaFi&#10;bTTB0CC0CmPoWEHFMVQUQwcaEBJOIYcQEkr6IFVHXCu7r3398hMB4IZ7+s7L5j27mZXVxRUAlUZ5&#10;G80OAKgIKI3Ay/kQWx9FWCqBhGslo9EsmqUZ2CRRSw242RyEJxCINmgWyDqq54DzHvoRABz20Vve&#10;Xm7PzyHNDRCyjKNT85cb4CoaUUMVBdBaI6eLmDOzZ4JJyQAyc4/7l8Ls6XOKG7fQtrW7QNAgmdj2&#10;MGNMzH6ydc/pfacl8tYBlHBz01PqiBqMnbBOEyiSIAiHsGvLCFbdtBaj/WU4By5B5rDjWzc9s/09&#10;K//ltC+kAw5qQgVBY1zN8whKSw6fTQrQCrLQgqkHTMPwph0mgV0k/kTdpOc05hZsNakmwEuS7bUy&#10;nzmKwbGGkBJD63dh+L4nMBZlcevo/Pd/5B+nrQSAV15y5duzFC8NO2Y6sXSx6caH0HfPFpAjUovV&#10;PMMlecYGNaYUnGpPOogRlWuIikWE42VE1cDyNaCUAlRkyh3j2AC1ssIh4VUAzAqu66C2ZwSlbc+I&#10;deS8Y/YX138imak4rGdkHIPD0Gj2luea/09epDg1T0labVwxEAUgxwGRMSkFkN5Xc2FCyofNwNPE&#10;H2luL6MBfInQa/KnawJYGEDVzHJk5/opKD5NqjoGf9FChK1TwFqhU1bQSiVIKEgWZh+yhtAEYbN7&#10;RKqh2mvGGqxioyFSYiIzwLHREqEbL22FTRxbMIwQhxHiMAYrjbgSofToDicaHet1QnH5Lbx1xnMw&#10;rBnL8/2xmd5wTMu6jjDYpMIIOtZWNTUgqGIjGVWsrfanoVUyiYDf1gKwQCgLIB3BoRCPbd75twBQ&#10;Hgw6snnHJFKDwaTsAljzq2lTEwCOY8RBDR2+i2nuDlT7dpnOQQwrvZBmtguQeWZJwuiS4OdzCOAg&#10;Em0QOoAoDUznjcDT28e7KkAetJfpbIEgrX6xjGE0H+PL0GEdgghZruLG73/mh83ztujyTb/Zk2mZ&#10;G+/chspwEX7WTRe+AahINTuwCW7A+m1IuhBeDtL1IG3EWQgHMlMAHN+YPqZbhDXPYc1Xo/Wa7i5m&#10;Aj1PgsMY21dtRqV/BJi3BO6CFSKslV/zrds2HAUAGBpBXKraaOTETYQkKLCvuIz14+SnTUEwNAzh&#10;NPohMOz9sXl0geluoRtzikZyPafdNnR6nFLKCNxQQUrCyObt2HPfGlQyLXPvkDd9hAGMbHmsdwht&#10;C57ZWsRTv3oIA09sB3VkkDqRLfhO0LSS+yMJjO9AvOm3oCd/Vs9tvG6sfdPV/fLxH5bqD/4wrqy/&#10;DXroGZggkLA+YrLr39w5R1sgJNuQgyCjAC1hEUFZXZjMpHRYIY6RdhS2PudkjpDMkR2fsOuX8Aer&#10;CByHIOmAZKJdIeVXAk0QXAm8J2s4ASA5EQ5m/M3FBOn6MYy1Z4FSIgaPPYP6SBGZJYeidcnB6Jnf&#10;ic5sCF9E0Cwac84mxSbhhDSTgBkiNn4/x8vC9QsQKgaq40C1AooCwPEAL9PkJjBBM5OnqQGObU6w&#10;BscKOoqhVAwtGLlKP4brtfb3fbX9Z/vg1pT2KwgCAD+/9NW/a3/v/zzdmmtdwlJCJyF7zYb5k4YE&#10;NqxDbMFMabiFAqQjEeh25LSGgxhj/btnXb924NwPf/4hH56LOKwjMWfJRqpIK5AwaS3CtLMAwhp0&#10;rYq8D3RmFLbt3oi2efObmBwNlb5p/MwMIQheIYfKgEDotMFVMerMh8965znvKWWovW2ek2GVpLzY&#10;lW+KAibaVvpJm0agXCkjIxiOVqvdxdPWw45k7hc3XNUnnL/JD+9CWK+bYIIySbXNkpgThrVpO2yb&#10;U5IQUEM7UNvyCMu+J0NdK8URa/b9nNBtMx05d6nnzzoI5PgmDww2atekXaVJ4WxMEJIEDiP0b9iC&#10;jgUzMd55IKZ0PXHwlf90yccZOJsqVdbVGsBtKThPfB5Lo0NOCt4AQAwnmzVzrzitQADrVHjpJPWC&#10;kQb5AaQbNVkn1sb/qq0ggjbgGsdW8woixCPboJwsdod05qkXfu21HfWxwza19OaoWERleAACtolu&#10;IhTZ1HOQ9bQLsKm1EA7o6bvi6cGTG05cMe3qu2/66UODZUTOVDcIdkeZc99wRNtwTG9a87s7TgwW&#10;nDw/s+xUIJMzLho2jSCYNNJWuZREtDnV1t2ogipnehd/8v5v4EvHfIC19n0pEdlnDqQiPpkoe55m&#10;3k3XU0qQUiZlR7oAOTYAlh6d/oaSQM7EbZF+YMNm5lhODIwkumP/VyYXj4T9AQMU11B9agMKr3w3&#10;uo84HpEkxIP9cIUCs2ysY9OYksBeknwNBuC4gIpQ3rxG8RP3BNXxfq3rRYCBjCQSs5bm/LnLSc5a&#10;Avg5QCvDKxPiBGxSdRK5EUcgRdBCoFXtxpA37ahl3x798uPv7dhn/f9+AyABeNXc7O2PFcdPpLbO&#10;lkapWuJz4DSkzc2Mzto8JS2fQRyFCJULXxXR5iP3/e/fcp3sXYRYhTbXjKwzlJJwEGCnzUgyAdSq&#10;UGEE32e0ZNqwwh3HppFhFDq7kXAQ22hCuscsIGsNOLkMpOehotqQdzKoj+9pnTM1e5DfWhgZtRjb&#10;nPYxwU1tQZFtHn2iPqswQIZitGblHtpovlvw4ftOcTSdneF6VlTrptrBqLUNjcEyXNr6K7mqkOBq&#10;CeWN93H+D995ptULHvibM8++6/tXffnb/sC1GJ76rnlvev073/SHq79yTOHQc44pHnzG1OyCQw1w&#10;NPsEgcb6JFjFNqobK4w8uQ3jFYbbe6ycOvjYSctPOPhvkWlRMufBeM7N7tFsHs+YTkG6e9KLNCbN&#10;Mn6auG1THSBdSHIBm6cJpUBxjKTaJAG+VBNkhtYKOoZxq0QRVBQbv5lmgBV4x1YMzVvcVsX0z/Zt&#10;2jI77vHAxZ0gjm1+plklhn3cJCe73AgER0jEfRtwZHvfTXf89svn5JuSQsd3mzzI629cBWDVb7j6&#10;a0w/+gd3BdseO4kWrgQ7LggCQgqABIQ07ebJAiGzAnRsfIf1MqBd0V+KTjv3DsaGL54feg6BOE7X&#10;PamvbqydjUyzme/kwVvMDB1FxhSXLhgKxE66HAROU18aydzmj80NbJMIsfEnc7Jxm8CW0j2UWidk&#10;n8ETlEFz5mHmK98I6QDjO/sQV2oQzf0Jk3OmH5s0UQbIc1Hb/mTFf+CXG3N7fn7/k9sf+0rrRYue&#10;xlXm+FGuYcWy038+snvTq4apLdN1/Jnw5h5iQDABPiITSWZtlQi2pYswmrhSyImiGBjOn/Zf3IP3&#10;Uz/2pv0GQAD49WWnXtn+oVsvKRTaW1hbB67V1poneG/fAwFwcxnE4yWUdA4y2A1GHXc+sgP+scuQ&#10;ixUEiVT7S87L1By+N1I7rpXAWiGX0XAyhaFpBe/OR/p3vqnQ1W2CwASbsW+1odTUhNWIBPyWDIIw&#10;ROh1geKt0Jx/56GH5qJflwW8JrMgBfIJs5AaDDZqq6HrNeSoip62zI7kqN4ZLe98qMpd7apisviT&#10;KeEJJzPBj8T/pwFyHKjyKAbv/AlW5oZ+mzn99V+859M7f0cHfx3Xfvvr9lcf3grgX/kfgZNXBWc9&#10;ce8PLylVyye0LjuuqV65aT6hQJAwkXKrYdr+cDkRoazzyM44Xhxe7Fu69kY1QO9MjCpj6jXfvwRB&#10;QTepcMkmmzhLbOdGej6gFeLhnSgPbodmDel4yHbNgujohYpDcBzCdDvjBhAqBa0YcRhDRzF0GFvf&#10;qJ1AIRDXKmh1ImyN3ZVDw+PwhsfBYdjQTmHqWxMgaBbMIIKOakBYxf2/v+4couuezfDNq557NW5Y&#10;tend//ivN1/bXxk9QvbMAwc1qOoYdLWMoF5EUCtBRxG4XgLCEkRYg66NQUbVUhvF4/NWnNp/mHfq&#10;0dtaW3sDkfBjUgVj140aHsk0JGH3mMmZZDDHAGvIXAtkrgAI12jMicaulQlYpW3b0NhXyfpMcG3Y&#10;vSIFyPGNtWV0dpODa9UrBkMrB2pgB1pWnAWSPmqjJdRHyxBCppokbAAleXxuEnARMH5q4bgYeWJ1&#10;7Zi+G789Gt159aMD1Ucos2ivCc9igPnsi99/6c7Hnqn3brjvl+jWCu7Clcb/mQjhhN/JgDQRGT4S&#10;JiouwyIiz1l68efX/APQ+6wHVLwoACQAJ/XIO9bWqu/wPLdJMpi/TohUsgFE4/Ak+K1tqPYNAi0z&#10;MLxnFbq8GmRHB/yshA5U6o3UTep84i/QkuwCa+jSGLJSoTUnUGifsl11zfvW0nXbT+kLl3RL6UxQ&#10;ke1gmvztDNYKfns7gtEyioV5yId3o397f/uaDbsw5YBl4Nia4k03PUGhSjpCJxRHqJdLyPulWMB5&#10;Orl9eXHprd2dGZiADiEJWYC1ZeSkDlKlJjcJAVUtYuSO67GytfzjVb879y1EbwH95DnW43IA+OVN&#10;AG6a5rfeNQJxUueyo209tUJitRifkLYRQeMXTQISXs5BpVTGSNuBbavX8GXf+tkBuOCXYyhoZdux&#10;I/UVAWiug0n/TSP2tmQR1hlPDJTX/z5yfv+jihpcvUl2T+ubNn3aSP/ObZ16dHR+bc5pC9xXXOg5&#10;HdMdEYUNrwNMlyEVR+CYAaVSn2TSn9DwByHYuQNOxxQQCgj6thtTKQFke0JBaY6V5VWTaAsVI27t&#10;wb/895dOu2HTJzaefRntoOv3PdcA8MYjDtiy7Pxv/VqsvnWes/t2pYo74qgaqXGgJgWGZh5wyJ7Z&#10;82ZtP/6owx//58vfdx8ePGATjjaXHAAwsPZXePD7H8UJ7/ikkEh8W4mmTfaeGvwqwFBJUjTZ/SAE&#10;dFCH5zjo2v2AjtddI0hFGIli1GMJ188i07sMuZPekubZmamwPNfsKrLvTTK/RH1gJ8o//XyQl1zR&#10;iEjYB7UHzFRzM23SyRALH96BpwOt87Hhvicwdd4046ZKItVI+G3CpkGCD8KRCJ5cPXBO/bYv/ejO&#10;//lqMop90VQiLHn9B//t2GU9XwUxtj52F1q7ZoJauqFtvTQBE2qczZcGL8iCcBzU6ag2OuKefVzj&#10;RQEgALxhtvz3Rx+vvo28NgENu62t6pVgYaLW2wcZAQyR8eD4LjjbBs60YXz3TmTau4yvxk5aktbR&#10;tDamEWlixcUKUbWMNo/huy6EcHdef+577zzgrveuD0cGT8xPmw2Oownad0NLbXyWjoTjOxBeF8rU&#10;Cj24Gq2FFjRn4NujYXxHFp+TsqHEDyYEOIqgoxDky02HLhi4FQCWvPumGwttAlLFNjI7sYECNZlh&#10;AgShYaQsgOrW9cjEwZ5rf/efbyHq3O91Oe+cYy6++bebrh2ftXiJ29aWpqcgufXUN5VoZ1aDFQRH&#10;MJT2sKewGHfcfjcc9zAgqYxo1hqQmBhNQiq9QDLnRstWlXGMrLpFHRo8/LPcsctvueUXq37YQoTS&#10;0B4AwN0jjDcec8SlePjHbx6Yf9LS/LzDJCmTFMzsQEgN13OhhIZWAhQZ/49WykYINRgCcamCOJNB&#10;pmcmVNZDEDe7GhK25HSsJKTVdAREzkcss/jh/zz6g+wNFxQvVRePL33zlHsOWrxo6wXvfNN9p8zc&#10;8BhecTDot415/sOP//6fzjzvA30XfObbj5zwqlMeyvpVdD9zBWje5djy5FpseXIt7r7lV/j85z63&#10;z3Xi04BT/DxE5KQCCUj8o9TEZ4Bq3g/p/ANRFGPZzLYHCtT/SK2lJydJKn9k+MQsVxcMty5F1HMo&#10;QHIiCFmNLpENST/HRHcnYmhF3Nqx5LblS4vXVqpeVjrEsY51x5Tenvt/97vPkBrL69puhNGJKI8H&#10;6Jw33VpKSbQ/GehE/3vynXRd1HZt0wu3P3D9Nff0f/VHz4V8TTSndwbvHCmid1obdo4LRP1b4BY6&#10;Ur5MAB7JOJpv1zKAp+tYXxKv3df5XzQAXvy2kzcc8PHbdxZjPZsSsUSyUQXSfHBD9QI5LpzWFoTl&#10;ccjOeYj6tsBt6bCBE07Nk8bUGbAxWqAGSIDDOqJaDZ05wPWcYLQUrqOjgPMuXnbnPU88eSRmzc/q&#10;ODJnaR4IN94wGUnlFXKojxXhzDwEoxvvREcuD9LaNopMKh9sSs1eJ0r4lgFwUIMXRSjkRXjRq9fv&#10;vmgrMOV9lUWiQ02AvWf1YGt6r6185moJlZ278MojF/5i4YsAPwD46hcvW/uLEz/62+rGxxe2H32y&#10;q+M6kgCO5KZqAM3QZKPkZurh+w6CmgZ1zcdDq9agsHwpRLPWN0GhblQPMKFRfmXNYiKCjiOM3HZN&#10;fUXr4DXXr7r5vfOoAy303QnjPaKTAOCK4889cQuvv+Vjo17uyOzsgwhhLQVsSAfStU8AZAas/8/4&#10;B5OUCIG4HpjE4GwNbq5gUmqsAclp2os0oOcAIgFBIYFCG3jBuTOcoXUzMk9tQFwZWrn6oQG16r57&#10;tSJB0vvYxoPPyw52thVGZrS3PHPhpV/blm2dufbDf2jZ/p7FwBevzeP56r6fRW8D3DUFSC3T6Dwn&#10;vhuwbVHVZAbzRCgx0VOFeT3Tf/uz713xWQDgE4EVnef8Nuu0LyhmZyLys4mDBhM1vuR6iXGdKMmm&#10;zFTV47DWMu2Ju2764YQypoUnv/UzTibjiDhC2H0GVG4WMq1ZuBkPrGMkdeA6sW4YECSfBYIqjKCe&#10;WrfxoVO/80HaD/ADgEMOOmj33fc9gNa8RFtbC4qjo/BCGyEGjK9VyGdrkU0Kjyc0Bisqkzhrmmm/&#10;02CazqsL1drNHEUmHGAd2iYrYB8P0+HkPcNva4WGA6d1BqhnDpyWTvNbm6pBTa/kCehpyF4KcLmE&#10;OA7Qlmc4XrbU0zvzKQC4Fhd9LhzfUw1GR0yTAJttbnqqKTAUGDEYOjWr3ZYCoDScKQeCAbi5VrCO&#10;bfWDqbxohO+RRtSsUmgyGJihamW0iwgtBTmO6beMrPzyzy5yOjMzXU/YSHkC4mzuKdYNZ7/m9B5J&#10;uIiH92B6ex5dU2asebHrQgB+etu/X5zr6xvX5RIkBEhpyCS1xjq7CQYQZZO3QkgHpGPIjjnoHxwC&#10;4jD17Imm4wVPZKAG+JkRJO+La+7Gyu7oR7ff/8H3zqOO5x33vdf/+88WHX7UV+ur7hqLSyOQ9nEE&#10;JAWkMF2mHUfAdQQc34GTdeFmPfj5DPxCFpm2DFhr1EYHEI72I9uRR7Yjj0JnAdnOAvKdrch3tiDX&#10;VUCuLYdMPgsv58PLuHBdgp8RmHXkAZj1lvMQn/4e7J7yChn1nuSJWYdnMj0Lfbe165AgxKm7dw+e&#10;++Dadf9w72Obvv7Uzu03zdj8k7vu/udPPnjkhk/esPydV3zkBxsqh+3XQl0FZHJ5xJB21shaAaay&#10;SGqAtKk4Sl7ENr81yTlUCn17xtKHL6/7FaOjq7vgZlugnKyJ2qaPqrCKheU1WJcIYN1NOkkFInAU&#10;wNnriX7bxhg8NnyUIMdnvxNR53Kw4yDTXmja4xoaCkRs+IQIhOb9Z+rlS7u245T5rd99MQLjdeed&#10;tbYaEnbt6MPw+DgIBFUrI1HxCcLI3uT+ml9WPWQwoEN896n6K/c+/4vWAAnAgSLs9xDWIvJyZOwo&#10;2yLKpnMkuo/V7ogJUAwnnzfhdDcL2dULmStAV0uNpNTUr5QkL1DjXGDoWgmARqtP0OSU3/a2tz5y&#10;zVc+A7oSOOt9vav/Z/f2M6YesBikGpHP1KLeq8On8F2Q54FkC5yZh4BcFzquN6RuksqTjKcZ0JNR&#10;EhDVq+jJEHo6WBIA2jC4yJ3e29YJk5/HwtYMq8RORDpHCQn7WZVLiJgxOtq39NFhnjpSxtyQIB0A&#10;0oGqKXgqBiQAVpCKIEibti0yA5nX2ECtrVwfLyI/dWpaP01N5m/DXKXmIUBKQDutJms/DlNntrbz&#10;lfgwm50Eqa6eONEFIRodQH3HttKNT/zne9r3U4u944efvfbA0y55x45dW89wDjik6cRpEktyIcMV&#10;3KhFZkHwckDNzSAu9UPYssJmSrqLNHwjDcaQOsSm2x5G94EzUQoFiu1zUMl6kAQIjuGwgqMiuFEN&#10;oj4On+vgYKCjWC12VINhOKpypBwcP/1fLvlk5bA3f/bGD33o/O+865glzy3AvrgY/t1+OgS282t6&#10;UHI6Mm6eX6vJmhs2wLb28bG0o3k+DzieTyQEYu2DhGP9vDYrQGtI655tJMiT6XoDC1gaUEGkM7lM&#10;0NwO/5Nf+f6hcJ2FEALITEXsthlBlPEnmJzNwcq9TWACg+MIwfgY1PxC6zu+dssFOtZSE7GGEsQO&#10;E5SAAhArQAXQUQTPiaPPfOzTB2x+4kmE1XFkp8yHcH3oMLC12ns56DGxRp0YxqJjgiCFn9y6/SwA&#10;v2lejhcNgADw5JVv/PzMC29+tZhaOMY8OU1PWLjUL8SJKWq1EMeFzGbghO3ILDwGYGUiWrbEzET9&#10;CYLYODmboqcEQJWLaHEJ+YyLaqU+fHrfpx9NxvSLV3/slW3/eQWrYJ6RgEkUNBlP4vBlA1wSAl5b&#10;C1BWaP+/tJ13nGVFmfe/VSfcc1PnnjzDZIacREAQBVERXTDhqpjDqusuuu6uuurqoi6GXfPuvsZd&#10;MbBiALOiKCaiMOSBgRmGydPTufumE6rq/aPqnHt7QMGwZz73M923u8+tU/XUU0/4Pb/n1FdgMgfF&#10;MTYSY6RzIvQh8bvuVFuXudFgtpPNfPp9f/Ha/3n/PxAcbAWlw7xC0QlHJmBE9y81znrKJ0wKawkn&#10;Gc3mHNf84McX33jTby6WYRXCPowXIrzQUiFhWTKksUkhVIJQKaQJIp2i461CtzsF5g7obiy3JjkT&#10;sPuhdRZDH9XUhKPrIO0Uf4cQrh2jWbi2PWvddbegOTbGaUeu/PHyP8CFF8BfHbv6K5+9aeLp5TWp&#10;7X/bA6Z1CCnXnhQbDsn/Vkp8H/BrsO9WspkxSktWWbCwkMXhIqDLjILnlAMIz6PRTpm58X5CT7Ao&#10;CNGph/YDtAwxnocqlUlMDT2wBKWFjfZkCpN28FtzLIra9aGoXdeTe97woY987UWPe8E7Ny8R05d+&#10;7/X/9TNx1iEPe8z/I7rpIIa4kAdgIQO56HFP3Rrla6WlIksSTKl7y6uuuu64aq2vr50kZA3fsTu7&#10;yim3B/IwRiHLxvTIpH0/jNNk0/pFe276RffeV1/z61Ul49WEJ0nLy8i0dUWFsB5GTmohTc9n9MJf&#10;3P86jvFnxrn9lnvfrW6rIu/v3WYAACAASURBVLzQGh3OVbaVLLYMEp0hshjSNuP7dqPmJ5AmxWQr&#10;EF6IJNc5mZPB7i4v9A3YMRo7t4ERzDbjvkNW449TgAJYK5PxdppYzFoRkBQuntddwDz7aIwthA4H&#10;+tEHG4SjKzAqJa+5tTfOj6ncask3qrClL605Fpclnq+Rlb7bxXkf7w7qfDj6+dm2Lc3G+rDej8YW&#10;WHdNlq6ASYPNBlci2rMQDiyzLNYmV5IaT/UKTQ6D7jGahHVF4laL4UFfhMl4CvC49dXqPUFv1DB3&#10;DU2hMXKMnDY202eHl1kG/6BCtOGplIcWI4ISeD5GelaJ9sQ6jMBlR5UFjGcpIm2gGilz7TZOky9Y&#10;M9w6FKVIIofJ2DIzjEH5NdJGg5KLSwnRxW9Z40ksuK8hpymzbkcyO6uFnL+VP/C68pq7tlSH14yZ&#10;TmexjMqABULbbmXuGYSwayK6m0wIEJ60lkGtROOhuyiPLke7Zt/dSXebFEDo4lDM8/OlqOTiVxpP&#10;a7y44+TZvoyRGM8r+BiNFsRCkkZ14sPWoteOsqjSpjQ/PdB6cNvZk3fcPPC8/3zVl+G/P77gQc1u&#10;AlmjnXYQoUs05bCtIsbS/VZANyotrND4QpCUa4Uozsw1fS/wpaclqYYSXlFRlePi6M5EcfPcGM5n&#10;KUjbaunyRTO9w635aq0f9o0GPrTCOmS2sAEHu5E9zpZ8hMSZPa8EWZwiogqm7/EQ1TC+B9L1REY4&#10;rGkOrjeArbmWIy100sHELXLYuA1Pmx4RNyyQd2NlWxmrWqUQeNKwd7yx/FC5+6MUIMBvPvXktx7z&#10;5lufEg6MVC3mCAoyR6Gc69RjMQiDzjRhf53GmAHpu+qFwqdkwePoHjdHAJ0WSdJmZMieGBvWLN/W&#10;Ox4BbNi9+xqCpetl/yAmzbp3dNUbGNNzUhnLduv7oNsLzHYhe6iIcvxTr9WUy2oak7aarFhbbVM6&#10;YztAuT+oGddfobij1t179ngyhXALIEnRpTpmzeNIanUmPQ8jPUBhhO+gVHY+8ppfQQ/mUhvIMmTc&#10;xuy6j9b4NNJzdZWIbiJAWndLCuESAQKksDiuLKUzHyO8WYzWyMArIDBWwbl567FmLTjWJpayOCaE&#10;qTvSvp2PXZLsdezb/3bvjst/Mj7Rai2OyhVrCfSGQUROpmSVnzL26xy/pvG45LXPSy7/ypXsPrAh&#10;rC/baMHC7neMJ9DO7O4qgjxGJpxLSIHnFsLrRgyEXSnpyAhsAFgQ5D/a32Q2nqS2YQn1lcvoX7+M&#10;5OSTT5j41S+PvbC5K/vGj67JAZzEgy9YEZV+Ap7vDpj8Q1wsWLh6WydnhX7MZ0IbZJYgy91Ddtfu&#10;XXXPC0qyZEv18LpMM0XlBV15KyykginBZtiDTpydd/YTdnz7ku66LBodXNSO09BEJeKRdZRkHVkK&#10;AN2dH3cVSmkBENtaYmknRa09iQN9g+B5zuWnkOv8sCsgM+5ZxVJj9482qDimObmTmuPK7FnIfADu&#10;80R3ToVyLjC0G50eu9lef3ASJL+WiZGtdZFOaZVhXLBTCI108A5RaHQ3qPy9Usly+AmvG6g0xrnL&#10;OcW+fWChtGPoFZj2PDpTDNas2fyWN7/mqkPH9MyLnvrTZRMP7UflGKHuROYCUWQ0Hcrdq9UwJi9j&#10;cpOWF6P3ZKa7dFQu8SPBpB3IUhbVvU/nwjCtWC096ZS/KU7A/PbaWVT5M0tj0I5FRyxdg/Q1ojmD&#10;bEzjN6cI43miZJZyOk8pnSVK56ims1SzOSrZPFXVoKIaVEyTqhdTqXj0rV1PqQj2R4RRSBD6NgMK&#10;GKVQaULS7NCZbdKenKM1NYeR0sJxtK3SINOOXMLVGEOxTiavO84Dzgh0kjLse/ObTjrq4ZD7R7le&#10;+qJbxgbDcEplabHx7bmlbUWEm0AhBGhTINrAuox+GPCev/vxF85/1jHPKW/+3q5sapfNFAos5bo2&#10;eEoUWX13a2fdO5IBQZF0y/0FAd1SPbfvDrE7MEmH9p6D3POz27nh6zfywHXbSIQQlaec599w1L9c&#10;fMHrPvmK/DlLzJowCDBly0yEMtaSz1molZV7aYxjXzGuntvYlhFaMxx5HLZ2tHBpms126AWeL7yI&#10;jrKx2Lw+3i5Zj/eywHrPs44CbRRpJ1annKkWMPkOjwxGlVqF8sAQCQF+uWSxiC7jm2/s4mu6c5h/&#10;mFaK0uAA/YMR/bJNPw361Bz9eo4+NUddz7ivZ+nXc/SbWfrNLANilgHm6ZdN+r02A9WM6soVeH2L&#10;EFmeQmeBDrFbq8cCzeVWa0y7+TB990dbgACHlc1374rbbwxKUY+11DPpeeCdXMtrpJH41bqNP2hV&#10;ABbzWEUOFzHk5jQINLrdoOQZKmUPX5ptyw7Li86618eWPPfKgbHXv19MTy2NhkYxKu0aET0Tkvd/&#10;kGj8cgnVlPjCBY1zJSh6xNyYwjIAUWSSszgBDMMDpa7bkDe0yTNsBdEmVuE5gLDSljJMdRLLNgIW&#10;n6gl0vORRto4WAZ5jDQ/8nLMpBFdai7cY+YlqDoMCrepN0BdWD7aKnbLwuI41zogPA+jUtJUEfp+&#10;93ndDQpMcf6MuFNcGzwMoe8nyzeu+YN94BUkCEE38ueeTboFzPMYiAKVWTyP0wRZ5cT+9r9dcskP&#10;j3zis7+z/VdfvbDvnNct8foWY5Imuallyyrd40iQOvcDTeEpmPzmeQxZ9HoEbq7zzCkANg7pSx+d&#10;ZDx09z72bh9n2RGHMfj44zfcsbXvjQa+KABmNjc8oGWKlcBoadPsxQd357a48h9rRWhSosAvOic1&#10;Y6hEHtL4Nu+Yk+jq3LrNLT5yl6g7e8biNk2W0Wol+lhWL/jYwA+pVsp0TIju4PgEKebpUCOM/IDH&#10;eSwGEALPMxjVXvgHpqigPuTqwoB638v/Mx4FdAd6FF7uqYiuh5WvUZpqlvcFY7OHfNIfbQEC3Hn/&#10;ruuqOp7XrhFSofS0xlMuhV+cYhrfCBASv151ZWTdRdZdq9XFeZxQ4mpCG7MMl33C0KdWr28T+x9h&#10;2l4Ar3zpWV9W27cYIU1h7XVjlKAEzqKxJ6uUHqZUwThlnDOUFAost3B6aI9yt1A3pllS8xishbvy&#10;MYyQ7DAqc6zRjqVGW0sWpUnbMe2ZOebHZ4jnWiAl0UCN2lAflf4aYbWMH4XIwHfJHKuE7ExIu6AC&#10;SxsubKWrp22hmzQ5zZNLKLnn0LmrbOzzKWUZVlSakqUpSTtGJSnCz+ETqY39OSVQ/Ms9FHevwhXW&#10;3Wy5Xwr1yKLB9A+VpWnAhBXntgvn+tn7y66pB0r2rA8YIxxEx8Tak9MAW3797YvPe+KG9+sr/uGh&#10;+S0/s/eQHkL6dGuOHczK/dNOTnLLtkhKOMwkxsFGjLEHck4igMH2bLEWmhQQ+BJSzUO/3crcg9tp&#10;VSonPO7Su75ngJv2VA+j1WSyEdsQhAEplIW/GCcv+Usv/N4zbq5VRtGzBch0p98PgmpmfFcOBujM&#10;/dTVzvay7bj/terBVSYZHak4VB8FoS8qlRJBWKGTJAjPem4ifwFo0SVkcASqUvWczI7EIGcp6v5z&#10;MrXg5TLeAsf8gqv57Rp7+WGoe/Zr/g/nreUYV+GgRCrLGBmsHDxU7v4kBfi/Xzr7F8NZZ4twG97i&#10;lrSzspz85C+RY+cUshTZAKj7DWMMJlPdSpZ8w7o6TqFSknaD/rJHKfToq1Z2/q4xfazxlx+o6qaI&#10;G82uIBtjsYZKI5zw50y+GI1frpKXWuXsz0L3uOJuMm1u2WZghTGkjTlWDEXcMa2KbHTcmGuLLLUy&#10;1wPaVZkmabXpzDXI0oyoGlHurxKWS0gpC6iKURRCat1N1XU7jS42r1YKpfVCS84op+BStEpRmVVw&#10;qhOTtNrETct6HM83SZpt0k6MThWeB0E1xI8Cp/C1fVIXy+z6TwutkqLG1n6HkJKkVg+37x6r/+HS&#10;9CBUqkL4fiEzUjhgNc71FYBnEEJjPI2RytFRabK4LSRBsX2v+vxH//O0p57xnsX3fOVnc7/8fGt+&#10;xy2k03stvjCqIILAKXRXM+usByOsOiy48YywvyNM4YobI1zRkOuE2NMvJp8qgyGMQtoHpzATE97W&#10;2fSsk9994xtP2X3mnZs33w7zjW6pqDPjc9qrLl0VxcFVWDlKUw2YW7ZkaCp/1qGSv1pKb1ApK6jG&#10;eAgjrXdrpFPS3TBUTqgre7wZncSAeVg/9DTNUs+Rpqosc7T1XQ5Be1BoKyeuBNMiLboy3GWL0mht&#10;efssHlYswMMWbTXyEJSzYo1x3ItGWS5A5e6T9062pg0I+zJCUTRn6wl/rVte33Ho8/1JCvDp1SP2&#10;H5iY2OGp2KacXdQr3yYFd1duFguNMBkyDJBhiNYKpTOCQNC/dIBMWZZXlEZkCqlMEWPpNOep10p4&#10;0qPZ6jzsQfJLXAJPWNf/ndbEAbuRHIttociU9aKKE1YbpO9bV6iI9eQniOhZxK4FCDYDnHValFR8&#10;+4ff9f4dYPfnfXfsbOQwEgoXU6PilKQV22BzFOKHgQvsm67Q+wEiCJF+gPBLEEQQlMAvIdwLv4Tx&#10;AtusWnooYV+pliglUSmkqSRLIcsEKhMo7SG8EiIo41VqhH39lPr7iPoHKfX3UeobIKzU8aOa2yDK&#10;bXZtiSXsRDn38xDEulAIqcH1Uc6k781OpdEfKkvfv++DYVN6NRG4g7GArLiMbf55OVRJW6UoJBid&#10;EhmTjKxYvMDD+f7/fv5Lb7v6rnNWT1/1qiPGfvTNmR9/9P7G1Z/SMzd8Xcf7tyJUgheUkH4JEXhI&#10;T1prU4CRlonc5BrC9j7ACI12Y7E5BNUzF+7QLsD3CuGBTJtAWpUq/ff3P/ilmWuvu5eKcz01+b0U&#10;RmY4WKdVKDlTch6WAXSmqQk1dfTG1YUPVPJ9mSlFnDlqeem5+LXbd/nQTNfryocrXF4nSxWVqr/r&#10;UIdUq1T50nl4WYwBPAfOllojMoPINEKLQn/l3kcREhMggggZlvDCCjIoIUpVZClCFvNfQgQhIijZ&#10;94LIvcp4vnuF7vughBdE7n+7Z4QfIf0K0i8jgjKyVEKWfEwYQmD3zH++9r5/PeTx/rQYoACeubb0&#10;09sm555uhmqDOkvojTlYvJvpGg7GumO296mCOKYyUKeyfCXTe8dJOinDi/sIQ4+5A5NkmS2eNp0W&#10;Ks6oRBLfF9t3T8a/+n3j+tU1v/x+9YgzLjBLVmCTM3mdYi5M+ZB64j/IbrAMYYXc9ESYsPi7vF5Z&#10;J21MGhP53oHVr+sapGPTc7oyP0s0umwBpbwQID2JTjJUnCKEtKBdIZwS8Unv/Amtmb0k2gNjVBSG&#10;sbEmsh2z0F3TWrtcsMZCjYxACG0QUgitjfBcK8OCKhhTxGSK5dDuyaTV+MrSfWb0R8booCDlJF9W&#10;Q7c/RU+8F6evfI9OqTy6hPRI4JpHEZ8FV/OqX50yi3eYFwSQb17jsHrCWuy9lxCWI1BIic4UdZ12&#10;jt20dteuQ+77unUC4Aq2X32FAS7/j38688OXfvDc7Zf9+7F9ixetbw+eVJ8bWTPoDy4r+4PL8cp1&#10;ZKmMF5TBd25zZtlXjHMrPek5xWIoKOVNPq78a+EUtcEIQSVrc/OMjmq7d0V+MknWbLrkmO6xrvNY&#10;r8uw5iVyeVxZgNYpQuvOYRtX9ij7FKM9ssz5hhLyuvYufKsHmtUTm8/jrEqlDA2UZluHzJ8wZo80&#10;quUJr2JUDMY1zHYx+vx5rXHuEAdYd1e7qdFxQuOXn8vqgdcQeSA1T0+bHikqSGZNPlA3jfmplFeX&#10;eN0/QTpyEdnlZfQjg+8hwQz2R/M+ylS90VpVvOthcvcnKUCA77/vJf89+NL/eVt5aOlgniXNzV4v&#10;j66YXEZs/MJojei0EKOL2LXuSBjrQNpHOFQinptAygRPpaTtFKISqjEDSlEte2hDtmzZSPz7xnTh&#10;Ky/YsvnGrTse6DTW+GHZuTndoRW9UItJtJssT8EXb7oNmBM6FAvkSUzSpiQUfqkU5xxmAMObBibi&#10;ucnUoAJjHBYLCZ7EDwMbTkwVcdpEBj5B4GOkBGkQ/atYZuY5fmnKvPK3/exLH/uvCGpJMfre8LEd&#10;flGDLvMcGEKCVplFGriiGInT5L0mv+6qM4v5Br34lOf0dYJVr8GY5bkBXGxGPLrKOL+JE3mn5BvN&#10;uOqn/orewT6Wa1EpXTY50x7uWxw5RU/3c3ILfOHYi4ptrTWVNGn/7d++5Jbvf+Clv/MzBMAFF/wK&#10;+JX5JEz+7RjPeuq5z737mv864pgT1yzRkys37JwJ1kz7fQO6vqRGub/i9S+iOrSCoD6MCKsYrVF5&#10;xZCwHkaxYfNFoat4dC43QlGTcPs4BGRkwirGIsxCIZGFCPbCQuzbAq1STLM1/dwz/dvyhheBlDLR&#10;hjizGMFeGAhiobzbdbLwKvsbFuuZxB2WjNbHDm2ltuTwE77Z3nPPX5WkOVZlGSZLnDenuiMW2INZ&#10;SkCh8XpKSi1Xoqkue2hl+4PvS8LT657nmQW0T3ggFWj3/++88gofCXh4QhtlfGHjoR54EhSUgpJS&#10;fkn4Xpg95bilD/T1lZJbHty34pHk8U9WgAJ43vryN34+OfPOUlRxp7cgR2kbZ6Eo49ykTCHSmCRV&#10;9I2s4ItPKvHrnQkqrjPRGuL7P9pDdcftpPEsfas2Av2ouWlkSVKr+CSpmvnim568+bNv/d1j+n/v&#10;etX1y0546R3af2CN2HgiJonJT62ce+bQZ8hFt1eY83eli3t0j3qJajUZjnwqfbWk927veuvrr/rU&#10;h75w0Wyns8ZgYzDaJFYNCoEo+YjAWhVaKeIkdY6KpFTuY9rbxOrDPbaPz6UGPvloSqQoINCP9MNH&#10;+eNHuM67+N3H//Syqy+aRxTBbuN2u3FsIgVezeSWvrOKlSbuJIwn1X/88A9ubb7ugb3Xf+bN5//0&#10;933em170jsXVZ53zV1t3639Op5vIpSNWqTi+QuMOo95l6ZIwGDwEWavNntlO/LRlC1shGoAj4fZ7&#10;HuC+h9bXfvqbe9Zt/uVvFu07MF496kfzg/F33rh/+8+uvhLghs07gG5kxex9P+/89PyLv/PD/z3n&#10;/is3bxwYXrmyteiEUW/jqeVw5dHIsAY67cG7uhR2DsVwciKc22k8gU9Go5nYtgbGgJHF/C7otWJ6&#10;nr33PUsFQ6oyrXmo+FGtUqtNzs+TZQrpusTlSZxC+eWub25Rmtz6M1afxAkbDh/cfcsh6/O5/m+N&#10;vXzfxk4t8hFZik7aPdy+3Yy5kF1hEyZ1rgc2TicEcbQ4vfU3fAke1sn0//S68ce//+d/sgIE+OZ7&#10;Xviu4dd87a2Uy4FtbuIuF7jPezt4GttzNGszn5Y4Jp7gil+0+dHWGf5iNGFoyTDsn6Q9M0agpxHx&#10;UownydpzjFYkgUTPd7IH6V/5qGN6/oXnfPsb37n1LLPhuH7jdpBVYbnll6uWPOTu7CfnsvSeyDn8&#10;q5u1ViTNeZb0BVTLXm/pJG/+1+M2//2e5zbqm6YJ+kas22S6TWuMkEhhbBzP+AgjUKQYJcg6Gc19&#10;LR5cVmVucmrJea99/9/wuXf9B3/g9eoPf+PCPWON4Wc+91n3rF08MrVoiHtOHrwaLj4XPvX7LbNV&#10;awdjT/gZPcQW+YYuSCiNxXaRZ+EyhVJ200XlMr/d1WTtAxPveWDr3p9des2DnXecs/aRqNgwk6ey&#10;+PXDnzpz19Rz79vpeXKoD6RnN5fKP5MF7lquDAvXzhias7OMruwTl//QPO5pX7js5D0HpkYnZ1r1&#10;4U7nNF9levD8/ykFHmFmdJSkSTnK4nAmjsOSan7ffI8fi0cgShLL3wVwOXC52fFy9iz9ojznjNPe&#10;nt32kdP33Hf6OdUnvCD0+xcjjMJqPjdR5Mq6x+XMrVidYZRCBtKGglxJUJfSPj9ge+TRRZQcpgAV&#10;JxycanVW3tnttOkLHShl24zI3DZ2a2byME4+h72f5T5CGgNJwsZVKx7WS1e88jIueO3b2omWVKSH&#10;aTZcYlIXB6PTzsUpVXACuOys5/kEsSzlZshjuV7+r//7iu9efd0F69ev2v6MJ59x09POPe2G02s/&#10;2MPedyE23P7oN3iM159FAQrgqCDdeTBJ1tt3dBEHyLF+Emvqm6yDyRL6sph7ZhMmJyOWzD7ET66/&#10;hf61xzNY6TDXGSeKDH7WQXcCkrjNuuEayphO4IV3PpZJ/MQ7Xn7Zt8943b/OTIz1lweGMUqRl/Mv&#10;LGwTXWXo3A6T1zZr+3tKmEI0rfWvEUmLlkr3bzhs8NsL5uJWOPmC1dffdeChY0pDS5wvak33AoRt&#10;JEK6Yj0jkHgQGLzAo1Uf4K79CdXG9MiDLf/i63aZK09fJfY91rUwOy5kw2uvfud8M9l0502/Tgye&#10;McIzSnhG+m+RwXnhLZtq1amRgdrkUL02uWiwNDZQ8g+0p+emk05zZ6tjjDGeVqlCeMrVZuIycga0&#10;dtnnnhPf85C+wJMBgSiRtRW/uLcjhoz3lM989doTT3v7t7/++MOGfzCw6YwfXDKO+Zj3wNpf3rv9&#10;xavftOusst8467f3N8WuZp3+YVuqaYwlkchLBrsnqgtBAHmSRGcZWWOWuLF73Vtf9pc/N2HNN2FZ&#10;+jKQoR8GeIZWmiJiF1fUtoG4F5YJvOrjX7v1qyfBRb8XtijWXAZcpoFLzZPglJHVEzff9JPh4TOf&#10;gyxV0EK7bG7PePPQYK8LKwzCpETliAYGhOcqnnrWb0GzlNzStkosJ/RtdjLDld2/Udpoow1Zlrl4&#10;sFU8VsHmsYSHSUr3K2VjyMb3BcAzPmlYrm9aPBhOn/mDG+87N1Njy7fffRsd1hB4HqRpwT5d3CeP&#10;h9oaTfIIJEiMZxhdNlp/2Sd/81wuPuNKHuU6+81feudPf3zDP+jWzMDebY30q3t3JF/878tUaqRR&#10;/pM6g095ynxQrSblSq1Tq9fmVy8b2bZmycj9dd+7++7ts+PfuzVrH/bi5+zc+Uox/2if9WdRgAY4&#10;cfrgdxnqe7OIKtLFsG3FhLbUUmiNdvE/MkW55hNtXEfzprtoXns5/SvWYyZ3o6f2EbV3UB46Bq1T&#10;dNwg1ZrR/oA4Uckpx2zY+jsIkhdcAvinZ5/+Hx+4+sEPVPqGXLernN5bFzXGuUlRAFzdA+XxG4ED&#10;JFsT0MZtVIKJ24g+0Tn7zCVb33PIZ9/8nY++vn7S6y5S7WNq0g+xeQyL7qeod7REqHksWABGelQG&#10;+tndarE47cfzOxsu/Ot/ueYZ//Clj/1ww8s+J173u5/32nnTd/kl733Ki6487fmz3q+OiwYzhE5K&#10;uN4UllG7iem0zp5vzTB9ICNzODqMZY9WSWtmzY6d+6huWtJuNIjSyJbdCQuJsVlXaTeB57tGVfZ9&#10;I6WdVyGoIPFXr0VW1ojSvXcP7R6bf/2DE+3XlzZfvu0wacylnaxfK7UoSlP6jjoOsXQDfXdsIxAW&#10;IiE8HMbPahXR1SZdmTN2LVSrhZ4+SFnM+V5tSV2XR9BhHR1USP0IggjllTDSNhBSfoiSAdovEafZ&#10;hmUPTj0feEy4bXMtnP7f7734jJMPj24ev4N0cj+lZeuR2kG4lOgW7RpXy1zQcgtUklBRDfpqdeal&#10;cKED6YiDncu8wPcwLkeiLH5OQJZ0mKlEupdSKombTYTlRkQrGxbxrPVnm5N1o4juSVhAtGo0ohTw&#10;xatue+fJr/7oXz94w8f6bm21R+Jmc6VvYrFtbpxTlwwTz6SMzU0Txi1EqUaRnMnvre2uobf5ERqU&#10;YLo+MHrjTftfCPxOBXi32cUTzvvqd+64+76nK2NKWnrMzieBqS4N6kcdTjltY+JOv4njxTq1HJCN&#10;ZoPbxsaftNkLMWENgpAlq+qZuOuHt5z991d98ucfec7vVRd/NgvwuJLaU1WdZotaXZrUCYHuTnmu&#10;YIQha2cMnHQULb+E3nUX0ehisiwl3XsbsnGAan0Q41cxMkRnKb6EchTQjlP9d88/4aq3vOSxjevS&#10;4Zd98DPJ2z6QtJo2VV5Yffl4erVed5y9Nb82idN1BUGASjEqpVIuUfYrD4u0CeC4cvvr28d3vaqy&#10;bCPapMVn9Nb0WrPBne5aIqQhrIQk2ieuH000djcSfcRd2/d8ePnOT5z71Qcvft+L14rbey1gs6/G&#10;S778rZe/8plvfOGRTzj2+LHx8qLxIy+gajKEipEqRagUL2uCivHSDn7WQmZtoqSBzNqQthDJHAfb&#10;swPLlx4zMJDV2B2HBNWKHZs7CGz8qIfcoce1Eo76DAMBmnI9pH/DeiprlrLv1jtp7D+AVmq9TjWR&#10;Z9BBROnooxg8/jiSZocoEui2BuG5bLR0EQl7X6EleRAjL9qVQtCZn0RU+5lb8RJ0tR9TqqL8CON7&#10;NtgvhSNGKCJWCAweGjE15T84l77BjPNPH7vulmPe8uzH3fW7ZMkAT/76py+9Y8uNL1y6bLC6ds1q&#10;JmLP4krzuJ8RLreQMxzZKbJWviTpNFhdiqlWhtldlBDmScLchczH2CuaXbIJkgzPl/QizTudJBHG&#10;0Vu5l72f6HFyuvvRRsJ7LHgkYaXGwcQcx+RDpM0GpSikVJJoyhi9iOvHDRuWRHS27aU6dxB/cR2t&#10;cmVnZygPkxS5GzdxRivCyGeuXXr6u7/8q4ve+9Izv9o7tw/GhnNf/8XvPus531jvo4/QOkMLiQyr&#10;iHKJA+GRVI5/EtUlI5BmmCxDpB1M0sGkCabZtP+3Oui0g0kyPzPipF1p+OGn//v1R1/9D0945+9a&#10;1z+LAgS4/bK3fmzx+R96nlw3crrdC05x5Pg5o5FCoIWHRuIvW0pqDBEZSsXo1hSB9PCWHAGlfkw0&#10;AH6JrN1ktBLgBx6Zzm4R0ZLHPCbxSviLi/yfXD03+bT+oaWua1rX+C/iS3rhewU0wJ3cuYuSuzMi&#10;SQgyxWB/1Dnp8Cfc90ifvWPrrV+nYZ6jRpYOEoRdpec6WB16GWHhBZ4HfUvqrDjpFMTMsUz8/Meo&#10;uD3g0X7u31z8oee+RGnbqwAAIABJREFU6dn/tndtNdwtjTFpmgRDr5hb6adXL150+EYmj3gqzSyg&#10;dO8YJqwAdRIJGM/F1pzjr22IApW5KpUUzyR0tjzA889dz+XfuwclKogATJaDEHQBa+hNgIBBS1xh&#10;vdvMHkzctZUyitFT1lF//Knc+/MHqHjWhTMa2sZj9fJVzB2cZOL2e8k6CdKTCLe1894jxdyLNF8d&#10;cE0tDZLWtpuQw6vQK48E1cEHfKMROkHqxGI6VQbCguCFa9AutSIysKvj9z//Cz8zs7t+Nn7yqz56&#10;/eK++o65qcbMVCdNy6Evh6tBpSW9tcv2ThzZuW/rMZXI4/q7xznIKiojNbRQXfBbb0sFk+sflw0W&#10;0DmwkyOWZGyZrRL4vp1H13vFiAUSWNzEGFm8JYQmRDE8UjU7e2WHTltkHlo50HYOFSn4OLu3zA+R&#10;IkTlOgSWKmXU0jUsP/Yc0ukxttyyk7BcIpX2QMm0x2HTVzK0OOP6XVtYNLAMfNkjz6ZYN1ty13WR&#10;tRGEAczWqn0fuaZ52aZX/Nc7k9ZMXyuWYaIpn/icS4PA90seCikyCCsQVEnDflqVVRhRYurenaCU&#10;xQJGAV5Uw+8fRgYC6Uk8X4AniyoRIQg8WD45NXeOmfn6p8XAC3bzCNefTQEK4OhyvHu8PWfhAiaz&#10;prXJIRLC9Tjw8MOQViPBWxrhD6/E9zJwKG+Eh/FCW8gufXSWUa8GKKVYNNT/sCDto13bd+26fagS&#10;Pi0bWkLeoMgulxM63Q1W585HHiN0+TRyDsH8d7K0TeAZhurS+13xyLnxe64+duXyy/fu2PwG78gn&#10;S5W0yU9yw0LiRsDGtpzAiE6LrNlk+VFHMrBoiJ03/5bW9gepyQ6oeHlnrrU8x4rVhoeorz2FoVOe&#10;QMcEdO7aSnV+P9IPrLBLyxAipI8W0s6p9CCndZIC/BKNHdt4xuJtPOuMZ/OPn/klwXCfawCeu+25&#10;TDvkfg8jjDAS3W4iSmWLucQgPMP2zfcxd3AcUxnEE6CCyFW7KMK4zdy9W5mZnrab0ZNFmMJqWVPM&#10;S2F5F0F3jfB82jMH0Tu2oB+6i+ryDQS1PptoMFigrsA26e4t0pe2HMsIifCgPFji5vkaK1ccPzp+&#10;4/UX7BmbRYaBjc/GKQ9Nz0KW4gtN6Avk6JEMnHYW6e4Z0vmGbRhOHkpwB6abLIurt2EBHSew7wEW&#10;HV7mujGN7POKWLPCwn6K7oCHSGShSHRGpDOGKqHqVYAD5cr10ya73xPZRp0D9V34wLh5yH2N3FrL&#10;LXlbTSFAauqiQf/iw5gb3Ehre4iq+JgsJZTAjm084bgVpOtqXPfx68lWHokYWWHJh/N1Eb1He1dG&#10;ctu9HmbMiqp3sO/kI1ZVZqgf3M7M/mlMCMoYlPEQYR0V1EiCAVpeHWMElZLGy5rM3r0FW8Bte2Z7&#10;noTARwYhXikgKJeQUYAflfBqkfJU46HDJ7Z9QTzrkZUf/BkVIMBvv/bUtyx94e1/UV66vqryBuB5&#10;IFc7t0YoRBQyc/t2vOHD0JuOhht2Y8p9zm624AY8CVqgVEYU+qQq48hVSw7N0j/q9f4PvO3yf/7H&#10;f3ve/vTodUJ63aBwbqcXIOiukOREqsWml6LgPRMCsk4T6UF/1fva7/vsL9/6pb954mEXPk2NHrbB&#10;G1wBqoei6xBcm73s6amNZv+t9xCqlOFjNiDWn8jU3CBVL0YmbYxOQUo6aYnBozcSbVqO0hljt9zO&#10;3NgUnpT2MHHmrTQKVGqZpIWxNPkOGij9iPF998MPLueDv/0sSRwTp7HL9OGyhrk11o0cLSDw9CXp&#10;/ATqoV1UjjwLncUIIYhCn9kD06Cn6fMlNEUe9bKWQ1sj8RwxRj7nzhzvOSByxYv7XxqB9HyaP/0p&#10;X/vMW7j+pjv45E13MnrsE9EKcNRjyrindApUIGwJpMC5g4KSTimvWIS//ng2HXU0u6+/kcau3Zi0&#10;gxEZgVdCRVUyv8q8HCRavR65dBX1GGZbzQJoWSxsfjjkIRYjEGHE5AM384zjK3hhxJwGTwrnHjsI&#10;UY+is7ojN30pZNNo8LOYar22ILj/0X95wS1veMflk5GXoZK2dU29nrVyorYwVmOKz8rXV03Pctt3&#10;bkCWIgZSg5wzCJXh+5LG+Dhr1qzh5ONW8b5P/pzJ+25k5LRnk2d8C89CSMu+Y/LvFwSe6AvbjG5a&#10;y+IjTqA/Op2Zg23uvn4b8wfnIQhIZYTCUt75WULZtCkHVpa19CkYHYw9EEycoTod0nlDOw+7yRDZ&#10;aShx8P6f33nVP36W33P9SaVwh15lcdr+EeYPqMT27SyohRxCXBmr3IwX4DdnMbv3ozZsQo2sAhli&#10;/DLGr9gSML+MMRmolHJk2S2OWLd2yx86pueecfQdulLaqyf3guwCebuWhQGsBSpywItRzpXIS4lM&#10;91m0Jms36a8GLB0MH9H9za/jxBJmB369sXTvTydMY8qe8kp3C8kf4YWxNdUYw7br7uSOq65latse&#10;ZKVCq28Z86PraSzeRGP0cOL+xcRzDSbuupd7vnMN8/vG8YWwNEp52Z59jOLeQtmYj7XKA5rT++Gq&#10;K/jOt97NotFhOp0mWZZZavKiDNBNkzHd2k3TTRihNDKo07rjJyS77kQIH5R2ncewbRPR1t1TFgpi&#10;/94RGxQ1zqaLOcppoJR1m/NaUaEMSMnBnXdx7qma0089hec++5nwq++Qzo1ZS0Rph0DANU+iqC+1&#10;/qhxmW2N70sm79xCvHcv0fJhamedx86lZzKx5qlMrXka42ufyvjqc5hacTqdkQ3Mz3Q4eMsWZh94&#10;qDgsC1q3vAysqGu19cwTk/t5sncfF73gWbTbMR0t8f2gS8igjasydGN19yjqWHtqZEOddNat6H+g&#10;V86EWMPjj15xqTTZjOo0EUnHHtj5/CmHO+6h1soxnkVPEGXDIlkKyXwLL2kj4ja4mnNCwdRsg8NW&#10;ruLrn78Ybr2TeNsNIAJXF2yKum0cbRfg6O2cHGkDWcbeGzfzwM9vZXp/A6oh3tKVNMqjpPVRRKlE&#10;5ClqpskAc5RlB62MTY5pY+XZ9UzJa6jzJk9SYkvj1DyVyc2f2X/VP/7Vo+mHP6sCBFhdl1fGbXtA&#10;FSwsDnskXIWIEDarWtq9CxPHZI8/EyNtbSuOdVdLD5Pa0rrAl4BqPGPo3l/+MWN6yYue+uVsal/m&#10;FRsJisJFkxe0W+WmXYwohxxYkgRtlaPRoBNUEtNf8cB/WB/Nh13iTugPp94+ddsPZ1OVoaQsCA0e&#10;+WWF1ShNEIVkU7PIyQNUGnupzOykOrubyoz9uq9zAL1vB837H7L8eNKzheLkXdOc0Kmer7VxTbMt&#10;vrL1lU/zz+97No8//hga823iuOOYcjIL9i82n7bWTk+gPf9e5NZmbQlz3/4K85P7EDKw7pEjnJBZ&#10;d7PlTa9Mz7hyFqFHfrEguK/bLfjON/nr17wMScbGNct41cXnM3P9TyzkKFf+h/ztw182xmayjC2/&#10;vJ3bvnUdB27ZQmQS8Dx0UAIvwJeaMJunrqaoqVnUzJT9HKXtM/aMPVfoaMvxlxkNX7mCN/7VhSwd&#10;7mdyrkkQlmw8dQEBgD7k64fPgc4UMktNFJYeVgn1qote/v1Fg16im3MQN7sKJ5+3nteh6yeVKQ5J&#10;oRR58yybxHHPKAXNZpuJySlOf/wJfPgTr2L+x19HT+wAEViuQqWRuaLSxlqi2pJVGNWFTgW+x9TO&#10;MW648kY2X3E97fvuYTDZT3VuN9XmfsJ4gkA1MGh0QRvm9Il7Lm20Oxh1cRBJGWLac9THtnzzwW9e&#10;cvHvCk/1Xn9WFxhg8/W/uLl2/LMaSbleK8gFIPdDMI5BAykxU/vov28LzVNOIjntHMIbf0beAEYa&#10;TZa0iTyFJw3VMHxQHPWCP2pM73zNhZ/fdME7/2P33KwfVetdNxisQl4Qd6EXFmitHmSXCSTpkGYx&#10;/ZWKmU/NI5ByLbzuvffe14yODnmf//I3933im9/qH1t/HoOlqlVCh8YBMQXCvvCiXLMcu9ks/2DB&#10;DSjsgWJknnlzY+wBbBsH0jW5Pw8gPFR7jtnvfpx3vPf5vOT5z2Riegqr9zLKniFWNs1gTB4L/d2X&#10;0YbEwPGrl/H0V53FNy7/b/ae+DqqtSHQ2aGeFubQu/XCW37fZAqJUoqZn32Ff/3Iizj6iLVMTc8i&#10;PckbX/l8pic/w1V3XM3wUU+xmyOvWDn0Ngu+s1CO0PeZOziP0bNUPJBzuYFh2X8sLZO0Af+eJFC3&#10;XC13021iAClRBma/91k+/PFn8rjjjuL6m2+jozRCBuCs35yRupe38dAxGgBhy7VNHMfLV1lg+Z13&#10;3vk2IUSmtaZSiWZ27xnzvn/D52iP7yCqLcKYlJzstViDnq9zC944EskCI90T4zXGTZEwdFodmq02&#10;RivOf/qTGH/HBP926WcZesGrkENrMSou7pMnyw69tLDy6wuB72ONnEz0xJqtbBeIIkDLng6Nphs/&#10;N+5eAptc9SZ2HDC7bv7+tl98+rWPRfnB/4ECnLxn3TdPeNHsm3dlS0+X5hDQceFO2RlKMqjtu5/q&#10;QyN01h5Gp3UqpVuug8AG6VXSohp6SGnQKt0JsHXr1vcDZwghtmzcuPGv3Xv/IqU8Ewp+HLTWRQHs&#10;QF8l+Z9vX+e//Vu7iGrVogzRKhoXxNbdbG9B9AlOEBywW0qypINAUwqMOHrpyvdu2XJPkmWqmG/T&#10;s0BAqpQ6e2JypvSC85/OymWLueifvszk0ecwtHQdOo3tCMUhKsbYzFm3GCr3N4WLD7n3c0nr1S5F&#10;FYub58Ivcz/zQuLph2h94wtc8oGXcP65ZzHfaICxhLVaKeoBTBp7uhqtHYTCDc0Ftxc0SZJWIUy1&#10;BGeddiIbV4zw6ld+ktKL3oBXXwQ66XG782Br/te6OHG6md9ugsW4UIonfYzKmLn5R/zNhUdx7pNP&#10;ZXJyuki6BL7kr1/9Qja/7cPsvEcytOl0FD5Cp7YZes/65CL4SHMmpAUeZ3ksDshyDjuTj6mYDPIc&#10;aLdsVyH9Eo35CeLvXcWH3/tUznnSKczMzNBstUmUQAkPKSQqx8j2jKMX6N09yITbLyn9oY5OXZpc&#10;cvfdd2RhGD0lyzKklHTihGVLhnjPRadyyUd+TLR4HSKyB1CuVHqz9yJXusU0dI8lG8rsEhVrW89K&#10;miS0W010phGe4MUXnsfBqWku+/QH6H/+2/CG19j2CCbDCEnezSrv70Oh5E0RHgEwwtLMdXsS5MrQ&#10;jkHo7tjsQWETW8IAfkgWtxht7dtjdv3if+//5RVvfazKD/4PFCDiEzx0yiv3+ZuWYaI+dN5sKDdY&#10;sKdezkgxGxuG77sNaRSlk9YzjUe0+TcgYnTaJqpLWu2Ep5248awPbb33QJKm/aVSKcqy7PQtW7Y8&#10;T1oLqU9KGfVSYUvPCr3E0GjHnPW4DfDl28mSlRbAi6ttJRe/QwQOiuRNkRIREpM0qPgC35fUytGT&#10;eq0Z4Ra7V9CyLCNJOjSN4OhN6/nBf76Bj3/mK/z0jh3UNz3B9sFVtpn7glM65wd0AeVcCGyyscsf&#10;KExvA/aeDeQOHRuLlQg/BJUyveWnsOsmPvWfr+PxjzuOZjPvrmiVLkbTXw4Bx8CidR6WsvOau/DF&#10;XwFa4wtB7EfMzs5x7FGH88EPv5i3X/pZKk97BeHASkzWcXPsMr29CuhQC7w3QWQUeBFJZ4b5667i&#10;5eeu4WUv+As6nc6Cw6bTMdTKJT7z/jfzof/4Itf+6sv0n/J8RLluq3Hyz+nqW3CgXZv0suNyRnVx&#10;eOrc4nbD1rhQjtvM0ikSY7Cd5IxmfuuvGZm6jU9+7AUcf8yRNBsNfF8wMTtPouxmNwaEzihYw4Wz&#10;9F3OtNuGNbfGfBppxjGDQRRF/pOMhvn5+SI2rZRCYTjzlKN42pPu4Cf3/ZqBo89zZZ2Zm3srx7Yu&#10;3cUYu6q/ZwUk3eMI2+ZCC9pJSrvdtjFBN/evfvH5LF00xAc/+hnKJ51Ded0ZGD/CKEvhIRbAZGTP&#10;gdHTm8X0tFsVjhGnSIgWko0D0dq18gJagNy3NR2cfmDzUYv3v+fKX379av7Ay3v0X/nDrkuAc555&#10;Xv+BidaZ9K2MUFmRFbMnr80ECiOtApKCdishmhnDZBHVE9bQGVmOuWcLzO6hJBNGKobzTj0yLIV+&#10;LcuUnyQJSispoGqMqRpj/CzLiiSF1posy8gyRZqldFodokCyf89ubp+SlKIa9OTEFm6/XFB67S8X&#10;EZEezBxAZA3Wj0hOOXIlOlMkaUqWZqRp6j7Xfp1/r5QdTyfuUC2XOOPUEylN38vULd9jfxrhh1UH&#10;2nXnke7FUOaxKmeFOi42G/vQjk3ExScdbMWOVlj3xyhE0ibZfxfxTV/gnDWGt7/+paxZtYzpmTni&#10;OKbT6dDpdGi3Y9rtJjfcM8Ze1U+pXHX3zV0NeizR7oaxsqqRM/s4aW2ZtNNi6eJRjlg/yi3f+wJt&#10;ERGUhxBe4JS5a1yvVXfMxmBMHnPF9X0Fk3ZoH7yXgTs+x6uecxrPOffJzM7M0mq3i3G3Wi1arRaN&#10;RgOVpZx43Caq2QR3XP15Mi3wS30FKNqlXuyqOlygKMbgVF7P/IsiEeSSOiZfC1m4bMJoVKdBfGAL&#10;/Xd/jWcdLnnTqy9k0egwk1NTtFttms0GM5NT3PbAbsbNIsJyn8W7FZNoj2vytTP5jNuOgAJBW2Ws&#10;Y5qTj1qEShPanQ5xHNNut+3zz8/TaTcZ6i+z+bprac2ME/QtQfhlZ4C4mF+ezDLaHaCmWAfLkp2v&#10;ubEQKiHpJClrxTjLF0XMz80zNzfHzMwsU1NTrFm5hMGhiN23XM38A79ARMPooIyQAUb47pCkkCXj&#10;5FUbFx8s6M9M8X3+HnliRQZW9pQiTVpMj93P2cnNnFTfddlvrvz0+ffedc/2P0Zf/SHW4mO+zEnQ&#10;X3r9A8HGs9cbk9mAsCs/sxPv7C/nogmXcKjXQuQxp+KdcATN/QeZv+KbDD7wdR53xChPeNwJLFqy&#10;hHq9j0qlQqlUIgh8fD/A87wFllc+kUoZ0jQhTmzi4qY7d/Den0zTv3QFZBn5BOeWAVC4e5JuJzjr&#10;CVgXWc8fRMXTPLF/D08+9UT6B4ao16uUShFh2B0LUJzMuTLMhTWJYzpxzI6HdnLbnXdw236DHDmc&#10;YGQ9XnUEoj6bBc+XyBgsD9shS5fH/xyMx7oXGSZrYdrzmPkx1MxOOLiFYW+ClUtXsH7dWvpqFUBS&#10;qVbwAp9A+iAgU4p2u8l3t1TZI/splcuO3NJZR1DEhvKTu3DgtKIzPc7p5bsYrvuAR1QK2bVvjAce&#10;2sNUuJLwsNPwBlZCZdgxgndjYFYopIs4ZNCeJpt8kGzvZobjnZxw1AZWH7YCzwuIooggCPB9v5hn&#10;a2kntDtt0iQmyxTbduxi37697J8HNXwU3uAqvP5liGgQE9VsLK6nx3C+HSx2z+EZYcFBaAlfMkTS&#10;RndmMfNjZDO7EBP3srraZO2ataxauZLA9zFCEHgeSmviJOHAvr3c9tAMY8svIMgaEIRO6NwciBwx&#10;5yxbJ5OuAIe5NOOkiuFlZw1SjgKk8FBKEccxrVaL2dlZxifGaczNsW3nXu7ecQBRX4a3+gxk/0q8&#10;6jDGj3Ift/eRiy/yEIUwCq0SSFqoZJ75qYMcV5rjzE0So6xx0em0aTVbNFtNhDEcnJxm174xpufn&#10;EH2r8JediBhYhawOI8oD4EdIL8BIvzjQ7YKLwu3OrTwAaTRGpeh4Ht2eIW5MoCZ3sCzexdknr+ek&#10;k05geHDoTRdddNEnDwk9Pebrz+4CX3vttT5H6uzkv/vRL7fde8WqmdmJcHZu3sEqHJmio8bKTwSc&#10;iT07e5DappMJz/57+p55FpU3vZ74+4N493+DPfv3MTiyqFAmzvVFa1NQygOFFZgrnrjTod3uMNeY&#10;RWQNTuA2brvyEyB8u9FsUwbIemJSC84FtzmlgTSBoQ0MLF1CJhX7xiaIymWCwPU21QrfIfzzMeQb&#10;M+7EtNptGvNzzM3PMz09RaPRZGRggMfpSXbt+RF7bj4A4TAMrICB5VAdguqQdWPDmmXLddaRymMz&#10;nTnIUju3zUloTMDsHpjeD8Zm4+v1KtHiJcSdJvv27WGuWqNSqdCJY8LQQ7peGUmS0Gg0MBOzxLf8&#10;mphHrSVfeC0+mX2jGZ16CU/6KG0t4ZqfMbvnF8xvvQb8RbD8cBhaA1EdgqplvVYxJC3oNGDsARh/&#10;EJL9jC4aZsmKlcSdNrv37KVWrVOtlp0SDItDL5cLaw22abWaxM05AhSl9kGm7ry3q+i8JTC4GGrD&#10;UO6DyihEZRyI0PLa5ZjRvLGWkdCegdYMtMZhagxaOwDoHwhZsXwdw4MjJHHMvr17KVcqRFGZILBb&#10;TKmM+UYLNTdGe98VtA/e9MdsL5b+5WtpzHsYVSEMw+J9KSVhGCKRjE9MMTd9kGo2yeS27bDt10AV&#10;htbD4DKoDkB1xMXcCqpI+3VnBuJ5mJ+CxiTM7AVmWLlqBSuOO5lWYxDft6zdnucjPYvVPXBgjNnZ&#10;WVR7DtOaIZ6ZgF2buwMvrYGBUagP2QO+VIdSxUUhDOQVL2kHOvM2k92YhMYMNMfw5AQrly9n48ZN&#10;LF68isH+PqYmJkGbj3/1q1/92BXfuOIzxpi/uf7660eSJJk666yzDrUYHvH6s1uAxhj529/+dvDk&#10;lQ9Nvvn9P/+fXfv2veLgwXGSOHZp7AyDxJMCzy85Raad66owWYaf3ok66wruOvl0lm9YzuC2bTx5&#10;/0089cgqfrmO9Hx838fzvEL5LbT+TKF80iwlTVLn4rXZv38fP/jB91DKoFVW5BEWzkpPQsSdTlIK&#10;PF9Qrw9w2KrDWLx8NaOjwyxbPOrGYnv35uPJFaDWBqVSssye1GmaEicJsXPfpqenGR8fp9ls0Gy2&#10;aLdbxHFuxWQkmUL1zE8+Wikd15znIZF4viSQPr7nWasuCAmCgFIUUQpLRFFEqVSiv7+PwcFBarU+&#10;fN/D87zCqtNakyYJ2x/YyoM7dpJmlrlbFyBliRC2i1w+5wBS2M8vl0qs23A4/f39GGxGeXJyktnZ&#10;GeI4pdVukMYJSRqTpBmZ1kXIQkqJJyWhFxCEIaUwpFwuU6lWiaIyo6OjDA4OUCpFdtyuGiAfh+65&#10;V7vdZnp6mumZaZJOTCfuEMcJaWotQ5VlZMryMWYGS+2FsS0tRDcGmTeYkoCUBukF+FIiPYkvve78&#10;lkqUojIDAwP01epUa9VCPns9goMTU0yNjzE2vp8kTlFZ7gb2WC89WeVu83eB9G3i5IlPOI2ly1fi&#10;Sc9WQvSsXavVZP/BcZpzc06eGrRbLdqdmDRJSTNForJuTw3jrFznBElplZqQEk8IPE/i+R6BHzA6&#10;MsradWuIokphebfbbWZnZmi2WsRJQpbaboJ2nhPSLEMp25BIOWhScXAr46KMxsmQszx9aeVJerZL&#10;oudRjkLK5QrlcoWhoSH6+/vp66tTq9Wp1WpMTc18+tnPPv8N11577cBZZ521oLH7o13/Jy5wfn33&#10;Bz/4tFb6dXMzs7TjxCkCqxjyQDNOUSjnFksp8YOAShSwfX6Ij8XrGTzlCMoCXjmxg+esncF4IQrP&#10;spH3ZplyV8V0QcsFINN9PXZwnLGxMbSyi2J/303GIbORbwCwSQ/f9ymXy0TlCtIP8H3JyEA/vucd&#10;EkdkwTh6Pz+nKkqTlGazSafdtvFDlZGmtqlRfnRJ3e1it/DGh4zTZQkRWGJeq6rc1lVOsO0GwpOE&#10;nk+5UqFSqSEPgdAIAQfGJmk2G0U8bsHH5dnfnqoQir3rsXjRMOVymTRLaTXbtNtttHZxUO3SMkI4&#10;cLwpKmxsnbGLXHqi2/HOE06RSKKoTKVSIcj7hjzC1e50aDWaxElM3hhHae1aiVhIk+55KJuUowjT&#10;P9qVq0Qh87iowfMkvifwPR/P9yiXK0RR5MhJu2s0PTNDO8nIkhitlAMQ935y1/uwy9FD4OAZpPAY&#10;Ghllyeiwfc+Rn2IgiWOm5+dti1WdkWU2/qyNsPOuNZmxoR6Nrcs3pvuZOVWc3UYu8SbdHhA2WTA6&#10;OkK1UibLMtqdDp12iyxVFLhZYw9H4+aoCC/0oBpyIcvRBNBV9MVcCWzcU4AnJMKTBFIS+D5h6FEq&#10;RQwMDOB53i3A14477riPPIale8Trz58F7rnq9UHj+T7VWh9JllmrKMtIlUJnFiiqHX8Y2MytL21z&#10;msDzWV3yOHp2D1f8fJxfH7GJd6/eyBUHGnyobx9rB20jptQUtgkuRVQontxNzl9ploEfMjI8agHx&#10;Wjml1Ov6dk9f+5LWOvn/7J13mGRVnf4/59xcqbs6THdPnp4EM8CA5CCIqKyKumJYEyprXMOuadV1&#10;9eeq66q77rrBNSwqKi6KioJgAtElCAITBGZg8jC5c3VXrhvO+f1xb1X3ICoqwzA99T7PTHdX3ao6&#10;94S3vvlrCEzTjNsrmlacyqQhijSOYx7queRQ8nvkWPxGg1q9RhRFWHYcbCuUxnKS/FExY+snTodm&#10;KaqmncgQSWziIcQfZ0DEHbQSbxlxopVEIISOq5YjEhNBo0UosRQQlwtzcjmkZSXeymb2cmIJoLlv&#10;Z27aeMuHUuKls5iGoFqpIiWkM+m42ZWK59SQBqZhghn/jCXmWJJRUdz9K3YcxaWxtNCYQmIZ8doE&#10;QYDnuRiG2VoniL9g6vU6YRDEEqKZQmnd7KEExD1SDBGruC3pLNEipEycDTMk2+ataZIvUq0Sh1aA&#10;CuOGXlEUz7UUGsuIW5XGkr+aQYLx2B3XRZiKKJVFJv1FlFItoe+RvtgmWmOSBtmODjzPO+TxwA8o&#10;litYhoVhS8AkVG4SBx2X5JKGgWXZGEYsmSINJHF5fN3ar3HsZKQUURSvQZSc2yAIcVwPwzCoVqpE&#10;YYhl2dgW02ZqnVhNhRGTmGFgOy6GYcQSsWkiEm+3lPG8m6Z56D5vOULitp0qSV5odpWLl89AmiZR&#10;FJWecsopfzRG4IqXAAAgAElEQVT5wWEmwK6ePiOV8qjWq/gNnyiJCI/Vwij+xplZClyIeIMmu6DW&#10;aDB/Toq3XRRw3rYHeN8twwyfupIXOyt41/4Cl/SOsiAXUAzi2zA0rZi05A2Jd3AzJQ9s28XJdcbf&#10;VK3ikbRCO5q5r61QFhGXMmpOfNN4a4jYlmmYFqmUSzOcoolHI8SmIySMFFKY2LaV1DSZcUhJvOSt&#10;oNuWcJc04BGx1KZJyDkhxuRp2fTpqFjNUVGICsJp7yo6cYbGpKyUwjCMQ6SqtBsS2i6e5x2S8zs9&#10;p7RGDLEkoqKISrWKbdtEQQPLtnAMl0hLLA2WZWE5LqZlY0hzWrqIJ6c18FYRIRUR+D6+XyMI/Ngf&#10;KmLDuFIa140dTk1Uq1W01nieF+8vmrFnAtOwsG0H07YwLSuOCxRJpvpMSfZRMX2/ovU/ibQTxWqf&#10;H+D7taQgqcacYQrJZrMtoooiTaXuI2yXzo7OeP0TdXzaEZRsWTRCxAn/zfUZGx9fq/36Q1op2QyT&#10;MgxD1RuNOZZlX2wkpCIMA6UE0pR4XhrbdRHSbDl05LTPL7nF5hw0PX7N246/jbWOGB8bxyBEhfHa&#10;WraVmHwMpGESNyeK961tWziOR6R15Df8r5qO41qGFX93C6Mzk0ldopWiVmuUVBR+R0jptCIxZVIM&#10;sgkFUeKQiYKAKAhAQ70eGqbkvt+5dI8Bh1UFfvBgYZFo+HNV6J8K6lNaCz+KorgGixB53SQnkrQZ&#10;iA+4Uigh8OtV/CBEonEswYGxMl/7Va3+s65Bes8YdP0qvMMa55KeEo6lUcggVKosZtyXmhFPVa01&#10;nKmq76UzGcIoiqd8hoTYUlf1zArQurVB4m+5sBW86hgGfhBcvXRJ38cKhWpPGP52u+uaNWvuuP/+&#10;+0cafqO3WgsIm4SLQAgjru3S2nvN4SdVaRIRIVZHRMKDSekfmfyc4aVtZpK05kBpdBgSBPX4G1XH&#10;ZGLI+D1j1d7FcVykNBifqhAhcBznECJ/pKoiDSPp3SsJVUi5WMTUQUxS0gQhMQ0Ty/GwHCfxrMZn&#10;LIqiUKHLaN0KiRZCKBCdlmGIpjweaw0BjVqcoyzRGFJgWyau6yKEaIXCGIZBEKqpUMVxZZZp4nlp&#10;LW1bmIYZNzETQiulRBxdn9Tojj/8NzRgiTjkhCgdr4VKHFEtJOYWv16jVquIMIgwhMYyhTz77AW5&#10;+++fOA/gpJ3rN942Z9XOA6NyzcoV/Uu6++aMFSeGPgRcIhDx5tEq2QcKraUphLg5k+/6QL1U7p/T&#10;1/9gd0r8RnPvW++4460pN/1ZBERBuHa42nhVShgDdsqOenp6tellCGshYVgnCANEErivTUPTMrhM&#10;y0IWgGkRm/pcbMcID+x9eGHWNa6p1+K+caZpEgRRFdSmsu+82pKNuZFSyrbtKJ3J6GwmT+TIYNX8&#10;/t/w9mx4aNfTpGFE0gynThwcvP+Rzz+ROKwE+Luwafvem3SkvDjLMez13PTxsbF9OvgxDH3K5VLM&#10;PJHCdUyyTnTD4AtuvDH9zAveueC8BcdtXrCAM1TE+7wpVnWUNh6/bMmJv+0zb/vVuu9m0pkXSXNa&#10;ZVUzJJxHppIJEgJNpMRWY6AoBAGOKQl8/ytnnH7q6x7LPd/2y18+N5vJ3litJZ21ZFIJpdltrlm3&#10;aIZRPBFi4i9nGQfRtkhPzPx5qD3lULJK1GkVoXSUFPGMMDRxM/UoxHFsTNt50DKMsalSTQTCsHu6&#10;u88Mw4gW+4sWzSKlpNGoD0VKbZFSykgrXS0Wcx0p++RKubQxElbBkFK4qZQ2HXea1GNrg6Fh3QnL&#10;F/41j8DGrQ//r5TGIi2SWlFGnDeugjqValWEoY+FDh3LPDWdyWQhlv58v1FSigfOPPOMcx/LWhwp&#10;3HnvuhvOOf3UR+lC8vvxi1/8wr3wwgvrj3z8nrXr35XNZP61XKs+cPopJ5/0p4/yN7F+/frTHMe5&#10;t9FoAASR4m437X3wxOOPv/VwfN4ThcOqAv8urF624FnN3x/cPrS67tdfDlYoaXoFQWlKtmV9TErh&#10;qSgCIRmvaofNf/8/3bv4WWrLdZcueOq+D46sXtHxN0t7OP1Arvey70y87KqXdD1qmSrPc7x0Oj2d&#10;X8tM0qOlErce18Rqe9NOqONGMDqKLY62bYJ67MHkbirbY1g2torr0ZGo7K3KOTNyjpsQQrSM6dOE&#10;N9M+CQjZlKAOIT4h5bSHJ3k+CEO/Oln4gELngjCqe67zWs/1VhimoOEHN64+/vj3Na+/b8uuj0sp&#10;kwqlyReFlICEMDIMy7rvpMH5321er7esza8t19+f7clesXrZ6u2PdV5m4oQVi1/5WK675557Ls1K&#10;eW1Tgq3VapefddZZ1/4xn3m4sHbtWmvnzp3qpS99aQSwbds2Z/ny5c/78C9+YX7kMYZpzMSjkR+A&#10;a9upMPC3Hy7yA5BSOp7r4DgOlUrl757ylD/e8fBkwhGTAP9QbNy0datlm8sb9cZNJ514/MXNxzVw&#10;+guv/NrBJSuf2nXJqiW+lw17EPfaBf/Knz/HvaJlwdFaiEdRc2bioV37v6GVPleI2CujlFJSyn7T&#10;NLMtD66GZvFWHQY7hQi/veq4VX/3WO5h7f0bX5NKZb7qB1HLzHKoiglxmlv8mGmaKKWiKIp2SCkN&#10;EtVWCGlooW86afni39El5LHj6/dpTrU2HxBR+NlVJ574T4/Hez4R2L179yW+3/gfpep/tXLlSdcf&#10;6fE8Fhw4cCA1d+7cR/Yfb+MI4aghwPs2b/1YRzr7wWqlcvOq45Y965HP//uVHz390z9Z877OM+Zf&#10;XF6+2Otf2FWZqrDpKQfLV37jxdkrmja9P/SGt+w68D6l1akaIglxAjtaoCK1asXgK/6Q99q4Zefr&#10;ch2dX2r4zY4Oj+TjaQOAaZrUKpW1kdJ3nrRy8d/8rvf9sNbyH2ja0Np4MuPb3/620ZQIjyZoreVs&#10;3F9HDQECPLRt16eFYNVxy5Y859GeTwhu2al/fd1/7eqYe9bi85Z2lDvzjXyVtfsi8R/OM9bds5PT&#10;9jzBw25hw65dnWYgz1VChr9Nb44IMTDRUhgnLp3/oyd0gG20cYzhqCLAPwTf/ywrXnvdV/913rPW&#10;nFodyGfSixYIw5ZbiiPRbbueb75r1t54G2208Zhx1PHAY7HlzcSqi//5tQOrTj51R4f3elYsdbOL&#10;5ugixm1PaXDL954uPnbUTUAbbbTxuOGYOf8aeNrLPvPFB8LFT+/589OXhXNygWFmKoMpcdXDBbVp&#10;87ONLx4zk9FGG20AxxABNqE/BfmbPvf5rpNWnK0Wd6+pDyyq9i/oVPvr4paT62y46dniI8fcpLTR&#10;xjGKY/asazDnd/zdn/deduq7d9i9q/rOOiEne9PFUugUV6W49o4prq8/R/ziyThBv6H/3wTWztrZ&#10;YdxPMCIIcLFIdZjKdU2Z7UNZFmFlCDlVDmWgQ1mr14zzO8XeW16Z3918myfjvbbRxuFEe88TE0rn&#10;sz7zo/TyVcdZxy1cUp83l0xHpjovJW/YOByMj2+w3yk+gv9Ej6mu4a3r9cvvfDg6YXdZ99a04REK&#10;ExuVl6RXduDkTDzLxqtHzPcjZXgGyrDQ9UBT87VuhFqUR4pKByrK9Oekl7EkhpCWEiJjMhYFFCbq&#10;lO8tUKKBMEztL+oWQ89Zzi//a7X4fnuDtDGb0d7fM3DBpU85a+Oul/zZsgvXPG27l77AWLqCjnk9&#10;VExzy3wdrb37GearHs8Ja0py3w/1KVfczmvvH+Pk4VLUF9Yiz6r7dDR86XTYKZ0zUhkatqt92U2D&#10;bjuiXq4jdZ1isY6KGmhVp1ytY6CIZEQ91JTqEZVAU9hfhJqPubibgQ4XxzTodFw6XAdhp0inUjip&#10;NFPaYUPRZqQc+HNzqZLfkZ3UeTm6rJMtL1vBNe/oFD9ub5g2ZhPa+/m3QANnvvjj12yrLzjNO3X1&#10;ArFmuVV1XOba5u4+W1yzeVI9vP8Fxud/2wRqYEJ38cybxy97cIwFRkD6bE/nG8I/6eGaWjZU9vuC&#10;BlAqw+QkVCpQGYNGCasxyYAu0kmFDreBJ31MVSFlSwQhtm1Tr9erQRgVsmlHduZzyCgilXJENpdF&#10;qqQUVlJt27CsuLpMUnmn4UdMTE7qUJkUSlNMFiMlCXLptJdtBJKKb1EKsxTkHPblBigNLiK/ZD6e&#10;I0e9TDaal7YPOJb87roa1b9bxk1/u1A89AQtSxttPK5oE+Dvgf4hLP/vD/8T9rLVDPaePbpgUa/f&#10;NSfq7+uspBx5+2SNyr7bxF/wSfj42sILvr6748+nEJkopHOuCPsq1Ur/8MRUvlytmZRLMDEGE0NQ&#10;HmdAVFjsBczvkuTSBqmUCcpHa0UY+oWG39iQz2aslGXhea7KZdNTWigtpSU1at3bXr30I/XiwkW/&#10;um+jNV6umHv2DFtb9o1IV7paGkZUN6ShfZTvB6CiJPY6oCvn6tNOX1k/aVFP4/jFC32m1h782i/8&#10;d5cbwQVhIzQKpUquVA+jocJUrSuXO89zcpmR8Tq7Silus+fAgkVk8j31XE+f6puTW78nEgcvyLD+&#10;2nPEJ9sbqo2jCe39+hiRZJl0/cXbP/eprRXz9dvsPpyVq/AW9BFlM9ViFZ1VGG551Am3bhX+wT24&#10;5QmcyjiOmqTTjci5kT+3N6s7synSuQwSqUOt6tVa9T9cy86ali1TnjXkWfYwKjjw9vveehP/c2QW&#10;qameX3XN1c9pNMKFI4Wp3kqxKHPpjg/tHSoE9+0JjLLdZ41lFzKyfBVdfT0TDTdbX+GJW5TmK/c8&#10;W/xfe3O18WRHe48+Bmjg5Z/91WXf2hac8YylPSeUQ/9pY/t3MLphPSWZg1VryA8uxhvog7RHVC1i&#10;j27ljHCS3sJ2euUUlpce7pvb+6ZShcmRyYLnpHNDH3nr5b8+0vf2x6CmJ9wfXPujF2/bNfq+HQcn&#10;QXknbJ3McdfACTBvKd09nY2lHakfbypHw8WXmG9ub7I2nqxo783fAf1v8LR5xS+v21c+c0DUBqrj&#10;w537d28VFEcEtUmWqRGW5EOWzJ/H5oMGt1V7Yd4yWLIQc/li5uZTeEGNwUaJpUb9+599zqJLj/Q9&#10;Pd7QQzfxmWt3/s+OfQeVKdJvuueAyV3eIHLpSeQH+nS1Yu1e0W3e8OsXyb9ub7Y2nmxo78kZ0MDg&#10;j/QrOyejC6Ya/vP3lGt99tQI8uFNZLffwxy1lzm9Jv09ebq6OkFYaCHIpj36uzuZ39+NMD127B1j&#10;3aYiVw9lYf4SWLMMuytX7XWsxhLPWF/S3NwQHHzofPH12bQA+4v7V3zrS9/6p0KpfP5dW8p2zRrs&#10;uLP7ZMgvxlqa5+ldzpUPB9y++Xniytl0320cvWjvwwRv26wvuvae8D1RtXr6eLHSHR3cTGrnPawO&#10;99KbqpLNpUilU6TTGTwvRXe+k+6ebrrzXXTnO8imUniuQ8qz8SxJueZzYLTAlh37uXXDOF/fLWDh&#10;Qpg/V9ldXdGinlzJyxj3FzR7T03x0Pc/Lj4hvnekZ+FPxxfXavuNKw86X7r6O2996OHRCyMyz9pU&#10;nMPPxAJYsYZ5mdRU1UutP22l+OLNTxHXHOnxtnFs45gnQA0s/5G6dt/OynPrw0OOuXcT8w/eztJM&#10;gWULehCmpW3b9fv7+pjT10tvVzepdBrHtnBd1xFJ+0YNGDrCkAa2ZWJaJsKysQwLaQhKxSIbNm7j&#10;lrW72Xgw5G76oW8eLJmrFy3sCrVjHzSlLKyyWZvO8L83lhkunyUePFoXqNnr9guf+8zbLdN50Ugx&#10;Ove2fY55E4NE849H5jsaK7udTQ/tMC/V7xa7j9b7bOPoxjG975798/pfbT9ovmfbWGVQrv05J5fX&#10;s7RjjAXz+rCc1H4rlR4f6O297S2veenbH22i1m/atlFr7UdRqEAsciyjR4Vhq6OWECahintpOI5H&#10;NpPCNgWFqSI7d+9neHSKBx46wI8f0mzNz4XjF9MxZw6269bmdHqTfR3mziHJHRM19DlKPXjtU42r&#10;jsYFm9S7RadYpH/8w+sOjJSigV9tr/H5wlzoW0LfwECQTVs/O76Lb97wNOOqIz3WNo4tHI3n6XHB&#10;K24rvPK2sdy/79s+3sN9t3CpfTeDC3pxbfM2N5XZ0t8/90evf8ULr3us73fvA9suFwSnKd9XKE0Q&#10;RQJkTRjGX0nbTiulCYMAIQ1cxyblOkhDorWiXmswNDTMbXdv4br7ptjs52DePJg/D/r7Gsvn5+ns&#10;toslxd1BHfXJlfzLi3vFHUfV4n34w/KOZ154QeiH33BTmbl7x0p8+a4xfhIsgWWrmDsnM9RtiFvv&#10;f5542VF1X20c1Tgm99rbN5VWXb89c32hUFq24JaruXDuPnp6++57x1+97VX5tNh4uD731nvu2xkE&#10;vhsEgdZaepZl5BVxk+i055FLpzCkolKp8PDegzy8Z4itO8fYMSS4RQ/AihX0L+2nY25OYbl7soZR&#10;W5LlizcdoDp5sbjiaFnMn/38lu0d2c7+rs50esOOIW66r8DP1TIOLhhEeHZ4vmt+4hdOeEPtGda9&#10;R3qsbcxuHC1n5nHFspvCj09I4wMd99/PJSM/YN68vofe9/Y3rnoiJ+Pnd617aRip19Xr9SgMAhGF&#10;YZDO5Z4XhSGWZZNyLBxToFVIrV6nWCrz8K4hNj5c54oDaVgwn44VC0n39JY7OzJoQ9zc5bPtjqeL&#10;9z2ZF7VZ0PYnt9z61mw2/en5/XPd0YnC1rd99Zebq97KJft6Bo5r9C+xdF3tOn2x/PqtF1n/cKTH&#10;3MbsxZP5rBw2/Nnt/rU/qVuXvvC+H/P01O7NL3jtm49fmDryU3H9LXe8Lag3dKXq65Qjn6+1fpZW&#10;QWiakpTrWFnPxXU9VOizffdBbv31AW4f8XgwtxjjhONZvLh3YqxqBsttfd29F8snfQDyrXfdcWnG&#10;63qpY1nOCauXv/BdL2NBbfX3nnFdvefj1fzSviidY25P6t7nnSvf/a9zxS+P9HjbmH14sp+Rw4Kn&#10;fWfs1v9LdZ//F2Mb1RvnbP36Rc9+0eVHeky/D9fd+JNb67V6vhE0tOu62d58fonnGIwXJnn44BgP&#10;7gr4YWEOIyediO6Yx0BoPPjnp+l3fuZ486YjPfbHgl27tLtkiagD6FVw5nOvvmJvevWlw/lFXbke&#10;N7Js58plZ3HVXQvEbUd6rG3MHhyTBHjx53fccFPXgkvmeTTe17XuL99+3tlXH+kx/SH47nU/PLNa&#10;q7zBr4dm75yu10RhgyjSVGsNfn5fka8Za2DZKayYY2zbUpArxKuP9Ih/N7TWBqAf2Xbx9Ld+5vW6&#10;6ymvfkD0nSMXDRo6awxdvkJ+6PMniy8doaG2MctwTBLgu6+49o3fnzrlIzt7F/Sflmf4qZnSv37m&#10;6V3/cqTH9afgqm99d1/dD7q8lOPt2D3OD+3TeXDZGsRY/dbiZd7TjuaFfvNnv/b67zy85ION3sFF&#10;td5e+juMdcu7jH/5vwvbgdRt/GmQR3oARwJ/NfyiH68ItqybM3GADXXZd0el48MX3li96jG3mnsS&#10;4rKXvXh+d1f+k6VK/eZFfWkW9qQpFzVz9k64R3psfyq+8LbXfOmpe89/1orx+77bs2tLaf++2qnb&#10;9zSu6P1O+M0nas008PxfBu/tvTH8pvye/mnXjdF1b9+vn6EBvSP5x6O0K2jjSY2jWTD4k/CfH3/J&#10;c68Zffb7dg6c89TaogWkOlMsaUQjSxz1/qv+zL4Sjq7JScp18V/362f9bFfppzeUPeT2ffQVtt++&#10;79+fef7RdC+/DRqYf/nnXuX0H//RA97iJWHXHHq77N3VnPnRyUvEVx7ne+zJHHfZ6le+4/JzfuCf&#10;8KopKz03u9Bzy4FwMBAqBFWnNPDQnWHXwS2sr3lwympYOjjZb6cL5sFREZVqxqr5nfedKrnqny+9&#10;4SHNq/bNhnWYTTim10OfDOetes9N+zqfemZw0qk55vdgeg4rPTU2Hsof95T90tdXDH+uf9nCTUd6&#10;rL8NX9pc+bOvbZMvKBtuttuLLtrSMPqHhopkd++if/fa3a9Y9dCH/v7UzFXiwo8c6aE+btDAmrdf&#10;9bnJ/OpL92Xn9cnuXs7q4n8fTIuvTTxT3PyHvt8rv7Bh1f9ece3LWHefOuFNz+k9d7D72Yu7vM7O&#10;ro7UN3dnnE1VE0sJus9aTNnKsG9E49kCz4Pjbfj08jK2X2Td+u3c8+AQX4wGwFqAt7CPNRd6lPb5&#10;OipFtUyo1z+8O7pvUFc33P3W/i8f04fvSYJjfg3eeCpLS4OrL1kXXfbesb7j+u2VJ0pzcT/5/hQd&#10;HgQhu0tFXVtjRfsvX6q++MwB5ztHctI08G8H9Pt++FDwkvVFM73IETntMrcRQGV4HH/3LsRDG5hT&#10;3Dp0/vLo8599y5J/Esv/OjyCQz5seMFHr3ztpvKit+5x+08NBxYLmbJHLj3Z+OS314jPPJbX/8d/&#10;fPi8j10z+bEzBozg7PNOveD0M1ZH8xfO1emUm8pn0oxUI174+fVsGq2B55DPduAtW0JVupx7jsCW&#10;mkIdXjBU4c2nGPihQbVSZeeuXfzPDzfztalO+i89mcVLB3AMCIuKRjlickiNFA/Utr3rROMT7z8z&#10;98PDPU9t/HYc8wTYhB6EV59x8Xvv3pV9Ya3ntBNLPStc57glRm5eD05vBzXLpa4EliHoFtAv1FBW&#10;yQNeTT84PBzt+lFJVLBtJXMhc9OSrKXEQo9GrycLWYeGIbWy0kYggAhE2MAqVZS9uyT7R+qIigrZ&#10;MwGECupSnN+JN9ipe/2MPK2mRd/eqlq4p6jleLGBVQ+RBKTNALc+QWN4mHDrRrzxbbVOta++fE79&#10;iu9f+ZJ/EfnXjx3peX0i8IbPXv+ub+/u+YCfX9AddfXQ1+HcOa9H/vuvnim+M/M6DXTe4L/+wh5z&#10;+f3l6KXjlWiBXwqMi+Z7nNVr8IJ5sCQT4kiNHyjqDZ+pwgTrtw2xdleVH+2G+xtdkB9gzSVdKNMg&#10;U4F5Bwp88VxNtqMDw5BIKakFEbuGCtx0+1a+t7XC7cetZvXqPnJZA9eBfZtCGruKhVOXuV/vnp/6&#10;7hUrjrLUxlmC9pw/Avq98KaHF77q5jv2nN+x5NVrpqwFC8a8/q6gq9sxOvLIbJ5aOseSRXMZ7E2T&#10;FQaVSBAaUAGqAiIFhgkeGkvokohEIBBK1sJIRIoIhE5ZhjaEWZd01BSgwJVghpAzwAw1eVNRCXwm&#10;6z67906we+MOXFVFVUexqgXMqaGwo3xgvMsaHYmi/Qe6stx+y4+v+lfhnVY/0vP4ROOc1//tc+pz&#10;LnrHdjn3ovKcJbI3b5dLGFdXLjPfBLDyOv8LmbQ5uF+p831tOHYEMor7Rg1HoENAal7cqXj5/Igz&#10;58NcV6O0hCii3qjy8EiJh/bUmLJ70F6KZf0W3Y6mPyXp8SQzj1OgIZSClI7YsWeIn972IG/dYMKK&#10;pSw/fSGFPSGZUCNUPXQOlvZZefMXq5albvzWednvtQ/lE4f2XP8O6IfmcvJzDzy3XGNgzXmvPG54&#10;Sp28uyCXl7WVTfX35noHegzXy0KqCyvdQTqXxbQ9PM8jk7apGyZVw6CmbBqhYOOmUSamGsyfk2bx&#10;4hyO9kkJHyMKqRfriLBCtVwlrBbxS0XcsEitUqBcnGRitKDV5PhoxgrKg3OczZ0Z88GHt9ywq1wK&#10;97///334gcv/7LSdYu7zjvSUHVHoX8Dya7/7j1Nez1um0vPzy1bMHev01K1rx8VTc512N7ZpiDDx&#10;1gqSImbx7wJBhGIqfoJnpQTPmqd47QrotgUagQCUVigdv4clAcS051cDIr5Oa40CZPJ3EAYMjRb4&#10;9q3bec9GDctX0dWbZ05vxNTeMuM7I5XvEGNdKfnrB1/VeXH7YD4xaM/zHwENcOsKrrj7mZd874bb&#10;ztn84APLh8bprkMWcIGkA1sKSUa4ZDCxcRfkEZ4kLNT15OhmIioz31IDIdDIQLG/g4nehdmRZz/j&#10;+Xd96K+fcTUPXI54/hN+q0clNHDR1/YODXk9fVsaFo5tYBuxn1zL6WsAEEkLUREfBZEQ45QWEAow&#10;I648Hp4+T7AwLdBaoIVGNN3uWjRfesjno3XyfgKtFVoIZHLctuwf55qbN/Ph/RlYvIx5/WkcV9Mz&#10;IAjqUNtXL/hj4c/OzPpXfPP53X+wU6eNx442AR4G6JcAbwEGVkL6OWDkgINQKIC/Ffz7INMLI6Pw&#10;f8BH2gvxeEED53yrfs19kXyhdkzLUCCVjiU+KUDGspyWrbKNCCGSX2gthEAgJdQ01CPNSS784/Ga&#10;ixdJbBLpLrny944pKQ6rZ5Bi1Q/Y9OA23vO93dxmL0E85ThWDUI2rdGhwC8pilvrawcmGnfe/qau&#10;v2nvj8OD9ry2MWuggVOuKd21XdlniQpEpoE2DLSREI/UsbQmBELqROrTCDl9DIQQCK1AChCxegyC&#10;EhoCOKtD8S+rJGfMAVsmveeFZjqnoCUa8qjHS8dkLBJ1uVItctOdW/jkbSXuWbSa+St76eqR2A5Y&#10;AoqjYc0f8vedVNQf/e4VmW+IWw/b9B2TaBNgG7MCGjjrKyNXb/EyLw9rGr8O2jIRhoE2QRhGwjox&#10;7wkRE5+QyauFoMWDArRIVFsZv0wDQkIpjP/4yELNK5bDsqxo2S9k6zj9FvJrPptIgk17IcDO3Xu5&#10;9udbeO/uLjh5NYsHHLKdmpQriEKoHPRrk3vD+191Ih/9lxPTP3pcJ+8YRpsA25gVOOnre183obKf&#10;anSku6f2l4kiibasWL01DLQhkYZAWDKR2JpECFpoZKIeN2W5JgGKJhEKDVIgtEYJqISCUyzFu1bC&#10;XwyCJSQahdAifu1jGbQGhUYLgQE0Ap9fP7Cd1393DxsHVtOzagG5DoWQAhlCraDgQH33Ak/fcedJ&#10;2VeJ1YdtOo8ZtAmwjaMeGrj4mtGvri/wyqgjZ1bHKigNmDbaMNEIVCLOCSnRhsK05DSxIWPboNBg&#10;iJYjxM1sg00AACAASURBVIg9JLGkCOjEfth0epQAfM1TuzX/eQKc2B07OjQqkQZ/83hpnfiTZzzV&#10;dJrE2ragWCxw7U3r+csHOmDVKvJeCjuKcDsltqGZOthAluoTc4X+j1e/rvuj72if4j8a7alrY1bg&#10;9GuGH9ozHB5XCB0IA7AtsBykYyJtg2o1vk5ICUaT2ECasbOjCSFBCxVfJ+MgF5GQYCvMRQBSIxMy&#10;LIYapOYrK+AlyyBjTF/bdID8Jg5Vk3/Tcxxy76+38KHr93JT30l0Ds7FqsXEbToRpbEGatgPpcWO&#10;7W+JntsjenYclomd5WgTYBtHPX50sHrau344euNURfeND1UQngeui3YcDMdhwWoPP4DJMcVkIfH6&#10;miJRaYnJTIr4caFAxNKhlBptJA6ThMhEUxVuqcbxGBpoghBOzWi+dioc1ylabhEx4//Hgpne4qnJ&#10;Sb58/Vreva8bVq2i17IRUWyvDH2w8mBWa+PpIPjJf1vj777o+YPDj9/Mzn4YR3oAbbTxp6Lrz95+&#10;2Z6K+HOlQkzHojJZRxqxuqsijV8V5Pssst0SNwVhIyKoJ0QoiO12McehdUyKKvH+xtw37THWTSLT&#10;LYENYs0ZR8LuBnxuj2BQalZ2Ciypk0hr8ft8Iy3E5BpLj67ncfbJi3iqHGbnrZvYnO3GyXkQaQwD&#10;VAOcbisVdJgnrXPTZ2Sf+/7M6Lf/6Z7DMtGzEG0JsI2jHs+8etdXRmri8lItJLIcShN1SlMBZiaD&#10;dky06ZDudugZTCGtOFWxMKoYOwDCkGA28zxIbIHTITCy5QzRCKP5PCDAkEkWSDOIWsb0WBECHcIb&#10;ezUffopiriun7XxC/g61+FDExEuiHwuGhw/w5i+s5frcCWRWD+I24rHoEGwXzLxSlhCFBbXwx7+4&#10;0Lmsfbh/P9pz1MZRj3O/vPnWYmCe7ytN3YfIMKkVfUqlEJFyEa6LMixk2mHhqgyGLREW1KoRo/s0&#10;5aJEWNNeXy10i/R0K0NEJNEySVCzCUIopCliH0rzGqGTFDtBVQkwNDet0Vw4T2AKHUuYiXT5hxBh&#10;00ESBjWuvv5OXvNrF04/nS7TRkYaoQVCaey8QKeo25VwdHk1/M+fXuJ9un3Ifzvac9PGUQ0NPPWK&#10;TeNFX3Q1IkkkDYJIg+NSHKtSLgUYqTTCdYhME6cjxZwlKdycRCUZHYVhzchQfBRk0ygkZ5BdQmxN&#10;KVEDGLoVzNwkS2kl8dOyKT1CWQMKvrhU88rjNGkjtgzqR0mh+733mqjiURhy74ZNnHPVfjjzXDq7&#10;O5C+wkCiQ4XpSEQWzFo4EdbVxgN/7lzQPuiPjmOyJH4bsww6iqRSSOUjIh9DaGQUkOtN05F3UdUK&#10;UbWKaDRoTFXZ+1CJyliAVAIDQdeAZMnxkEkrVEgcQpPYA7UGofUhte4FsSTXMgFqUMROCT+EMNSo&#10;EMJIkAYcqXnTNsk77xHsqSSGQKGmA6If0z02PxsMw+Ds09ew812reO3WnzK5ax+BLQkBbQiCQBNO&#10;aBrK6FKWff7gt2sPn3Vj7f+1y/X/JtpfDG0c1dDABZ9fN1oOzJ6ysgiaZjMh4hhAy6ZejiiMVVCm&#10;jZlKoS2TyLCZsyhN51w7tu0ZECIojipGhiAKQZpxGkjT5te0CTajpZWIQ2GaIX+imVYnp0muaU80&#10;pKAaAaZi07mwKi+mnSjNCjLMsEX+Fo9JkzQ18VimilN8+es38e7J5eROPhERSQwBaI1UAmnEYT1R&#10;IwwG/OgHG1+RfvEfKnnOZrQlwDaOegiEiKIAa2gTXmEHe+oNhkONCENo1HHTBt39aUwdEFUq0Khj&#10;hg1G95QY2laFMPb8mlqR75UsXilJZTUqiN3BOpEI5fQHtmonTBdPiMlJ62nnhSC+DgUq0nhoCAUX&#10;3Sm4YW9Mjk3KawVIM/ND4jfQOrYrRno6eyVO21N05Dq4+NKncVFXQDGKyTHSoIRESUGkgEhgurY1&#10;5JqXLv9mZePA90ovOIzLcVSh/V3QxlENDRz34euvPX3XtZc+45zTyXVkGW/APZNzuaIxlwWmQBoG&#10;2jDBsikcLFOvKYTnITyXSJrYOYe5yzI4HRJtxLFhoYRyQTFyUNKogTRp5QZDEqoCKDmtWM4MqMaI&#10;Pb4xYSlIgqa1hjoCapqPrY54z2oD14izR+LSWqJFpKJJokLga0XRF5Qamt1l+L9xwRfGYLgMBAJc&#10;6IiSCWk6V3Qs/RkqTuGThsRXAWEt4jytPvCTlelPiNOeiFV68qJNgG0c9Ri46NU//+fLLrhwYP4S&#10;NBpTaBqNKr/cb/NvEwN4hkVaJiqxaVErBRQLdXBcpOugbRscm74lKXL9DgKFlnHJrHpDMDmkGR8D&#10;YYAhadUUFMTqrkpKZzVT6ARxSMyh+cS6pdUKIELjh4L/t1jzzjWaTmtmqMz0sdxaga3jiq0Tgl+X&#10;4KqiiAlPA0LjGHHVGKHjAl1yplrdJFIUQsVpelIQV8dphEF3FP5q88vSs6Jj4B+LY/ne25glOOXc&#10;i67/9Efe/3ylk1Q3KZBaQNRg+2iDr+ydyzo8+g2JME20aRNGmsJIhUhJZCqNsG1Cy6J3forO+S6m&#10;E3tzERAAlaJmaK/A98EwSLzETV04Dp0BWuQlhUYbuhXyEnuUdfOFaDSBFiilOTmjuP4cQbcLAknR&#10;1/xsWPPdvXBfER6Opu2MlgBbCISaLuLaQuKVllrRzEPROvFWE/8UOp4baYKvlA7r0YF3Lqxd8LFz&#10;O3Yci2RwLN5zG7MML375az/9ule/7N2GIeJCpobRCl8xVcTYVJkb92a5sjKHebbEkBJtOihpUJms&#10;USmFCM9Fei6haZPOufSvTOOkkzxhQxCi8RtQGIHxcQ1aIpI6gzIhokjqVuB0y0g4I7A6tvUppDQA&#10;jUoI1o+I3chuovfWiGuD24AlyCTSo9atqGiST2ip4iTe6pmeXjkzjrr5Ah1To1BxNmAAZP1wfDAf&#10;ff3Wi913Pf6r8+RGmwDbmA0Y/OrXv7Gjv7cbACmNuISUTBhGaBrVMnftN/jY6HzylkPWEGjTRFsm&#10;9XLA1EQdYTvItIsybKwOj/7FHpluE2lqhCGItKARaqpF2L8n9hSbZlxpOhb0dBJEPaPklqTlFW4S&#10;Y0vFFbT6hkQ6lgjRGiuR9HSSRSeTXOVHRs3MrDLd9DqTvIeYUY1GNvP8SHKfEYlTR2NoiLRA1FXU&#10;lVVf3f4C6/WHa5GejGgTYBtHPe69997CyMhIZ6lcwnU9HMvCMCQImZBgrBpbOmDbUJFrD/TxozDP&#10;fFMipAG2Q6QFxdEyjdBApByE4+Jj0j+YpXuBi2VrLDvOEfYV1HwoHNSMjYKRlNASCLQRN06SUmII&#10;3SrD38Q0MUqE0kRNjk6e14m6LKP48ZmkJ2UcZqMTex86ljiVViCMlgQ4M5RGCIFCIzUYTHu0NdBs&#10;hWKKCFMalMoQBcGvGq+1zz5WiOFYuc82ZinuuuuuTzQajXdNTk7aExPjOLZLXTo4rsdATqC0SSx9&#10;xfEjQkUUKxV+vtfjv4r99JoWjikRpk0kDWrFBuVSgPBSCNdCmzad/Wm6Frp4WQPTjosQNEJBPdAU&#10;CzB8MJYGjTgADyVFs6J+XEmmVX6/GcYS01SzNL4S0x7fhJ+a2nPLG9wMrxGCuNADMy5ulZ1JUu2a&#10;rhhNkq2SsGiSfWIQh8qIlscYpAJboINQiEY5Wlv5S/P0Y4EcjoV7bGOW4u67734T8IViscj4+DiT&#10;hVF+usPi/noeYWc4r6vO81Zb5DI2WsW2wZYX1q9x/4GAbw0PsFbmmG+AME2wXHw/Ymq0QmSYGF4K&#10;ZbsYaZv5K7Ok8waOozEtTaCgEkCtTiun2DDEdJC0aIbOzOw70lSBm/ZDiRKH9iVphsFAs1zTtKqr&#10;m6qsiNP2hACtZrBnApGoz83f43hCWkHXcub1Kv7FELGUiAK70rjzwKvdc2c7QbQDods4amGa1su0&#10;1oRhSBCGNPyQRmmYsDxGWB7nq3sFb725wa6DFQSaMIpQSqGURlgpnrLA4/0r9vIq8yD7GgGBH0G9&#10;hiUV+YEsKRtUqYSsl1DFKns3TjKxu0G1AmEgcU3IpwSdGcG8QUlPfyuHDmNGOp1oOi/EtDQ3U/YQ&#10;CFQS7NwsfNCsVv2ILLzE6aHRWhGFseTZVGthhiTZDNVpCn96ui2n1hA1HSYzwm4iBYGKS/43Us45&#10;i7/RuGe2p8+1CbCNoxamaTwtjEKgSSeC47Jl+v19UJ9ksaoAgvf9UnHv9iq2UESRRmmN0IpIWOQ7&#10;u/iLFUX+oWcnQ40qB0KNDnxMFZLJp8jlHaJyDapVqNU5uHOKke1VKhVNvS4xBeQ8TdaDnn5B34JY&#10;oFKRaJGSTrJBoOm5jRlLJOEwQmukfkRqXJJ/p5pNm2b8YMYdKwWR0ijVlBCJybT5d/PzRSyVAkml&#10;a4ESoERMvkrFDhyFIlIxGRcd+/TOb1RndQOm2S7htjGLcf/99+tyuUy5XGZycpKJiQkOHhxi3/49&#10;PDTusM9ZhHA6UW4He32bszt9PnBhGtu20Ehk4inWgKEDRiYKfG9PD99p9NFvm5hSoi0bJQ3K4xXq&#10;dYH0XCLHwcp6DCzP0NFrkclqHBvqoabkC0oVwfAeTbWaqJpSIONcOxAS0WTDBM1YwWa+8bSKLFrE&#10;FgfOCLRSLe+vEPHzsVQZE2bTY6x0ooLr2AkSf46YwYgkmSKxlCin47QBjdRJV5NQ1fpk+IPNL3Ve&#10;NhvJol0Ruo2jFm9605ueLqVcFIYhYRgSRRGB7xP4AbI2QqVUo44JWtJhSzY1bIaGQgbSmjk5gyDh&#10;oZhuJGkvxcpMidVRgVtKHmNYZHUEgJl2MAwIKg1QCq0FU5MhhmFg2CbSgJQLblJq306BCqFWSbJE&#10;ZhZNEBJmklJTfk2IsOnsaMX9icRhMsO/2yJNQCvZMupplUi4M0JtZqIZWjOdldLUy2dcQBzYrbVG&#10;C2nZoeq/+tnvuvvADz61+3FcvicF2gTYxlGLN77xja6U8pLYrhezWfN3pSMo7UdVCtS0jULQYQh2&#10;hhbXP6yZJxsM9hholXhaJYDAtl3mdWrOsw5ilCLWBilMobAVWI6Jk7aJag2iagOUpjwZ0qiBYVtg&#10;CDxbk3E1hiWxU7G3tVaeQV7NkJkmP4mmXW5GnJ4Q00HOLaJr1h9sZsE1STRWnWVLbZ5hE0wMgXE/&#10;J93yAksdP5j4RuJ5a2aKNGMLVVKoQcOUMFKmI9YUvvuP/3MYl/OIYDZKtW0cQ9iwYcNNwDOnpqao&#10;Vqs0PcIjo8Ps33eAsdEh9hdh3FtOmOonSuVRdpqDocVL5imef6LLQN7BV2BIOd2PI4rw6yV+PQTf&#10;G5vPepFlrmWAaYBh0agGlIs+2rTQjoeRTTFvRZbOAZuuToXrSho+DFc0I8Oa4QMCUxBnj5iyZQd8&#10;1COYqMLTIc5NW2FSrbqpxjaJUrUykGcEDjbJMQnMlrFKrGcQnpzhXY7DakTLVtnMI0YJTCGol2tq&#10;9HUpIz/LGKMtAbZxVOPNb35zBFwipTTj8JGmt1USRVFMDH4JVTxIXYGWDmjIOQa/qrg8sDtgRT6i&#10;v8MgCAE0UsYB0sK0GMgIVtsjuLUGv6rn0AJsFWA7Fk7aJqj6RDUftKY4GRH4ID0byxBkPEi5GtOL&#10;+xJPTcYByVJodFIp5pEc2LLTtSS9RHpsOkxkS4+OHR5CJQQpWmp2M85QoeJAaSUgAq2Sl9JUsZPP&#10;TBhXNclQS7RqEi9x+lygxS0H3jtv3zc/ccMTtLRPCGYZn7dxrGLdunWVMAxTlUqlJQmOjY0xPj7O&#10;waEhxkeGmSiMc4B51DJLiNK94OYI7QzDdcFlg/Cip3i4tokCDGkcUppKhmUePFjnhyNzuZlu5lgm&#10;tjTAsqjXQ8qTPpE00Y6D7Mgwf0WOOfNsero0tg3FAPYMwa4doCMwLVoB0s2omFipjY+k1BCJaU9u&#10;S2eeZq1DvMJaJRkfkEh2qqVGo0RMfq0viLhQKhJQoKNYSkTF6XFR8j46SasjFOAHOKJ+W+l1HRcc&#10;3pV8YtGWANuYFXjDG96wRUp5sWEYrtYaIymI0PyJkHF+cOUgqlbGx0JjIpQm51ncMWkyNuyzsEOR&#10;TxtEWibRxPH7K+nQm7FYnZlg0K9wZ9VmTFukdIhtmThpE8KQqOaj/IipQki9qtGOi2lBztF0ZCGd&#10;lewfEyhfY5jQCmp+hNNCC+I6fjSdFrplu2uVqG5eOzN/JLFnCmTiyKD1hrFwGUt7WsWd61CJd1lP&#10;366IY2aIFCgfCBW67uOJ6OHajZ/66kcO/3I+YWhLgG3MGmzYsGFVFEXrwzB0qtUq1WqVcrnMxMQE&#10;Y2NjjI2NMTQ0xGRhnLEKTKSWE6bnotPdaNtjysyQEvDypYpL1qRRGGhknHsrZwQSB3WGJ8r8dCjH&#10;N/1FuJZJ3pAIwySKoFSo40cCHA8zn6F/MMvcpS49XQLL1owWNVu3CobGBbarklqCMlY4RTMesFkU&#10;NXGAJI8LFafaiSbtCdFyAAnkdGXpVuaIiHVfFQdkqxmSo27qxEmojJGkjqhQoyJACyypIFRQLrGw&#10;U9y3/fL8ybOJNGbTvbTRBuvXrz9NKXWzUqqzUqlQr9cplUpMTU1RKBQ4ePAgE4UJxkaGmZiqUpB9&#10;lDuWo90ulJsjctOMNEwuHtC89ESL+T0uYeIYkImTBAANqlFi06jPnaN9XBf20m2ZOJaJNgwa1YBa&#10;OaSuBMpyyA50Mm9Flr55Nt09cUGF3bs1D+yJnSO2mdj4ZtT4i0se6BYhKiGSgOlDgvZounN102an&#10;BIlfF6LmNc0mTjOIVcdd8WI1OLlOalK2IJPRpLKCynjIxO4KGVHnuMXpTXc9P3fCbCKN2XQvbbQB&#10;wLp1614ohPjfIAi8Wq1GrVajVCpSKpUTu+AYIyOjjI2PMjVZYFTNoZJdSpTuRTudSDfLkHDoEYo3&#10;nKA5/7gUkZKESh/qKUaAiqiWp3hgCP5hfBCsDAMmSXEFiV/xKRd9Qm0gs2nyAzkWnZynb0BgO5qJ&#10;Cbhvq2CqCinvUW5mpsTG9IFVScrcjJjmQzNPkrCX2PY3nX6ndZw5QpRIiQbgCjpS0JPXuJ7GsAQ6&#10;FBQPhhzcVkYVSyxckGZeRj902zt7VolZFA3YJsA2Zi02bNhQjaLIq1ar1Ot16vU6k5OTTBWLjI+M&#10;MjI2GqvHowcoVGDSHaSWXQhuHuXliByP0brDmV0hbzjNZCBvxVKWkBhSJHa7xGmhQkYmJrlhfy/X&#10;1PvoNwXCMBCmjZaSRjkmQj8EvBSdi7pYsjpHV7+JdGHPXs3QsCDUGmGKabscj8iAa6JZ7UA3bYDQ&#10;DHuJ/yVjUxCFOvEYg2lDxoVsDjIZyKbB8wSmofEbmlpFUhyN2L+jRmOyhqiU6Oqy6e526ZHhllu9&#10;gePELGqpZB7pAbTRxuFCFEWvkFJemcvlOoVI0t60xjRNpBBI08B2HIQQWIUJrOI2RifL1NKLESpE&#10;Bhn63Swbyi6vvyXi79coTllkknFN/FBgGs2mR4LIMOnuyvNSd4LsrpAvlQbotxQ6UghD4qZsLNek&#10;UQuoFCtMPlhhw940/Uvz5Oen8ToduvKaiXGBXwPTAQziUvs6aZipxSFkx4wCC3Hg8owS/EAUaQIf&#10;MDXdeejtFnTkIJMC1xKYQhOGmnpdUCwICkMhheEqpdE6NOqIeoO0J0hlTHQQgh3CoiOzlocLbQmw&#10;jVmNDRs2PCeKoqcZhvG39XqdpjRYLpeZmppiamqKoaEhJiYmGB8fo1AoMBF4TGZWolNzUG4nuGki&#10;K8Wotjk7HfCKk0xWzLMIVJJpIadL8AulaTTK/GSHxxem+uk3AWkghIFOHCVaSBr1kMpkDd8HHBcz&#10;58bSouUQGXbcxS5tQ9rAdQSWFGipk1jA6RhCnVgKIflba6JQEzUEhgE9vYL5CxT5jMCz4urQUSSo&#10;1ASVKkyOR4wPNSiPNWgUa4hQIaOAqN7A9QzyAzkMFeAamm472Hy7v/R48bojtJiHAW0CbOOYwIYN&#10;G/5RKfV3vu/LRqNBkwzL5TJjY+MUCuOMjY0zPj5OYWKMiUrApDmPWmYhyutF22lwM5QNj4oPr1mm&#10;efpykzkdFmESrNysPo2GoFHipl0e/z0+wIBJ7LmVEi0MhCERpgXSwK/7+NWAWjVCKYEyDZA2Z5zc&#10;w3H9DjvGBL8sCIhk3I3JlrhOXCVGCoGUScMl4sowKgLDFOS7oXdA0JnVeDK2BTZ8TaWkKRZCxofr&#10;TI76+JN1pAoxUYgoQochoMl2OKQ6PYQKMHVEypLkLf/B296/crUYPpIr+fiirQK3cUzglFNO+eD6&#10;9evrXV1dHyuVShiGEZetT+IEHcfGNB1M08S0LIzREeziLsYKZcrhUnDnoHVE1o7IOCm+ttvi9gMR&#10;r14dcsagg8ZAKZWE6ElMO8MzFhV5qDTOzxtd9JsRaCP202oRq8ZSYlkmVqeL1wF+LaRWqtEo1Djr&#10;7AW8djBNR11RKEdsrkX8ckLzs201tu0OwDNASagT19+KiMNVtELmTcwiBEOSyZyB5UjCakB1ssHU&#10;uE+t4iOCEKkVJgqpFCoM0ErjpizS3Sks20QHAYYKQCpEJFFSCWYR+UFbAmzjGMS6det+EkXRGWEY&#10;5uv1OrVajWq12gqVmZiYYGRkhEKhQGFilEJVU7AW0MguBK8b5WQQdobAtpkILJ7eHXL5GSZdaZNQ&#10;J5Jg4p6dKhb58tY53ONnyUhAijhez2gGZ0vihsMgpAmGpBFo+udlufxp3Zw/x6LPkRjALuC2UsQH&#10;/3sPb3lpP6cP2iz25f9v71xDNbvOOv5ba+373u/7nutcMpnGXEwtkjETZzIVUWgbasFSUPGDqFCs&#10;lzoK4peCoJ/ttyKFiCkiohTqBy22KvUSqIUmw0zOpNPWdEwbxumYJpk57/26915r+WHt/c5UhSid&#10;k6OT9YPNPud8OO9+94KHZ63nef5/Eq0ZV4JBqfnn1yqe+es3qGc16/5obUEYNy0sDNIaMBZrXP+L&#10;koIki0g2M8JIueCsSwQQ2JpAWHJlyGP99Jc/evo3DmvdDgI/CeJ52/HMM8/8+fnz5/c6nc4vtmIA&#10;SimX/QUBURQipSQIAoRUKFsSLl9HrxZURqzFCZSBTij46iJk71sLzp0wZLFEN83I1lriSHJMTfin&#10;mxkCgWr7UoybybWNWqow2vXjGReQhoMVn/vKgC9eL5nUhomU7EvJ/lwy+JeboBSPPFDwcAgPh4oH&#10;YsHJVKG2I16/Oefa1RFKaFfMEQZla9AVtiyh0mBr4kSR91KKrZwkT1AYbFU1z1IjbY2sK5QxRGg2&#10;Ev3sK5/71D8e6uLdZXwA9LwtOX/+vC3L8htKqcfjOO62Y3NBEBCG4foKggCpApRUhOU+cvYGZaWx&#10;QtHMkVEIuCUCXnplxakjmjR2J0tCuJGzrUSzU015dpiTi6ZS21hVro2J7B2TGcagpKVQltFoxbPf&#10;nPHFlya88q0Zg6lheGvOsjY89OgGUQihEMwRzAQMpeB6X/PV519FSIspS6hqrK5QErIsIt9M6e0U&#10;JEVCGEukMU68UNdgtMv+dI2sDcJUKDSxrOrf/sB9v/sXn/zE9UNctruO3wJ73vZcvnz5G1VVHdda&#10;d9t+wVZpejAYsL+/7/oF9/cZD/YZjqfsm22m+UlsdhQb9yAuuKUSjkjNx98fU8SuyCGl6+nTqyl/&#10;/PUez867bEmBVa1+XyNmKoJG+qX5XTpbTytFY5wElYGVhjRUiECxudPhkftiTp2I2MkUcQT7WvDC&#10;1Rmf/9tX6KQhKpCoKETFChVKhJBYbZrxuGYExLRZqBNHFMYgrEZaVxxJA0selF++8DtP3XMmSb4I&#10;4nlbY62VQogfeOGFF35VKfVHURStCyRtBhiGIXEcu3sUoaI+wWCfeDKiX06pi/tAb7OT5LxmC/7+&#10;1hF+cuffkUFEEISuV1BFvO9YnxdfjqlRKCtBymYzLYESIaWTsGrnj4VEGYmVTgY/EoI4EFhqRK3p&#10;f6fPszfg73D/ywVOwY6wHDvRu90q2GSctnKFDoxp9P+M+3SjGxFUizG126abuslMK7dNlPVrh7hM&#10;B8a9FtA9nu+JixcvfkoI8cvL5ZK2XWY2m61FFQb9PvuNuMJkPKQ/HDE0XabpA+jsKDrMEMcf4MNP&#10;7vIubhCmKYGUjUBByZeuCZ5+9ThHQ4OVChAIKVyfoADWd+n6B8GZobfeJUKiJQgUQtjvlspaew8L&#10;sGtRK6cE02y5sabZdteNuEKbDWqUtVhdYTEEpkaZmlBWiAA+8niv+tjPvS9661fkYPEZoMdzB2fP&#10;nv2Vvb29enNz86Oz2WxdGGkzwDRNSbKUKI4YpClBGJGMRoznX2OwHLDq3Mfi2pIvbCRk35dyfzVC&#10;JWkzfSJ5YncKN6ZUZUwYGKfmYhVCuIyvbSV0jum2PRJ0zc84YVVnjalpyrrcFrESa02r2/KBznVO&#10;ILBGYzEI484bBRartcsAtcYajbB1swWusdQgax7tBrz7ZBZeufLiH5w69fhvHc7KHAw+AHo8/4kn&#10;nnji1y9fvnxVKfXhoih+6M6CSBzHxElCHMUUeUGapqRZRjIcEo9uMBreQsQnuXpxwRfED/PTu3PS&#10;siJKEredDhTnd1/n6e8c54h12Z8VxqlSKYU2NU4jsG2RkU6GS5gmM2zUoBsVaEkrj9V0vdhGzr79&#10;MqKxyGz+JozGGI201gU8o53TnNFYU4GtkaYGWxMIg4pq3vuOXbJYUdfmqUNakgPDb4E9njdhb2+v&#10;L4TYXCwWzGcz5osFk8mEyWRCv9+nv79PfzDg1v4+0/GQ4XjCyPZ4hRM89ePv5kd6N8mzlCRJUCqk&#10;qhZ89uVtLi67FAoX1GQIwqyLHyBAOUEDJ5/fFkzc9tfpHDTaf9DYgbTOIAJhjAusxq6zPWGaoKcN&#10;Fu22v7oGWyG1cXerkbYipKTC8KF35vzE6fvpdbpsbW1hjPmTU6dO/dKhLcZdxmeAHs+bIIT4TWPM&#10;QV51/wAABmhJREFUB5RSxze3tp4KJhOCICBJEqIoIk1TsrwgjmOGWUoYxSSTMdn861y5oIkePcFj&#10;R2dkRY84joiCgMd6b/ClYUgeSYyUCFG7rE+oteqz0G6+WDbqz/ZOw3RuBzv3kKxNP2zbZ2hbE3hn&#10;CGKa6q4xBmFqrNEu22suoTWCFRJNZUt+cEdw5sQmVmt0cxljqsNbibuPD4Aez5tw+vTpTwOfBrh0&#10;6dLnkyT5sTiOu3EcE8cxeZ7T6XQoipzBYIOi6DAYDBhNRmT9q7y0929Mj27zzoeO0+12yfKc3ajk&#10;XCjZm23SDSVGKoRUGCHXgU5Ilwla0WhRN5L2t3UB79CGsYLWcN3JYekm+Bl37qfbym6b+VUIU2Nw&#10;gQ9TImwJ1IR2xeNH4fGT2yAUxti1zNa9hg+AHs//gjNnznwQ4NKlS9e2t7cfGI/H6ywwTVO63S6d&#10;Tpdez/UO9uOMfDqkv/8qX5v32d3d4dixY3SLnMeKV7nYt2gdImWCUYGT7Go8TKxqPD6EdMLOovEN&#10;Rjg3ONvI6GMbE6RGJNVoZ+RkahcETd2oSDfNztZNiFhdum2v0VhbI8ycXbXgkW3LwztHSeKEIFCo&#10;5rmklBhj7qmYcU99GY/nrSIMw18oy/JMmmafiOOYNE2Iw4gsy8iylE6noNfrURQFg0GXLB8w6g+5&#10;fuPb9Pt9dnZ22Nrs8qOh4eJ0izRaYZXCBJFrX5FqLawAcu0Y1yoCumKxwFoNmCY7c+d87Widta6y&#10;S7P1xdRNn18NZgVaY00Ndk7BnPuTJUc2Uo5s71L0NsjynDhOCcOAKIooy/JamqafPKx3fhD4IojH&#10;8z2yt7f3h3Vdv18p9VA7RbJYLJjNZk6BejRaT5MMhkNu3bzJbDYlDEO2Nje4Pt/m22abIMoQUQIq&#10;Bhk4q0rpKsJ37j6deZJrk3HewaZpdzEu4Fnd9P3VYCqX9WHcz7ZG6BqllyR2QSEmbCWabhayvXuU&#10;zc1ttre32dnZodvt0uv1yPOcbreLlPIvT58+/TOH9Z4PAh8APZ67xN7e3meWy+UkCIKPrFartd5g&#10;61M8Go3WSjPD4ZDBYMB8NsNYQ78umKlNqqiHjTrIIEUEMYjgtmLMd9lfuiCnrXZ2mbiRNmFrVwyx&#10;rrdP2ArdnPcFZkHKgpwlqVyQRZK8yOh2Nuh2N9je3WKzt8HGxgbdbnd9trmxsYEx5m/Onj37QWut&#10;EELcM4eBPgB6PHeZvb29d9V1/fta6/caYzptVjibzZhP5/T7+wxGw3VWOB6NGI2HrJZLljUsbEIp&#10;CuogR6sMHaYIGTTtMIE7C8Q4OStoDM91o+JSulYWUxHYEmVLErEgkxWRMsSBJIqTpmjTWQe49p7n&#10;OUVRkOd5s53PAD577ty5nzrMd3pQ+ADo8RwgFy9evLBarWZCiPfUWjOfThnPZu4+HtPv9xmNhty8&#10;dYvJ2PUWzhdTyuWSsqqpDdRWom2AJsDI0E0LCwWibYUxKPT6LoUhFJpQScJAEcURcZyQpjl5kZNn&#10;+TrDK4qCoijIsow8z0mSlDR1AVII8XIYhl85e/bszx72ezwofAD0eN4Cnn/++d9brValUsHHrDVb&#10;rV3ndDplMp0w7A8YjccMh0OGwyHz+ZzZdEq5WlHWFVVdYWqNboULWm9fASAJlEIJgYoCgiAkilzQ&#10;S+KEJEvIs4w0zcjzjCy7nd2lqWvQbtt5XEEnRQhx7eTJk08eP3785mG/u4PEB0CP5xB47rnnPmMq&#10;fbbU5YYQYnM2W7CYz5lMXRY4m80Yj8e4QLlkuVxQVxVlVd7uy6P1BZFrLcMoigjDmDh2CjZxHJMk&#10;GUkSEacJSRQTRdG6ibsNeEmSgLH/qsIg3d3d/dCDDz744mG/o7cCHwA9nkPkwoULv1ZV1VNlWS6F&#10;EO8Jw/DEYrGgqipGoxGr1Wp9lWXJarXCGLO+WrvPOwVd2+tOYdcoiprgGK6nWJIkwVqLMeZPoyjq&#10;nDt37p6q8P5P8AHQ4/k/wpUrVx6bTCbvqOvaSim/aa29XNe1ruuaqqqstbYDiGYk7b9MZ7SBsM0I&#10;W13DIAjQWpdBECyVUiIIAimlvG6M+fkoinbOnDnzD4f3rQ8XHwA9nv8nXLhw4c/quv5+Y4zRWv+3&#10;42mi0cG60/EuDEMF/NWTTz758UN4bI/H4/F4PB6Px+PxeDwej8fj8Xg8Ho/H4/F43iL+A4StzRwE&#10;ZpN3AAAAAElFTkSuQmCCUEsDBBQABgAIAAAAIQCCjOR+2wAAAAUBAAAPAAAAZHJzL2Rvd25yZXYu&#10;eG1sTI9Ba8JAEIXvhf6HZQre6iaKQdJsRKTtSQpVofQ2ZsckmJ0N2TWJ/961l3oZ3vCG977JVqNp&#10;RE+dqy0riKcRCOLC6ppLBYf9x+sShPPIGhvLpOBKDlb581OGqbYDf1O/86UIIexSVFB536ZSuqIi&#10;g25qW+LgnWxn0Ie1K6XucAjhppGzKEqkwZpDQ4UtbSoqzruLUfA54LCex+/99nzaXH/3i6+fbUxK&#10;TV7G9RsIT6P/P4Y7fkCHPDAd7YW1E42C8Ij/m3cvmS9AHIOYRQnIPJOP9PkNAAD//wMAUEsDBBQA&#10;BgAIAAAAIQDeKPOV9wAAAN0BAAAZAAAAZHJzL19yZWxzL2Uyb0RvYy54bWwucmVsc6yRTU4DMQyF&#10;90jcIfK+45kuEELNdANIXbBB5QBu4mbS5k9JCu3tCUhFVKrEhqVtve8924vl0TvxzrnYGCQMXQ+C&#10;g4raBiPhbf08uwdRKgVNLgaWcOICy/H2ZvHKjmoTlcmmIholFAlTrekBsaiJPZUuJg5tso3ZU21l&#10;NphI7ckwzvv+DvNvBowXTLHSEvJKz0GsT6k5/82O261V/BjVwXOoVyxwaqTsbNg3KGXD9Qerd55y&#10;PnQbF01JsXYqekz4wZsyI29N22aq3p11L1G3SE/HyjmQA7yeffjP7Na3u539JXjWlvC7OXQpmK8M&#10;ePGU8RMAAP//AwBQSwECLQAUAAYACAAAACEAsYJntgoBAAATAgAAEwAAAAAAAAAAAAAAAAAAAAAA&#10;W0NvbnRlbnRfVHlwZXNdLnhtbFBLAQItABQABgAIAAAAIQA4/SH/1gAAAJQBAAALAAAAAAAAAAAA&#10;AAAAADsBAABfcmVscy8ucmVsc1BLAQItABQABgAIAAAAIQCkYFx3lgMAAKQIAAAOAAAAAAAAAAAA&#10;AAAAADoCAABkcnMvZTJvRG9jLnhtbFBLAQItAAoAAAAAAAAAIQCwygfmZMcAAGTHAAAUAAAAAAAA&#10;AAAAAAAAAPwFAABkcnMvbWVkaWEvaW1hZ2UxLnBuZ1BLAQItABQABgAIAAAAIQCCjOR+2wAAAAUB&#10;AAAPAAAAAAAAAAAAAAAAAJLNAABkcnMvZG93bnJldi54bWxQSwECLQAUAAYACAAAACEA3ijzlfcA&#10;AADdAQAAGQAAAAAAAAAAAAAAAACazgAAZHJzL19yZWxzL2Uyb0RvYy54bWwucmVsc1BLBQYAAAAA&#10;BgAGAHwBAADIzwAAAAA=&#10;">
                      <v:shape id="Picture 28" o:spid="_x0000_s1033" type="#_x0000_t75" style="position:absolute;top:505;width:15843;height:8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3kwgAAANsAAAAPAAAAZHJzL2Rvd25yZXYueG1sRE/LisIw&#10;FN0P+A/hCm4GTRVmkGoUEXzMwhEfoMtLc22LzU1tYlv/frIYcHk47+m8NYWoqXK5ZQXDQQSCOLE6&#10;51TB+bTqj0E4j6yxsEwKXuRgPut8TDHWtuED1UefihDCLkYFmfdlLKVLMjLoBrYkDtzNVgZ9gFUq&#10;dYVNCDeFHEXRtzSYc2jIsKRlRsn9+DQKxkN9cXtzvh5+d/nX52O9qX8aVqrXbRcTEJ5a/xb/u7da&#10;wSiMDV/CD5CzPwAAAP//AwBQSwECLQAUAAYACAAAACEA2+H2y+4AAACFAQAAEwAAAAAAAAAAAAAA&#10;AAAAAAAAW0NvbnRlbnRfVHlwZXNdLnhtbFBLAQItABQABgAIAAAAIQBa9CxbvwAAABUBAAALAAAA&#10;AAAAAAAAAAAAAB8BAABfcmVscy8ucmVsc1BLAQItABQABgAIAAAAIQB8eb3kwgAAANsAAAAPAAAA&#10;AAAAAAAAAAAAAAcCAABkcnMvZG93bnJldi54bWxQSwUGAAAAAAMAAwC3AAAA9gIAAAAA&#10;" stroked="t" strokecolor="#004a66 [1605]">
                        <v:imagedata r:id="rId19" o:title=""/>
                        <v:path arrowok="t"/>
                      </v:shape>
                      <v:shape id="Text Box 29" o:spid="_x0000_s1034" type="#_x0000_t202" style="position:absolute;left:-148;top:9253;width:16139;height:7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wgAAANsAAAAPAAAAZHJzL2Rvd25yZXYueG1sRI/disIw&#10;FITvBd8hHGHv1lQX/6pRVHaXvRHx5wEOzbEpNielidq+/UYQvBxmvhlmsWpsKe5U+8KxgkE/AUGc&#10;OV1wruB8+vmcgvABWWPpmBS05GG17HYWmGr34APdjyEXsYR9igpMCFUqpc8MWfR9VxFH7+JqiyHK&#10;Ope6xkcst6UcJslYWiw4LhisaGsoux5vVsFw1IzN/rf17ejr+7Lh3WGydkapj16znoMI1IR3+EX/&#10;6cjN4Pkl/gC5/AcAAP//AwBQSwECLQAUAAYACAAAACEA2+H2y+4AAACFAQAAEwAAAAAAAAAAAAAA&#10;AAAAAAAAW0NvbnRlbnRfVHlwZXNdLnhtbFBLAQItABQABgAIAAAAIQBa9CxbvwAAABUBAAALAAAA&#10;AAAAAAAAAAAAAB8BAABfcmVscy8ucmVsc1BLAQItABQABgAIAAAAIQB+ohmcwgAAANsAAAAPAAAA&#10;AAAAAAAAAAAAAAcCAABkcnMvZG93bnJldi54bWxQSwUGAAAAAAMAAwC3AAAA9gIAAAAA&#10;" strokecolor="#004a66 [1605]">
                        <v:textbox>
                          <w:txbxContent>
                            <w:p w14:paraId="51C14A2E" w14:textId="17776DB2" w:rsidR="002B3409" w:rsidRPr="00DF2298" w:rsidRDefault="002B3409" w:rsidP="002B3409">
                              <w:pPr>
                                <w:rPr>
                                  <w:b/>
                                  <w:bCs/>
                                  <w:sz w:val="18"/>
                                  <w:szCs w:val="18"/>
                                </w:rPr>
                              </w:pPr>
                              <w:r w:rsidRPr="00DF2298">
                                <w:rPr>
                                  <w:b/>
                                  <w:bCs/>
                                  <w:sz w:val="18"/>
                                  <w:szCs w:val="18"/>
                                </w:rPr>
                                <w:t>www.dadlg.org</w:t>
                              </w:r>
                            </w:p>
                          </w:txbxContent>
                        </v:textbox>
                      </v:shape>
                      <w10:anchorlock/>
                    </v:group>
                  </w:pict>
                </mc:Fallback>
              </mc:AlternateContent>
            </w:r>
          </w:p>
          <w:p w14:paraId="44473FD2" w14:textId="55AD2DC1" w:rsidR="001129AB" w:rsidRDefault="001129AB">
            <w:pPr>
              <w:rPr>
                <w:lang w:val="en-GB"/>
              </w:rPr>
            </w:pPr>
            <w:r>
              <w:rPr>
                <w:noProof/>
              </w:rPr>
              <w:drawing>
                <wp:inline distT="0" distB="0" distL="0" distR="0" wp14:anchorId="6400FBB3" wp14:editId="2C995043">
                  <wp:extent cx="790575" cy="790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77533D3E" w14:textId="7FCF1F0B" w:rsidR="00193AD3" w:rsidRPr="00A201A4" w:rsidRDefault="001129AB">
            <w:pPr>
              <w:rPr>
                <w:lang w:val="en-GB"/>
              </w:rPr>
            </w:pPr>
            <w:r>
              <w:rPr>
                <w:noProof/>
              </w:rPr>
              <w:drawing>
                <wp:inline distT="0" distB="0" distL="0" distR="0" wp14:anchorId="1F493E2B" wp14:editId="5C4C97A5">
                  <wp:extent cx="800100"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002B3409">
              <w:rPr>
                <w:rFonts w:ascii="Times New Roman" w:hAnsi="Times New Roman" w:cs="Times New Roman"/>
                <w:noProof/>
                <w:sz w:val="24"/>
                <w:szCs w:val="24"/>
              </w:rPr>
              <w:drawing>
                <wp:anchor distT="36576" distB="36576" distL="36576" distR="36576" simplePos="0" relativeHeight="251668480" behindDoc="0" locked="0" layoutInCell="1" allowOverlap="1" wp14:anchorId="0DB2F809" wp14:editId="4DD723D7">
                  <wp:simplePos x="0" y="0"/>
                  <wp:positionH relativeFrom="column">
                    <wp:posOffset>1678305</wp:posOffset>
                  </wp:positionH>
                  <wp:positionV relativeFrom="paragraph">
                    <wp:posOffset>4931410</wp:posOffset>
                  </wp:positionV>
                  <wp:extent cx="1628775" cy="122174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1221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B3409">
              <w:rPr>
                <w:rFonts w:ascii="Times New Roman" w:hAnsi="Times New Roman" w:cs="Times New Roman"/>
                <w:noProof/>
                <w:sz w:val="24"/>
                <w:szCs w:val="24"/>
              </w:rPr>
              <w:drawing>
                <wp:anchor distT="36576" distB="36576" distL="36576" distR="36576" simplePos="0" relativeHeight="251666432" behindDoc="0" locked="0" layoutInCell="1" allowOverlap="1" wp14:anchorId="445A0C68" wp14:editId="52C44076">
                  <wp:simplePos x="0" y="0"/>
                  <wp:positionH relativeFrom="column">
                    <wp:posOffset>1678305</wp:posOffset>
                  </wp:positionH>
                  <wp:positionV relativeFrom="paragraph">
                    <wp:posOffset>4931410</wp:posOffset>
                  </wp:positionV>
                  <wp:extent cx="1628775" cy="122174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1221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193AD3" w:rsidRPr="00A201A4" w14:paraId="319E904E" w14:textId="77777777" w:rsidTr="00EB2C70">
        <w:tc>
          <w:tcPr>
            <w:tcW w:w="1418" w:type="dxa"/>
            <w:tcBorders>
              <w:right w:val="single" w:sz="18" w:space="0" w:color="DADADA" w:themeColor="background2"/>
            </w:tcBorders>
          </w:tcPr>
          <w:p w14:paraId="669EEF64" w14:textId="7FD66326" w:rsidR="00193AD3" w:rsidRPr="00AD5CFE" w:rsidRDefault="00AD5CFE">
            <w:pPr>
              <w:pStyle w:val="Heading2"/>
              <w:rPr>
                <w:color w:val="0070C0"/>
                <w:lang w:val="en-GB"/>
              </w:rPr>
            </w:pPr>
            <w:r w:rsidRPr="00AD5CFE">
              <w:rPr>
                <w:color w:val="0070C0"/>
                <w:lang w:val="en-GB" w:bidi="en-GB"/>
              </w:rPr>
              <w:lastRenderedPageBreak/>
              <w:t>Section</w:t>
            </w:r>
          </w:p>
          <w:p w14:paraId="7A52B17B" w14:textId="77777777" w:rsidR="00193AD3" w:rsidRPr="00A201A4" w:rsidRDefault="00206ECE" w:rsidP="00AD5CFE">
            <w:pPr>
              <w:pStyle w:val="Heading1"/>
              <w:jc w:val="center"/>
              <w:rPr>
                <w:lang w:val="en-GB"/>
              </w:rPr>
            </w:pPr>
            <w:r w:rsidRPr="00AD5CFE">
              <w:rPr>
                <w:color w:val="0070C0"/>
                <w:lang w:val="en-GB" w:bidi="en-GB"/>
              </w:rPr>
              <w:t>5</w:t>
            </w:r>
          </w:p>
        </w:tc>
        <w:tc>
          <w:tcPr>
            <w:tcW w:w="5812" w:type="dxa"/>
            <w:tcBorders>
              <w:left w:val="single" w:sz="18" w:space="0" w:color="DADADA" w:themeColor="background2"/>
            </w:tcBorders>
            <w:tcMar>
              <w:left w:w="576" w:type="dxa"/>
              <w:right w:w="432" w:type="dxa"/>
            </w:tcMar>
          </w:tcPr>
          <w:p w14:paraId="58AD94C9" w14:textId="77777777" w:rsidR="00351747" w:rsidRPr="00351747" w:rsidRDefault="00351747">
            <w:pPr>
              <w:rPr>
                <w:b/>
                <w:bCs/>
                <w:color w:val="0070C0"/>
                <w:sz w:val="36"/>
                <w:szCs w:val="36"/>
                <w:lang w:val="en-GB" w:bidi="en-GB"/>
              </w:rPr>
            </w:pPr>
            <w:r w:rsidRPr="00351747">
              <w:rPr>
                <w:b/>
                <w:bCs/>
                <w:color w:val="0070C0"/>
                <w:sz w:val="36"/>
                <w:szCs w:val="36"/>
                <w:lang w:val="en-GB" w:bidi="en-GB"/>
              </w:rPr>
              <w:t>How far do we reach?</w:t>
            </w:r>
          </w:p>
          <w:p w14:paraId="1DFB78A2" w14:textId="2AD8C295" w:rsidR="00193AD3" w:rsidRPr="00A201A4" w:rsidRDefault="00206ECE">
            <w:pPr>
              <w:rPr>
                <w:lang w:val="en-GB"/>
              </w:rPr>
            </w:pPr>
            <w:r w:rsidRPr="00A201A4">
              <w:rPr>
                <w:lang w:val="en-GB" w:bidi="en-GB"/>
              </w:rPr>
              <w:t>How to get there: [Plane, train or GPS?]</w:t>
            </w:r>
          </w:p>
        </w:tc>
        <w:tc>
          <w:tcPr>
            <w:tcW w:w="2516" w:type="dxa"/>
          </w:tcPr>
          <w:p w14:paraId="534FA5F5" w14:textId="2DE94EE8" w:rsidR="00193AD3" w:rsidRPr="00A201A4" w:rsidRDefault="00036828">
            <w:pPr>
              <w:rPr>
                <w:lang w:val="en-GB"/>
              </w:rPr>
            </w:pPr>
            <w:r w:rsidRPr="00036828">
              <w:rPr>
                <w:b/>
                <w:bCs/>
                <w:noProof/>
                <w:lang w:val="en-GB" w:bidi="en-GB"/>
              </w:rPr>
              <w:t>Map</w:t>
            </w:r>
            <w:r w:rsidR="00206ECE" w:rsidRPr="00A201A4">
              <w:rPr>
                <w:noProof/>
                <w:lang w:val="en-GB" w:bidi="en-GB"/>
              </w:rPr>
              <w:drawing>
                <wp:inline distT="0" distB="0" distL="0" distR="0" wp14:anchorId="0DCF797A" wp14:editId="6B73F54A">
                  <wp:extent cx="1691005" cy="1142365"/>
                  <wp:effectExtent l="0" t="0" r="4445" b="635"/>
                  <wp:docPr id="8" name="Picture 8" title="Close up of a DJ at his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J.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1005" cy="1142365"/>
                          </a:xfrm>
                          <a:prstGeom prst="rect">
                            <a:avLst/>
                          </a:prstGeom>
                        </pic:spPr>
                      </pic:pic>
                    </a:graphicData>
                  </a:graphic>
                </wp:inline>
              </w:drawing>
            </w:r>
          </w:p>
        </w:tc>
      </w:tr>
      <w:tr w:rsidR="00351747" w:rsidRPr="00A201A4" w14:paraId="3178EFE6" w14:textId="77777777" w:rsidTr="00EB2C70">
        <w:tc>
          <w:tcPr>
            <w:tcW w:w="1418" w:type="dxa"/>
            <w:tcBorders>
              <w:right w:val="single" w:sz="18" w:space="0" w:color="DADADA" w:themeColor="background2"/>
            </w:tcBorders>
          </w:tcPr>
          <w:p w14:paraId="6505D82B" w14:textId="0FF96C76" w:rsidR="00351747" w:rsidRDefault="00351747" w:rsidP="00351747">
            <w:pPr>
              <w:pStyle w:val="Heading2"/>
              <w:jc w:val="center"/>
              <w:rPr>
                <w:color w:val="0070C0"/>
                <w:sz w:val="76"/>
                <w:szCs w:val="76"/>
                <w:lang w:val="en-GB" w:bidi="en-GB"/>
              </w:rPr>
            </w:pPr>
            <w:r>
              <w:rPr>
                <w:color w:val="0070C0"/>
                <w:lang w:val="en-GB" w:bidi="en-GB"/>
              </w:rPr>
              <w:t xml:space="preserve">Section </w:t>
            </w:r>
            <w:r w:rsidRPr="00351747">
              <w:rPr>
                <w:color w:val="0070C0"/>
                <w:sz w:val="76"/>
                <w:szCs w:val="76"/>
                <w:lang w:val="en-GB" w:bidi="en-GB"/>
              </w:rPr>
              <w:t>6</w:t>
            </w:r>
          </w:p>
          <w:p w14:paraId="6EC2B56B" w14:textId="3EB6BFCF" w:rsidR="00B97F29" w:rsidRDefault="00B97F29" w:rsidP="00B97F29">
            <w:pPr>
              <w:rPr>
                <w:lang w:val="en-GB" w:bidi="en-GB"/>
              </w:rPr>
            </w:pPr>
          </w:p>
          <w:p w14:paraId="72D81162" w14:textId="77777777" w:rsidR="00EB2C70" w:rsidRDefault="00EB2C70" w:rsidP="00EB2C70">
            <w:pPr>
              <w:pStyle w:val="Heading2"/>
              <w:rPr>
                <w:color w:val="0070C0"/>
                <w:lang w:val="en-GB" w:bidi="en-GB"/>
              </w:rPr>
            </w:pPr>
          </w:p>
          <w:p w14:paraId="27059EF7" w14:textId="77777777" w:rsidR="00321A70" w:rsidRDefault="00321A70" w:rsidP="00B97F29">
            <w:pPr>
              <w:pStyle w:val="Heading2"/>
              <w:jc w:val="center"/>
              <w:rPr>
                <w:color w:val="0070C0"/>
                <w:lang w:val="en-GB" w:bidi="en-GB"/>
              </w:rPr>
            </w:pPr>
          </w:p>
          <w:p w14:paraId="042D64A5" w14:textId="77777777" w:rsidR="00321A70" w:rsidRDefault="00321A70" w:rsidP="00321A70">
            <w:pPr>
              <w:pStyle w:val="Heading2"/>
              <w:rPr>
                <w:color w:val="0070C0"/>
                <w:lang w:val="en-GB" w:bidi="en-GB"/>
              </w:rPr>
            </w:pPr>
          </w:p>
          <w:p w14:paraId="469373AE" w14:textId="5E913865" w:rsidR="00B97F29" w:rsidRDefault="00B97F29" w:rsidP="00B97F29">
            <w:pPr>
              <w:pStyle w:val="Heading2"/>
              <w:jc w:val="center"/>
              <w:rPr>
                <w:color w:val="0070C0"/>
                <w:sz w:val="76"/>
                <w:szCs w:val="76"/>
                <w:lang w:val="en-GB" w:bidi="en-GB"/>
              </w:rPr>
            </w:pPr>
            <w:r>
              <w:rPr>
                <w:color w:val="0070C0"/>
                <w:lang w:val="en-GB" w:bidi="en-GB"/>
              </w:rPr>
              <w:t xml:space="preserve">Section </w:t>
            </w:r>
            <w:r>
              <w:rPr>
                <w:color w:val="0070C0"/>
                <w:sz w:val="76"/>
                <w:szCs w:val="76"/>
                <w:lang w:val="en-GB" w:bidi="en-GB"/>
              </w:rPr>
              <w:t>7</w:t>
            </w:r>
          </w:p>
          <w:p w14:paraId="2BB4718D" w14:textId="4474FDDF" w:rsidR="00B97F29" w:rsidRDefault="00B97F29" w:rsidP="00915C38">
            <w:pPr>
              <w:jc w:val="center"/>
              <w:rPr>
                <w:lang w:val="en-GB" w:bidi="en-GB"/>
              </w:rPr>
            </w:pPr>
          </w:p>
          <w:p w14:paraId="3B14FA65" w14:textId="77777777" w:rsidR="00915C38" w:rsidRDefault="00915C38" w:rsidP="00915C38">
            <w:pPr>
              <w:jc w:val="center"/>
              <w:rPr>
                <w:lang w:val="en-GB" w:bidi="en-GB"/>
              </w:rPr>
            </w:pPr>
          </w:p>
          <w:p w14:paraId="5C0F7829" w14:textId="77777777" w:rsidR="00EB2C70" w:rsidRDefault="00EB2C70" w:rsidP="00915C38">
            <w:pPr>
              <w:jc w:val="center"/>
              <w:rPr>
                <w:lang w:val="en-GB" w:bidi="en-GB"/>
              </w:rPr>
            </w:pPr>
          </w:p>
          <w:p w14:paraId="7FF06B69" w14:textId="77777777" w:rsidR="00EB2C70" w:rsidRDefault="00EB2C70" w:rsidP="00915C38">
            <w:pPr>
              <w:jc w:val="center"/>
              <w:rPr>
                <w:lang w:val="en-GB" w:bidi="en-GB"/>
              </w:rPr>
            </w:pPr>
          </w:p>
          <w:p w14:paraId="0194274E" w14:textId="77777777" w:rsidR="00EB2C70" w:rsidRDefault="00EB2C70" w:rsidP="00915C38">
            <w:pPr>
              <w:jc w:val="center"/>
              <w:rPr>
                <w:lang w:val="en-GB" w:bidi="en-GB"/>
              </w:rPr>
            </w:pPr>
          </w:p>
          <w:p w14:paraId="24E694E5" w14:textId="77777777" w:rsidR="00EB2C70" w:rsidRDefault="00EB2C70" w:rsidP="00915C38">
            <w:pPr>
              <w:jc w:val="center"/>
              <w:rPr>
                <w:lang w:val="en-GB" w:bidi="en-GB"/>
              </w:rPr>
            </w:pPr>
          </w:p>
          <w:p w14:paraId="4BA5BC99" w14:textId="77777777" w:rsidR="00EB2C70" w:rsidRDefault="00EB2C70" w:rsidP="00915C38">
            <w:pPr>
              <w:jc w:val="center"/>
              <w:rPr>
                <w:lang w:val="en-GB" w:bidi="en-GB"/>
              </w:rPr>
            </w:pPr>
          </w:p>
          <w:p w14:paraId="4E4D687B" w14:textId="77777777" w:rsidR="00EB2C70" w:rsidRDefault="00EB2C70" w:rsidP="00915C38">
            <w:pPr>
              <w:jc w:val="center"/>
              <w:rPr>
                <w:lang w:val="en-GB" w:bidi="en-GB"/>
              </w:rPr>
            </w:pPr>
          </w:p>
          <w:p w14:paraId="6B6F4225" w14:textId="77777777" w:rsidR="00321A70" w:rsidRDefault="00321A70" w:rsidP="00B97F29">
            <w:pPr>
              <w:pStyle w:val="Heading2"/>
              <w:jc w:val="center"/>
              <w:rPr>
                <w:color w:val="0070C0"/>
                <w:lang w:val="en-GB" w:bidi="en-GB"/>
              </w:rPr>
            </w:pPr>
          </w:p>
          <w:p w14:paraId="470E0A79" w14:textId="77777777" w:rsidR="00321A70" w:rsidRDefault="00321A70" w:rsidP="00B97F29">
            <w:pPr>
              <w:pStyle w:val="Heading2"/>
              <w:jc w:val="center"/>
              <w:rPr>
                <w:color w:val="0070C0"/>
                <w:lang w:val="en-GB" w:bidi="en-GB"/>
              </w:rPr>
            </w:pPr>
          </w:p>
          <w:p w14:paraId="3B33704F" w14:textId="31B9FC3A" w:rsidR="00B97F29" w:rsidRDefault="00B97F29" w:rsidP="00B97F29">
            <w:pPr>
              <w:pStyle w:val="Heading2"/>
              <w:jc w:val="center"/>
              <w:rPr>
                <w:color w:val="0070C0"/>
                <w:sz w:val="76"/>
                <w:szCs w:val="76"/>
                <w:lang w:val="en-GB" w:bidi="en-GB"/>
              </w:rPr>
            </w:pPr>
            <w:r>
              <w:rPr>
                <w:color w:val="0070C0"/>
                <w:lang w:val="en-GB" w:bidi="en-GB"/>
              </w:rPr>
              <w:t xml:space="preserve">Section </w:t>
            </w:r>
            <w:r>
              <w:rPr>
                <w:color w:val="0070C0"/>
                <w:sz w:val="76"/>
                <w:szCs w:val="76"/>
                <w:lang w:val="en-GB" w:bidi="en-GB"/>
              </w:rPr>
              <w:t>8</w:t>
            </w:r>
          </w:p>
          <w:p w14:paraId="7F17BCCC" w14:textId="4CB2E92D" w:rsidR="00B97F29" w:rsidRDefault="00B97F29" w:rsidP="00B97F29">
            <w:pPr>
              <w:rPr>
                <w:lang w:val="en-GB" w:bidi="en-GB"/>
              </w:rPr>
            </w:pPr>
          </w:p>
          <w:p w14:paraId="29FCE4F8" w14:textId="77777777" w:rsidR="00321A70" w:rsidRDefault="00321A70" w:rsidP="00B97F29">
            <w:pPr>
              <w:pStyle w:val="Heading2"/>
              <w:jc w:val="center"/>
              <w:rPr>
                <w:color w:val="0070C0"/>
                <w:lang w:val="en-GB" w:bidi="en-GB"/>
              </w:rPr>
            </w:pPr>
          </w:p>
          <w:p w14:paraId="2B61262C" w14:textId="77777777" w:rsidR="00321A70" w:rsidRDefault="00321A70" w:rsidP="00B97F29">
            <w:pPr>
              <w:pStyle w:val="Heading2"/>
              <w:jc w:val="center"/>
              <w:rPr>
                <w:color w:val="0070C0"/>
                <w:lang w:val="en-GB" w:bidi="en-GB"/>
              </w:rPr>
            </w:pPr>
          </w:p>
          <w:p w14:paraId="7FF823D4" w14:textId="65E8B47E" w:rsidR="00B97F29" w:rsidRDefault="00B97F29" w:rsidP="00B97F29">
            <w:pPr>
              <w:pStyle w:val="Heading2"/>
              <w:jc w:val="center"/>
              <w:rPr>
                <w:color w:val="0070C0"/>
                <w:sz w:val="76"/>
                <w:szCs w:val="76"/>
                <w:lang w:val="en-GB" w:bidi="en-GB"/>
              </w:rPr>
            </w:pPr>
            <w:r>
              <w:rPr>
                <w:color w:val="0070C0"/>
                <w:lang w:val="en-GB" w:bidi="en-GB"/>
              </w:rPr>
              <w:t xml:space="preserve">Section </w:t>
            </w:r>
            <w:r>
              <w:rPr>
                <w:color w:val="0070C0"/>
                <w:sz w:val="76"/>
                <w:szCs w:val="76"/>
                <w:lang w:val="en-GB" w:bidi="en-GB"/>
              </w:rPr>
              <w:t>9</w:t>
            </w:r>
          </w:p>
          <w:p w14:paraId="6285DE37" w14:textId="44AAC5E9" w:rsidR="00B97F29" w:rsidRDefault="00B97F29" w:rsidP="00B97F29">
            <w:pPr>
              <w:rPr>
                <w:lang w:val="en-GB" w:bidi="en-GB"/>
              </w:rPr>
            </w:pPr>
          </w:p>
          <w:p w14:paraId="4A05CC3E" w14:textId="77777777" w:rsidR="0056677C" w:rsidRDefault="0056677C" w:rsidP="00321A70">
            <w:pPr>
              <w:pStyle w:val="Heading2"/>
              <w:rPr>
                <w:color w:val="0070C0"/>
                <w:lang w:val="en-GB" w:bidi="en-GB"/>
              </w:rPr>
            </w:pPr>
          </w:p>
          <w:p w14:paraId="0D6A4CF4" w14:textId="5B794322" w:rsidR="00B97F29" w:rsidRDefault="00B97F29" w:rsidP="0056677C">
            <w:pPr>
              <w:pStyle w:val="Heading2"/>
              <w:rPr>
                <w:color w:val="0070C0"/>
                <w:sz w:val="76"/>
                <w:szCs w:val="76"/>
                <w:lang w:val="en-GB" w:bidi="en-GB"/>
              </w:rPr>
            </w:pPr>
            <w:r>
              <w:rPr>
                <w:color w:val="0070C0"/>
                <w:lang w:val="en-GB" w:bidi="en-GB"/>
              </w:rPr>
              <w:t xml:space="preserve">Section </w:t>
            </w:r>
            <w:r>
              <w:rPr>
                <w:color w:val="0070C0"/>
                <w:sz w:val="76"/>
                <w:szCs w:val="76"/>
                <w:lang w:val="en-GB" w:bidi="en-GB"/>
              </w:rPr>
              <w:t>10</w:t>
            </w:r>
          </w:p>
          <w:p w14:paraId="1DE8DE57" w14:textId="77777777" w:rsidR="00B97F29" w:rsidRDefault="00B97F29" w:rsidP="00B97F29">
            <w:pPr>
              <w:pStyle w:val="Heading2"/>
              <w:jc w:val="center"/>
              <w:rPr>
                <w:color w:val="0070C0"/>
                <w:lang w:val="en-GB" w:bidi="en-GB"/>
              </w:rPr>
            </w:pPr>
          </w:p>
          <w:p w14:paraId="518ADD28" w14:textId="77777777" w:rsidR="00230E4C" w:rsidRDefault="00230E4C" w:rsidP="00B97F29">
            <w:pPr>
              <w:pStyle w:val="Heading2"/>
              <w:jc w:val="center"/>
              <w:rPr>
                <w:color w:val="0070C0"/>
                <w:lang w:val="en-GB" w:bidi="en-GB"/>
              </w:rPr>
            </w:pPr>
          </w:p>
          <w:p w14:paraId="6A35BA77" w14:textId="77777777" w:rsidR="00230E4C" w:rsidRDefault="00230E4C" w:rsidP="00230E4C">
            <w:pPr>
              <w:pStyle w:val="Heading2"/>
              <w:rPr>
                <w:color w:val="0070C0"/>
                <w:lang w:val="en-GB" w:bidi="en-GB"/>
              </w:rPr>
            </w:pPr>
          </w:p>
          <w:p w14:paraId="1E170DEA" w14:textId="77777777" w:rsidR="00321A70" w:rsidRDefault="00321A70" w:rsidP="00230E4C">
            <w:pPr>
              <w:pStyle w:val="Heading2"/>
              <w:rPr>
                <w:color w:val="0070C0"/>
                <w:lang w:val="en-GB" w:bidi="en-GB"/>
              </w:rPr>
            </w:pPr>
          </w:p>
          <w:p w14:paraId="6CE75153" w14:textId="77777777" w:rsidR="00321A70" w:rsidRDefault="00321A70" w:rsidP="00230E4C">
            <w:pPr>
              <w:pStyle w:val="Heading2"/>
              <w:rPr>
                <w:color w:val="0070C0"/>
                <w:lang w:val="en-GB" w:bidi="en-GB"/>
              </w:rPr>
            </w:pPr>
          </w:p>
          <w:p w14:paraId="6FEE0E9D" w14:textId="77777777" w:rsidR="00321A70" w:rsidRDefault="00321A70" w:rsidP="00230E4C">
            <w:pPr>
              <w:pStyle w:val="Heading2"/>
              <w:rPr>
                <w:color w:val="0070C0"/>
                <w:lang w:val="en-GB" w:bidi="en-GB"/>
              </w:rPr>
            </w:pPr>
          </w:p>
          <w:p w14:paraId="4EB3670E" w14:textId="0127D39E" w:rsidR="00B97F29" w:rsidRDefault="00B97F29" w:rsidP="00230E4C">
            <w:pPr>
              <w:pStyle w:val="Heading2"/>
              <w:rPr>
                <w:color w:val="0070C0"/>
                <w:sz w:val="76"/>
                <w:szCs w:val="76"/>
                <w:lang w:val="en-GB" w:bidi="en-GB"/>
              </w:rPr>
            </w:pPr>
            <w:r>
              <w:rPr>
                <w:color w:val="0070C0"/>
                <w:lang w:val="en-GB" w:bidi="en-GB"/>
              </w:rPr>
              <w:t xml:space="preserve">Section </w:t>
            </w:r>
            <w:r>
              <w:rPr>
                <w:color w:val="0070C0"/>
                <w:sz w:val="76"/>
                <w:szCs w:val="76"/>
                <w:lang w:val="en-GB" w:bidi="en-GB"/>
              </w:rPr>
              <w:t>11</w:t>
            </w:r>
          </w:p>
          <w:p w14:paraId="667764FE" w14:textId="77777777" w:rsidR="00B97F29" w:rsidRPr="00B97F29" w:rsidRDefault="00B97F29" w:rsidP="00B97F29">
            <w:pPr>
              <w:rPr>
                <w:lang w:val="en-GB" w:bidi="en-GB"/>
              </w:rPr>
            </w:pPr>
          </w:p>
          <w:p w14:paraId="06A841FC" w14:textId="77777777" w:rsidR="00B97F29" w:rsidRPr="00B97F29" w:rsidRDefault="00B97F29" w:rsidP="00B97F29">
            <w:pPr>
              <w:rPr>
                <w:lang w:val="en-GB" w:bidi="en-GB"/>
              </w:rPr>
            </w:pPr>
          </w:p>
          <w:p w14:paraId="14B8C9F7" w14:textId="6F7D0771" w:rsidR="00B97F29" w:rsidRDefault="00B97F29" w:rsidP="00B97F29">
            <w:pPr>
              <w:pStyle w:val="Heading2"/>
              <w:jc w:val="center"/>
              <w:rPr>
                <w:color w:val="0070C0"/>
                <w:sz w:val="76"/>
                <w:szCs w:val="76"/>
                <w:lang w:val="en-GB" w:bidi="en-GB"/>
              </w:rPr>
            </w:pPr>
          </w:p>
          <w:p w14:paraId="573C3112" w14:textId="77777777" w:rsidR="00B97F29" w:rsidRPr="00B97F29" w:rsidRDefault="00B97F29" w:rsidP="00B97F29">
            <w:pPr>
              <w:rPr>
                <w:lang w:val="en-GB" w:bidi="en-GB"/>
              </w:rPr>
            </w:pPr>
          </w:p>
          <w:p w14:paraId="191A8E7D" w14:textId="77777777" w:rsidR="00351747" w:rsidRDefault="00351747" w:rsidP="00351747">
            <w:pPr>
              <w:rPr>
                <w:lang w:val="en-GB" w:bidi="en-GB"/>
              </w:rPr>
            </w:pPr>
          </w:p>
          <w:p w14:paraId="654F2B19" w14:textId="77777777" w:rsidR="00351747" w:rsidRDefault="00351747" w:rsidP="00351747">
            <w:pPr>
              <w:rPr>
                <w:lang w:val="en-GB" w:bidi="en-GB"/>
              </w:rPr>
            </w:pPr>
          </w:p>
          <w:p w14:paraId="72B91029" w14:textId="77777777" w:rsidR="00351747" w:rsidRDefault="00B80A24" w:rsidP="00351747">
            <w:pPr>
              <w:rPr>
                <w:b/>
                <w:bCs/>
                <w:color w:val="006F9A" w:themeColor="accent2" w:themeShade="BF"/>
                <w:sz w:val="28"/>
                <w:szCs w:val="28"/>
                <w:lang w:val="en-GB" w:bidi="en-GB"/>
              </w:rPr>
            </w:pPr>
            <w:r w:rsidRPr="00B80A24">
              <w:rPr>
                <w:b/>
                <w:bCs/>
                <w:color w:val="006F9A" w:themeColor="accent2" w:themeShade="BF"/>
                <w:sz w:val="28"/>
                <w:szCs w:val="28"/>
                <w:lang w:val="en-GB" w:bidi="en-GB"/>
              </w:rPr>
              <w:t>APPENDI</w:t>
            </w:r>
            <w:r>
              <w:rPr>
                <w:b/>
                <w:bCs/>
                <w:color w:val="006F9A" w:themeColor="accent2" w:themeShade="BF"/>
                <w:sz w:val="28"/>
                <w:szCs w:val="28"/>
                <w:lang w:val="en-GB" w:bidi="en-GB"/>
              </w:rPr>
              <w:t>X</w:t>
            </w:r>
          </w:p>
          <w:p w14:paraId="76044178" w14:textId="7DC944DD" w:rsidR="00B80A24" w:rsidRPr="00B80A24" w:rsidRDefault="00B80A24" w:rsidP="00B80A24">
            <w:pPr>
              <w:jc w:val="center"/>
              <w:rPr>
                <w:b/>
                <w:bCs/>
                <w:sz w:val="28"/>
                <w:szCs w:val="28"/>
                <w:lang w:val="en-GB" w:bidi="en-GB"/>
              </w:rPr>
            </w:pPr>
            <w:r>
              <w:rPr>
                <w:b/>
                <w:bCs/>
                <w:color w:val="006F9A" w:themeColor="accent2" w:themeShade="BF"/>
                <w:sz w:val="28"/>
                <w:szCs w:val="28"/>
                <w:lang w:val="en-GB" w:bidi="en-GB"/>
              </w:rPr>
              <w:lastRenderedPageBreak/>
              <w:t>Note 1</w:t>
            </w:r>
          </w:p>
        </w:tc>
        <w:tc>
          <w:tcPr>
            <w:tcW w:w="5812" w:type="dxa"/>
            <w:tcBorders>
              <w:left w:val="single" w:sz="18" w:space="0" w:color="DADADA" w:themeColor="background2"/>
            </w:tcBorders>
            <w:tcMar>
              <w:left w:w="576" w:type="dxa"/>
              <w:right w:w="432" w:type="dxa"/>
            </w:tcMar>
          </w:tcPr>
          <w:p w14:paraId="5AC6FC14" w14:textId="77777777" w:rsidR="00351747" w:rsidRDefault="00351747">
            <w:pPr>
              <w:rPr>
                <w:b/>
                <w:bCs/>
                <w:color w:val="0070C0"/>
                <w:sz w:val="36"/>
                <w:szCs w:val="36"/>
                <w:lang w:val="en-GB" w:bidi="en-GB"/>
              </w:rPr>
            </w:pPr>
            <w:r>
              <w:rPr>
                <w:b/>
                <w:bCs/>
                <w:color w:val="0070C0"/>
                <w:sz w:val="36"/>
                <w:szCs w:val="36"/>
                <w:lang w:val="en-GB" w:bidi="en-GB"/>
              </w:rPr>
              <w:lastRenderedPageBreak/>
              <w:t>Newsletters and Requesting</w:t>
            </w:r>
          </w:p>
          <w:p w14:paraId="15E10AEC" w14:textId="0B628A55" w:rsidR="00A307EF" w:rsidRPr="008C520F" w:rsidRDefault="00A307EF">
            <w:pPr>
              <w:rPr>
                <w:sz w:val="24"/>
                <w:szCs w:val="24"/>
                <w:lang w:val="en-GB" w:bidi="en-GB"/>
              </w:rPr>
            </w:pPr>
            <w:r w:rsidRPr="008C520F">
              <w:rPr>
                <w:sz w:val="24"/>
                <w:szCs w:val="24"/>
                <w:lang w:val="en-GB" w:bidi="en-GB"/>
              </w:rPr>
              <w:t>Newsletter and flyers are sent out</w:t>
            </w:r>
            <w:r w:rsidR="00940A40">
              <w:rPr>
                <w:sz w:val="24"/>
                <w:szCs w:val="24"/>
                <w:lang w:val="en-GB" w:bidi="en-GB"/>
              </w:rPr>
              <w:t xml:space="preserve"> by email detailing</w:t>
            </w:r>
            <w:r w:rsidRPr="008C520F">
              <w:rPr>
                <w:sz w:val="24"/>
                <w:szCs w:val="24"/>
                <w:lang w:val="en-GB" w:bidi="en-GB"/>
              </w:rPr>
              <w:t xml:space="preserve"> </w:t>
            </w:r>
            <w:r w:rsidR="00E0142B" w:rsidRPr="008C520F">
              <w:rPr>
                <w:sz w:val="24"/>
                <w:szCs w:val="24"/>
                <w:lang w:val="en-GB" w:bidi="en-GB"/>
              </w:rPr>
              <w:t>activities includ</w:t>
            </w:r>
            <w:r w:rsidR="00940A40">
              <w:rPr>
                <w:sz w:val="24"/>
                <w:szCs w:val="24"/>
                <w:lang w:val="en-GB" w:bidi="en-GB"/>
              </w:rPr>
              <w:t>ing</w:t>
            </w:r>
            <w:r w:rsidR="00E0142B" w:rsidRPr="008C520F">
              <w:rPr>
                <w:sz w:val="24"/>
                <w:szCs w:val="24"/>
                <w:lang w:val="en-GB" w:bidi="en-GB"/>
              </w:rPr>
              <w:t xml:space="preserve"> request deadline dates </w:t>
            </w:r>
            <w:r w:rsidR="003B5644" w:rsidRPr="008C520F">
              <w:rPr>
                <w:sz w:val="24"/>
                <w:szCs w:val="24"/>
                <w:lang w:val="en-GB" w:bidi="en-GB"/>
              </w:rPr>
              <w:t xml:space="preserve">(request by this date) and </w:t>
            </w:r>
            <w:r w:rsidR="00525A49">
              <w:rPr>
                <w:sz w:val="24"/>
                <w:szCs w:val="24"/>
                <w:lang w:val="en-GB" w:bidi="en-GB"/>
              </w:rPr>
              <w:t>p</w:t>
            </w:r>
            <w:r w:rsidR="003B5644" w:rsidRPr="008C520F">
              <w:rPr>
                <w:sz w:val="24"/>
                <w:szCs w:val="24"/>
                <w:lang w:val="en-GB" w:bidi="en-GB"/>
              </w:rPr>
              <w:t xml:space="preserve">ayment due date on (payment </w:t>
            </w:r>
            <w:r w:rsidR="008C520F" w:rsidRPr="008C520F">
              <w:rPr>
                <w:sz w:val="24"/>
                <w:szCs w:val="24"/>
                <w:lang w:val="en-GB" w:bidi="en-GB"/>
              </w:rPr>
              <w:t>due by this date)</w:t>
            </w:r>
            <w:r w:rsidR="00525A49">
              <w:rPr>
                <w:sz w:val="24"/>
                <w:szCs w:val="24"/>
                <w:lang w:val="en-GB" w:bidi="en-GB"/>
              </w:rPr>
              <w:t>.</w:t>
            </w:r>
            <w:r w:rsidR="00940A40">
              <w:rPr>
                <w:sz w:val="24"/>
                <w:szCs w:val="24"/>
                <w:lang w:val="en-GB" w:bidi="en-GB"/>
              </w:rPr>
              <w:t xml:space="preserve"> Newsletters and flyers are also available on our website and social media pages.</w:t>
            </w:r>
          </w:p>
          <w:p w14:paraId="696F81E7" w14:textId="025A57A5" w:rsidR="00351747" w:rsidRDefault="00351747">
            <w:pPr>
              <w:rPr>
                <w:b/>
                <w:bCs/>
                <w:color w:val="0070C0"/>
                <w:sz w:val="36"/>
                <w:szCs w:val="36"/>
                <w:lang w:val="en-GB" w:bidi="en-GB"/>
              </w:rPr>
            </w:pPr>
          </w:p>
          <w:p w14:paraId="62228CD4" w14:textId="1D96F89F" w:rsidR="00351747" w:rsidRDefault="00F60964">
            <w:pPr>
              <w:rPr>
                <w:b/>
                <w:bCs/>
                <w:color w:val="0070C0"/>
                <w:sz w:val="36"/>
                <w:szCs w:val="36"/>
                <w:lang w:val="en-GB" w:bidi="en-GB"/>
              </w:rPr>
            </w:pPr>
            <w:r>
              <w:rPr>
                <w:b/>
                <w:bCs/>
                <w:color w:val="0070C0"/>
                <w:sz w:val="36"/>
                <w:szCs w:val="36"/>
                <w:lang w:val="en-GB" w:bidi="en-GB"/>
              </w:rPr>
              <w:t xml:space="preserve">When requesting </w:t>
            </w:r>
            <w:r w:rsidR="00F3454F">
              <w:rPr>
                <w:b/>
                <w:bCs/>
                <w:color w:val="0070C0"/>
                <w:sz w:val="36"/>
                <w:szCs w:val="36"/>
                <w:lang w:val="en-GB" w:bidi="en-GB"/>
              </w:rPr>
              <w:t>places,</w:t>
            </w:r>
            <w:r>
              <w:rPr>
                <w:b/>
                <w:bCs/>
                <w:color w:val="0070C0"/>
                <w:sz w:val="36"/>
                <w:szCs w:val="36"/>
                <w:lang w:val="en-GB" w:bidi="en-GB"/>
              </w:rPr>
              <w:t xml:space="preserve"> we need the following </w:t>
            </w:r>
            <w:r w:rsidR="004F7C43">
              <w:rPr>
                <w:b/>
                <w:bCs/>
                <w:color w:val="0070C0"/>
                <w:sz w:val="36"/>
                <w:szCs w:val="36"/>
                <w:lang w:val="en-GB" w:bidi="en-GB"/>
              </w:rPr>
              <w:t xml:space="preserve">information. Without this we cannot </w:t>
            </w:r>
            <w:r w:rsidR="00940A40">
              <w:rPr>
                <w:b/>
                <w:bCs/>
                <w:color w:val="0070C0"/>
                <w:sz w:val="36"/>
                <w:szCs w:val="36"/>
                <w:lang w:val="en-GB" w:bidi="en-GB"/>
              </w:rPr>
              <w:t>accept your booking</w:t>
            </w:r>
            <w:r w:rsidR="004F7C43">
              <w:rPr>
                <w:b/>
                <w:bCs/>
                <w:color w:val="0070C0"/>
                <w:sz w:val="36"/>
                <w:szCs w:val="36"/>
                <w:lang w:val="en-GB" w:bidi="en-GB"/>
              </w:rPr>
              <w:t>.</w:t>
            </w:r>
          </w:p>
          <w:p w14:paraId="230CC688" w14:textId="2D1039BB" w:rsidR="00F60964" w:rsidRPr="00F3454F" w:rsidRDefault="008838C2">
            <w:pPr>
              <w:rPr>
                <w:sz w:val="24"/>
                <w:szCs w:val="24"/>
                <w:lang w:val="en-GB" w:bidi="en-GB"/>
              </w:rPr>
            </w:pPr>
            <w:r w:rsidRPr="00F3454F">
              <w:rPr>
                <w:sz w:val="24"/>
                <w:szCs w:val="24"/>
                <w:lang w:val="en-GB" w:bidi="en-GB"/>
              </w:rPr>
              <w:t xml:space="preserve">Child’s name </w:t>
            </w:r>
          </w:p>
          <w:p w14:paraId="69B366D8" w14:textId="055BA27D" w:rsidR="008838C2" w:rsidRPr="00F3454F" w:rsidRDefault="008838C2">
            <w:pPr>
              <w:rPr>
                <w:sz w:val="24"/>
                <w:szCs w:val="24"/>
                <w:lang w:val="en-GB" w:bidi="en-GB"/>
              </w:rPr>
            </w:pPr>
            <w:r w:rsidRPr="00F3454F">
              <w:rPr>
                <w:sz w:val="24"/>
                <w:szCs w:val="24"/>
                <w:lang w:val="en-GB" w:bidi="en-GB"/>
              </w:rPr>
              <w:t xml:space="preserve">All children’s </w:t>
            </w:r>
            <w:r w:rsidR="00F3454F" w:rsidRPr="00F3454F">
              <w:rPr>
                <w:sz w:val="24"/>
                <w:szCs w:val="24"/>
                <w:lang w:val="en-GB" w:bidi="en-GB"/>
              </w:rPr>
              <w:t>ages.</w:t>
            </w:r>
          </w:p>
          <w:p w14:paraId="3E5D5EF1" w14:textId="4FD8FA43" w:rsidR="00223536" w:rsidRPr="00F3454F" w:rsidRDefault="00223536">
            <w:pPr>
              <w:rPr>
                <w:sz w:val="24"/>
                <w:szCs w:val="24"/>
                <w:lang w:val="en-GB" w:bidi="en-GB"/>
              </w:rPr>
            </w:pPr>
            <w:r w:rsidRPr="00F3454F">
              <w:rPr>
                <w:sz w:val="24"/>
                <w:szCs w:val="24"/>
                <w:lang w:val="en-GB" w:bidi="en-GB"/>
              </w:rPr>
              <w:t>Disability Type</w:t>
            </w:r>
          </w:p>
          <w:p w14:paraId="3E844765" w14:textId="761DA228" w:rsidR="00223536" w:rsidRPr="00F3454F" w:rsidRDefault="00223536">
            <w:pPr>
              <w:rPr>
                <w:sz w:val="24"/>
                <w:szCs w:val="24"/>
                <w:lang w:val="en-GB" w:bidi="en-GB"/>
              </w:rPr>
            </w:pPr>
            <w:r w:rsidRPr="00F3454F">
              <w:rPr>
                <w:sz w:val="24"/>
                <w:szCs w:val="24"/>
                <w:lang w:val="en-GB" w:bidi="en-GB"/>
              </w:rPr>
              <w:t xml:space="preserve">Postcode </w:t>
            </w:r>
          </w:p>
          <w:p w14:paraId="3B9F18B4" w14:textId="1CBFECE9" w:rsidR="00223536" w:rsidRPr="00F3454F" w:rsidRDefault="002054C5">
            <w:pPr>
              <w:rPr>
                <w:sz w:val="24"/>
                <w:szCs w:val="24"/>
                <w:lang w:val="en-GB" w:bidi="en-GB"/>
              </w:rPr>
            </w:pPr>
            <w:r>
              <w:rPr>
                <w:sz w:val="24"/>
                <w:szCs w:val="24"/>
                <w:lang w:val="en-GB" w:bidi="en-GB"/>
              </w:rPr>
              <w:t>Total n</w:t>
            </w:r>
            <w:r w:rsidR="00223536" w:rsidRPr="00F3454F">
              <w:rPr>
                <w:sz w:val="24"/>
                <w:szCs w:val="24"/>
                <w:lang w:val="en-GB" w:bidi="en-GB"/>
              </w:rPr>
              <w:t xml:space="preserve">umber of </w:t>
            </w:r>
            <w:r w:rsidR="00525A49">
              <w:rPr>
                <w:sz w:val="24"/>
                <w:szCs w:val="24"/>
                <w:lang w:val="en-GB" w:bidi="en-GB"/>
              </w:rPr>
              <w:t>c</w:t>
            </w:r>
            <w:r w:rsidR="00223536" w:rsidRPr="00F3454F">
              <w:rPr>
                <w:sz w:val="24"/>
                <w:szCs w:val="24"/>
                <w:lang w:val="en-GB" w:bidi="en-GB"/>
              </w:rPr>
              <w:t xml:space="preserve">hildren </w:t>
            </w:r>
            <w:r w:rsidR="00525A49">
              <w:rPr>
                <w:sz w:val="24"/>
                <w:szCs w:val="24"/>
                <w:lang w:val="en-GB" w:bidi="en-GB"/>
              </w:rPr>
              <w:t>p</w:t>
            </w:r>
            <w:r w:rsidR="00223536" w:rsidRPr="00F3454F">
              <w:rPr>
                <w:sz w:val="24"/>
                <w:szCs w:val="24"/>
                <w:lang w:val="en-GB" w:bidi="en-GB"/>
              </w:rPr>
              <w:t xml:space="preserve">laces </w:t>
            </w:r>
          </w:p>
          <w:p w14:paraId="3336121A" w14:textId="416CA476" w:rsidR="00223536" w:rsidRPr="00F3454F" w:rsidRDefault="002054C5">
            <w:pPr>
              <w:rPr>
                <w:sz w:val="24"/>
                <w:szCs w:val="24"/>
                <w:lang w:val="en-GB" w:bidi="en-GB"/>
              </w:rPr>
            </w:pPr>
            <w:r>
              <w:rPr>
                <w:sz w:val="24"/>
                <w:szCs w:val="24"/>
                <w:lang w:val="en-GB" w:bidi="en-GB"/>
              </w:rPr>
              <w:t>Total n</w:t>
            </w:r>
            <w:r w:rsidR="00223536" w:rsidRPr="00F3454F">
              <w:rPr>
                <w:sz w:val="24"/>
                <w:szCs w:val="24"/>
                <w:lang w:val="en-GB" w:bidi="en-GB"/>
              </w:rPr>
              <w:t xml:space="preserve">umber of </w:t>
            </w:r>
            <w:r w:rsidR="004F7C43" w:rsidRPr="00F3454F">
              <w:rPr>
                <w:sz w:val="24"/>
                <w:szCs w:val="24"/>
                <w:lang w:val="en-GB" w:bidi="en-GB"/>
              </w:rPr>
              <w:t>adult</w:t>
            </w:r>
            <w:r w:rsidR="00223536" w:rsidRPr="00F3454F">
              <w:rPr>
                <w:sz w:val="24"/>
                <w:szCs w:val="24"/>
                <w:lang w:val="en-GB" w:bidi="en-GB"/>
              </w:rPr>
              <w:t xml:space="preserve"> places (if adults want to join in </w:t>
            </w:r>
            <w:r w:rsidR="00940A40">
              <w:rPr>
                <w:sz w:val="24"/>
                <w:szCs w:val="24"/>
                <w:lang w:val="en-GB" w:bidi="en-GB"/>
              </w:rPr>
              <w:t xml:space="preserve">or just watching </w:t>
            </w:r>
            <w:r w:rsidR="00F3454F" w:rsidRPr="00F3454F">
              <w:rPr>
                <w:sz w:val="24"/>
                <w:szCs w:val="24"/>
                <w:lang w:val="en-GB" w:bidi="en-GB"/>
              </w:rPr>
              <w:t>e.g. Go Karts, Quads)</w:t>
            </w:r>
          </w:p>
          <w:p w14:paraId="6980240C" w14:textId="77777777" w:rsidR="00B97F29" w:rsidRDefault="00B97F29">
            <w:pPr>
              <w:rPr>
                <w:b/>
                <w:bCs/>
                <w:color w:val="0070C0"/>
                <w:sz w:val="36"/>
                <w:szCs w:val="36"/>
                <w:lang w:val="en-GB" w:bidi="en-GB"/>
              </w:rPr>
            </w:pPr>
            <w:r>
              <w:rPr>
                <w:b/>
                <w:bCs/>
                <w:color w:val="0070C0"/>
                <w:sz w:val="36"/>
                <w:szCs w:val="36"/>
                <w:lang w:val="en-GB" w:bidi="en-GB"/>
              </w:rPr>
              <w:t>Payment Policy</w:t>
            </w:r>
          </w:p>
          <w:p w14:paraId="6F788602" w14:textId="77777777" w:rsidR="00321A70" w:rsidRDefault="007525EF">
            <w:pPr>
              <w:rPr>
                <w:sz w:val="24"/>
                <w:szCs w:val="24"/>
                <w:lang w:val="en-GB" w:bidi="en-GB"/>
              </w:rPr>
            </w:pPr>
            <w:r w:rsidRPr="00940A40">
              <w:rPr>
                <w:sz w:val="24"/>
                <w:szCs w:val="24"/>
                <w:lang w:val="en-GB" w:bidi="en-GB"/>
              </w:rPr>
              <w:t>If you have a problem with</w:t>
            </w:r>
            <w:r w:rsidR="009B21B8" w:rsidRPr="00940A40">
              <w:rPr>
                <w:sz w:val="24"/>
                <w:szCs w:val="24"/>
                <w:lang w:val="en-GB" w:bidi="en-GB"/>
              </w:rPr>
              <w:t xml:space="preserve"> the payment date, please let us know. If we have not heard from you </w:t>
            </w:r>
            <w:r w:rsidR="000C2BB9" w:rsidRPr="00940A40">
              <w:rPr>
                <w:sz w:val="24"/>
                <w:szCs w:val="24"/>
                <w:lang w:val="en-GB" w:bidi="en-GB"/>
              </w:rPr>
              <w:t>and payment has not been</w:t>
            </w:r>
          </w:p>
          <w:p w14:paraId="6C6B37F5" w14:textId="76F9FD54" w:rsidR="00B97F29" w:rsidRPr="00915C38" w:rsidRDefault="000C2BB9">
            <w:pPr>
              <w:rPr>
                <w:b/>
                <w:bCs/>
                <w:color w:val="0070C0"/>
                <w:sz w:val="24"/>
                <w:szCs w:val="24"/>
                <w:lang w:val="en-GB" w:bidi="en-GB"/>
              </w:rPr>
            </w:pPr>
            <w:r w:rsidRPr="00940A40">
              <w:rPr>
                <w:sz w:val="24"/>
                <w:szCs w:val="24"/>
                <w:lang w:val="en-GB" w:bidi="en-GB"/>
              </w:rPr>
              <w:lastRenderedPageBreak/>
              <w:t xml:space="preserve">made by the payment date families on our waiting list will be offered </w:t>
            </w:r>
            <w:r w:rsidR="00230E4C">
              <w:rPr>
                <w:sz w:val="24"/>
                <w:szCs w:val="24"/>
                <w:lang w:val="en-GB" w:bidi="en-GB"/>
              </w:rPr>
              <w:t xml:space="preserve">your </w:t>
            </w:r>
            <w:r w:rsidR="00475951" w:rsidRPr="00940A40">
              <w:rPr>
                <w:sz w:val="24"/>
                <w:szCs w:val="24"/>
                <w:lang w:val="en-GB" w:bidi="en-GB"/>
              </w:rPr>
              <w:t>places</w:t>
            </w:r>
            <w:r w:rsidR="00475951">
              <w:rPr>
                <w:b/>
                <w:bCs/>
                <w:color w:val="0070C0"/>
                <w:sz w:val="24"/>
                <w:szCs w:val="24"/>
                <w:lang w:val="en-GB" w:bidi="en-GB"/>
              </w:rPr>
              <w:t>.</w:t>
            </w:r>
          </w:p>
          <w:p w14:paraId="2DA4722D" w14:textId="77777777" w:rsidR="00B97F29" w:rsidRDefault="00B97F29">
            <w:pPr>
              <w:rPr>
                <w:b/>
                <w:bCs/>
                <w:color w:val="0070C0"/>
                <w:sz w:val="36"/>
                <w:szCs w:val="36"/>
                <w:lang w:val="en-GB" w:bidi="en-GB"/>
              </w:rPr>
            </w:pPr>
          </w:p>
          <w:p w14:paraId="6897FEB5" w14:textId="77777777" w:rsidR="00B97F29" w:rsidRDefault="00B97F29">
            <w:pPr>
              <w:rPr>
                <w:b/>
                <w:bCs/>
                <w:color w:val="0070C0"/>
                <w:sz w:val="36"/>
                <w:szCs w:val="36"/>
                <w:lang w:val="en-GB" w:bidi="en-GB"/>
              </w:rPr>
            </w:pPr>
            <w:r>
              <w:rPr>
                <w:b/>
                <w:bCs/>
                <w:color w:val="0070C0"/>
                <w:sz w:val="36"/>
                <w:szCs w:val="36"/>
                <w:lang w:val="en-GB" w:bidi="en-GB"/>
              </w:rPr>
              <w:t>How places are allocated</w:t>
            </w:r>
          </w:p>
          <w:p w14:paraId="361C55C0" w14:textId="5C30A13F" w:rsidR="0049314D" w:rsidRPr="00FE1AFC" w:rsidRDefault="004D038A">
            <w:pPr>
              <w:rPr>
                <w:sz w:val="24"/>
                <w:szCs w:val="24"/>
                <w:lang w:val="en-GB" w:bidi="en-GB"/>
              </w:rPr>
            </w:pPr>
            <w:r w:rsidRPr="00FE1AFC">
              <w:rPr>
                <w:sz w:val="24"/>
                <w:szCs w:val="24"/>
                <w:lang w:val="en-GB" w:bidi="en-GB"/>
              </w:rPr>
              <w:t xml:space="preserve">If </w:t>
            </w:r>
            <w:r w:rsidR="00F12004" w:rsidRPr="00FE1AFC">
              <w:rPr>
                <w:sz w:val="24"/>
                <w:szCs w:val="24"/>
                <w:lang w:val="en-GB" w:bidi="en-GB"/>
              </w:rPr>
              <w:t xml:space="preserve">requests for places do not exceed the number of places available </w:t>
            </w:r>
            <w:r w:rsidR="00FE1AFC" w:rsidRPr="00FE1AFC">
              <w:rPr>
                <w:sz w:val="24"/>
                <w:szCs w:val="24"/>
                <w:lang w:val="en-GB" w:bidi="en-GB"/>
              </w:rPr>
              <w:t xml:space="preserve">– </w:t>
            </w:r>
            <w:r w:rsidR="00940A40">
              <w:rPr>
                <w:sz w:val="24"/>
                <w:szCs w:val="24"/>
                <w:lang w:val="en-GB" w:bidi="en-GB"/>
              </w:rPr>
              <w:t>e</w:t>
            </w:r>
            <w:r w:rsidR="00FE1AFC" w:rsidRPr="00FE1AFC">
              <w:rPr>
                <w:sz w:val="24"/>
                <w:szCs w:val="24"/>
                <w:lang w:val="en-GB" w:bidi="en-GB"/>
              </w:rPr>
              <w:t>veryone gets places</w:t>
            </w:r>
            <w:r w:rsidR="00FE1AFC">
              <w:rPr>
                <w:sz w:val="24"/>
                <w:szCs w:val="24"/>
                <w:lang w:val="en-GB" w:bidi="en-GB"/>
              </w:rPr>
              <w:t>.</w:t>
            </w:r>
            <w:r w:rsidR="00230E4C">
              <w:rPr>
                <w:sz w:val="24"/>
                <w:szCs w:val="24"/>
                <w:lang w:val="en-GB" w:bidi="en-GB"/>
              </w:rPr>
              <w:t xml:space="preserve"> </w:t>
            </w:r>
            <w:r w:rsidR="0049314D">
              <w:rPr>
                <w:sz w:val="24"/>
                <w:szCs w:val="24"/>
                <w:lang w:val="en-GB" w:bidi="en-GB"/>
              </w:rPr>
              <w:t xml:space="preserve">If requests exceed places available </w:t>
            </w:r>
            <w:r w:rsidR="004B1849">
              <w:rPr>
                <w:sz w:val="24"/>
                <w:szCs w:val="24"/>
                <w:lang w:val="en-GB" w:bidi="en-GB"/>
              </w:rPr>
              <w:t xml:space="preserve">– </w:t>
            </w:r>
            <w:r w:rsidR="00940A40">
              <w:rPr>
                <w:sz w:val="24"/>
                <w:szCs w:val="24"/>
                <w:lang w:val="en-GB" w:bidi="en-GB"/>
              </w:rPr>
              <w:t xml:space="preserve">a </w:t>
            </w:r>
            <w:r w:rsidR="004B1849">
              <w:rPr>
                <w:sz w:val="24"/>
                <w:szCs w:val="24"/>
                <w:lang w:val="en-GB" w:bidi="en-GB"/>
              </w:rPr>
              <w:t xml:space="preserve">waiting list </w:t>
            </w:r>
            <w:r w:rsidR="0056677C">
              <w:rPr>
                <w:sz w:val="24"/>
                <w:szCs w:val="24"/>
                <w:lang w:val="en-GB" w:bidi="en-GB"/>
              </w:rPr>
              <w:t>operates.</w:t>
            </w:r>
          </w:p>
          <w:p w14:paraId="13CE953E" w14:textId="77777777" w:rsidR="00B97F29" w:rsidRDefault="00B97F29">
            <w:pPr>
              <w:rPr>
                <w:b/>
                <w:bCs/>
                <w:color w:val="0070C0"/>
                <w:sz w:val="36"/>
                <w:szCs w:val="36"/>
                <w:lang w:val="en-GB" w:bidi="en-GB"/>
              </w:rPr>
            </w:pPr>
          </w:p>
          <w:p w14:paraId="4EE4B35C" w14:textId="77777777" w:rsidR="00B97F29" w:rsidRDefault="00B97F29">
            <w:pPr>
              <w:rPr>
                <w:b/>
                <w:bCs/>
                <w:color w:val="0070C0"/>
                <w:sz w:val="36"/>
                <w:szCs w:val="36"/>
                <w:lang w:val="en-GB" w:bidi="en-GB"/>
              </w:rPr>
            </w:pPr>
            <w:r>
              <w:rPr>
                <w:b/>
                <w:bCs/>
                <w:color w:val="0070C0"/>
                <w:sz w:val="36"/>
                <w:szCs w:val="36"/>
                <w:lang w:val="en-GB" w:bidi="en-GB"/>
              </w:rPr>
              <w:t xml:space="preserve">Terms and Conditions – Tickets </w:t>
            </w:r>
          </w:p>
          <w:p w14:paraId="3284C9AB" w14:textId="6DA17DEE" w:rsidR="002054C5" w:rsidRPr="002054C5" w:rsidRDefault="002054C5">
            <w:pPr>
              <w:rPr>
                <w:sz w:val="24"/>
                <w:szCs w:val="24"/>
                <w:lang w:val="en-GB" w:bidi="en-GB"/>
              </w:rPr>
            </w:pPr>
            <w:r w:rsidRPr="002054C5">
              <w:rPr>
                <w:sz w:val="24"/>
                <w:szCs w:val="24"/>
                <w:lang w:val="en-GB" w:bidi="en-GB"/>
              </w:rPr>
              <w:t xml:space="preserve">Only </w:t>
            </w:r>
            <w:r>
              <w:rPr>
                <w:sz w:val="24"/>
                <w:szCs w:val="24"/>
                <w:lang w:val="en-GB" w:bidi="en-GB"/>
              </w:rPr>
              <w:t xml:space="preserve">for </w:t>
            </w:r>
            <w:r w:rsidRPr="002054C5">
              <w:rPr>
                <w:sz w:val="24"/>
                <w:szCs w:val="24"/>
                <w:lang w:val="en-GB" w:bidi="en-GB"/>
              </w:rPr>
              <w:t xml:space="preserve">tickets </w:t>
            </w:r>
            <w:r>
              <w:rPr>
                <w:sz w:val="24"/>
                <w:szCs w:val="24"/>
                <w:lang w:val="en-GB" w:bidi="en-GB"/>
              </w:rPr>
              <w:t xml:space="preserve">/ places for your family. All tickets are discounted, some significantly. If tickets are no longer </w:t>
            </w:r>
            <w:proofErr w:type="gramStart"/>
            <w:r>
              <w:rPr>
                <w:sz w:val="24"/>
                <w:szCs w:val="24"/>
                <w:lang w:val="en-GB" w:bidi="en-GB"/>
              </w:rPr>
              <w:t>required</w:t>
            </w:r>
            <w:proofErr w:type="gramEnd"/>
            <w:r>
              <w:rPr>
                <w:sz w:val="24"/>
                <w:szCs w:val="24"/>
                <w:lang w:val="en-GB" w:bidi="en-GB"/>
              </w:rPr>
              <w:t xml:space="preserve"> they must be returned to DADLG to be re-allocated to someone on the waiting list. Under no circumstances must they be sold or given to another member</w:t>
            </w:r>
            <w:r w:rsidR="005902A2">
              <w:rPr>
                <w:sz w:val="24"/>
                <w:szCs w:val="24"/>
                <w:lang w:val="en-GB" w:bidi="en-GB"/>
              </w:rPr>
              <w:t xml:space="preserve"> or non-member or advertised on social media. </w:t>
            </w:r>
            <w:r w:rsidR="00940A40">
              <w:rPr>
                <w:sz w:val="24"/>
                <w:szCs w:val="24"/>
                <w:lang w:val="en-GB" w:bidi="en-GB"/>
              </w:rPr>
              <w:t xml:space="preserve">These unused tickets will be reallocated by </w:t>
            </w:r>
            <w:proofErr w:type="spellStart"/>
            <w:r w:rsidR="00940A40">
              <w:rPr>
                <w:sz w:val="24"/>
                <w:szCs w:val="24"/>
                <w:lang w:val="en-GB" w:bidi="en-GB"/>
              </w:rPr>
              <w:t>dadlg</w:t>
            </w:r>
            <w:proofErr w:type="spellEnd"/>
            <w:r w:rsidR="00940A40">
              <w:rPr>
                <w:sz w:val="24"/>
                <w:szCs w:val="24"/>
                <w:lang w:val="en-GB" w:bidi="en-GB"/>
              </w:rPr>
              <w:t>.</w:t>
            </w:r>
          </w:p>
          <w:p w14:paraId="3EA4FE66" w14:textId="77777777" w:rsidR="00B97F29" w:rsidRDefault="00B97F29">
            <w:pPr>
              <w:rPr>
                <w:b/>
                <w:bCs/>
                <w:color w:val="0070C0"/>
                <w:sz w:val="36"/>
                <w:szCs w:val="36"/>
                <w:lang w:val="en-GB" w:bidi="en-GB"/>
              </w:rPr>
            </w:pPr>
          </w:p>
          <w:p w14:paraId="29B77191" w14:textId="130C8572" w:rsidR="00B97F29" w:rsidRDefault="00B97F29">
            <w:pPr>
              <w:rPr>
                <w:b/>
                <w:bCs/>
                <w:color w:val="0070C0"/>
                <w:sz w:val="36"/>
                <w:szCs w:val="36"/>
                <w:lang w:val="en-GB" w:bidi="en-GB"/>
              </w:rPr>
            </w:pPr>
            <w:r>
              <w:rPr>
                <w:b/>
                <w:bCs/>
                <w:color w:val="0070C0"/>
                <w:sz w:val="36"/>
                <w:szCs w:val="36"/>
                <w:lang w:val="en-GB" w:bidi="en-GB"/>
              </w:rPr>
              <w:t>Terms and Conditions –</w:t>
            </w:r>
          </w:p>
          <w:p w14:paraId="187314F6" w14:textId="77777777" w:rsidR="00B97F29" w:rsidRDefault="00B97F29">
            <w:pPr>
              <w:rPr>
                <w:b/>
                <w:bCs/>
                <w:color w:val="0070C0"/>
                <w:sz w:val="36"/>
                <w:szCs w:val="36"/>
                <w:lang w:val="en-GB" w:bidi="en-GB"/>
              </w:rPr>
            </w:pPr>
            <w:r>
              <w:rPr>
                <w:b/>
                <w:bCs/>
                <w:color w:val="0070C0"/>
                <w:sz w:val="36"/>
                <w:szCs w:val="36"/>
                <w:lang w:val="en-GB" w:bidi="en-GB"/>
              </w:rPr>
              <w:t>Bus Trips</w:t>
            </w:r>
          </w:p>
          <w:p w14:paraId="3EADAE2E" w14:textId="22988DCD" w:rsidR="00B97F29" w:rsidRDefault="005902A2">
            <w:pPr>
              <w:rPr>
                <w:b/>
                <w:bCs/>
                <w:sz w:val="24"/>
                <w:szCs w:val="24"/>
                <w:lang w:val="en-GB" w:bidi="en-GB"/>
              </w:rPr>
            </w:pPr>
            <w:r w:rsidRPr="005902A2">
              <w:rPr>
                <w:b/>
                <w:bCs/>
                <w:sz w:val="24"/>
                <w:szCs w:val="24"/>
                <w:lang w:val="en-GB" w:bidi="en-GB"/>
              </w:rPr>
              <w:t>Your family must always remain seated with seat belts on.</w:t>
            </w:r>
          </w:p>
          <w:p w14:paraId="0B6777A5" w14:textId="17A28900" w:rsidR="005902A2" w:rsidRDefault="005902A2">
            <w:pPr>
              <w:rPr>
                <w:b/>
                <w:bCs/>
                <w:sz w:val="24"/>
                <w:szCs w:val="24"/>
                <w:lang w:val="en-GB" w:bidi="en-GB"/>
              </w:rPr>
            </w:pPr>
            <w:r>
              <w:rPr>
                <w:b/>
                <w:bCs/>
                <w:sz w:val="24"/>
                <w:szCs w:val="24"/>
                <w:lang w:val="en-GB" w:bidi="en-GB"/>
              </w:rPr>
              <w:t>Coach comp</w:t>
            </w:r>
            <w:r w:rsidR="00525A49">
              <w:rPr>
                <w:b/>
                <w:bCs/>
                <w:sz w:val="24"/>
                <w:szCs w:val="24"/>
                <w:lang w:val="en-GB" w:bidi="en-GB"/>
              </w:rPr>
              <w:t xml:space="preserve">anies </w:t>
            </w:r>
            <w:r>
              <w:rPr>
                <w:b/>
                <w:bCs/>
                <w:sz w:val="24"/>
                <w:szCs w:val="24"/>
                <w:lang w:val="en-GB" w:bidi="en-GB"/>
              </w:rPr>
              <w:t>request that you do not make a mess when eating and drinking, always use rubbish bags provided.</w:t>
            </w:r>
          </w:p>
          <w:p w14:paraId="19AAE969" w14:textId="36490F61" w:rsidR="005902A2" w:rsidRPr="005902A2" w:rsidRDefault="005902A2">
            <w:pPr>
              <w:rPr>
                <w:b/>
                <w:bCs/>
                <w:sz w:val="24"/>
                <w:szCs w:val="24"/>
                <w:lang w:val="en-GB" w:bidi="en-GB"/>
              </w:rPr>
            </w:pPr>
            <w:r>
              <w:rPr>
                <w:b/>
                <w:bCs/>
                <w:sz w:val="24"/>
                <w:szCs w:val="24"/>
                <w:lang w:val="en-GB" w:bidi="en-GB"/>
              </w:rPr>
              <w:t>Contact cards will be given out with contact phone number</w:t>
            </w:r>
            <w:r w:rsidR="00422B56">
              <w:rPr>
                <w:b/>
                <w:bCs/>
                <w:sz w:val="24"/>
                <w:szCs w:val="24"/>
                <w:lang w:val="en-GB" w:bidi="en-GB"/>
              </w:rPr>
              <w:t>s in case you need to contact staff</w:t>
            </w:r>
            <w:r w:rsidR="00940A40">
              <w:rPr>
                <w:b/>
                <w:bCs/>
                <w:sz w:val="24"/>
                <w:szCs w:val="24"/>
                <w:lang w:val="en-GB" w:bidi="en-GB"/>
              </w:rPr>
              <w:t xml:space="preserve"> during our trips.</w:t>
            </w:r>
          </w:p>
          <w:p w14:paraId="1FE93114" w14:textId="500C8AFB" w:rsidR="00B97F29" w:rsidRDefault="00B97F29">
            <w:pPr>
              <w:rPr>
                <w:b/>
                <w:bCs/>
                <w:color w:val="0070C0"/>
                <w:sz w:val="36"/>
                <w:szCs w:val="36"/>
                <w:lang w:val="en-GB" w:bidi="en-GB"/>
              </w:rPr>
            </w:pPr>
          </w:p>
          <w:p w14:paraId="44CDDEC6" w14:textId="77777777" w:rsidR="00422B56" w:rsidRDefault="00B97F29">
            <w:pPr>
              <w:rPr>
                <w:b/>
                <w:bCs/>
                <w:color w:val="0070C0"/>
                <w:sz w:val="36"/>
                <w:szCs w:val="36"/>
                <w:lang w:val="en-GB" w:bidi="en-GB"/>
              </w:rPr>
            </w:pPr>
            <w:r>
              <w:rPr>
                <w:b/>
                <w:bCs/>
                <w:color w:val="0070C0"/>
                <w:sz w:val="36"/>
                <w:szCs w:val="36"/>
                <w:lang w:val="en-GB" w:bidi="en-GB"/>
              </w:rPr>
              <w:t>Terms and Conditions</w:t>
            </w:r>
          </w:p>
          <w:p w14:paraId="19179BFB" w14:textId="34B5FD94" w:rsidR="00B97F29" w:rsidRDefault="00B97F29">
            <w:pPr>
              <w:rPr>
                <w:b/>
                <w:bCs/>
                <w:color w:val="0070C0"/>
                <w:sz w:val="36"/>
                <w:szCs w:val="36"/>
                <w:lang w:val="en-GB" w:bidi="en-GB"/>
              </w:rPr>
            </w:pPr>
            <w:r>
              <w:rPr>
                <w:b/>
                <w:bCs/>
                <w:color w:val="0070C0"/>
                <w:sz w:val="36"/>
                <w:szCs w:val="36"/>
                <w:lang w:val="en-GB" w:bidi="en-GB"/>
              </w:rPr>
              <w:lastRenderedPageBreak/>
              <w:t>Taking Photos</w:t>
            </w:r>
          </w:p>
          <w:p w14:paraId="52BA5FD3" w14:textId="6B577398" w:rsidR="00B97F29" w:rsidRPr="00422B56" w:rsidRDefault="00422B56">
            <w:pPr>
              <w:rPr>
                <w:sz w:val="24"/>
                <w:szCs w:val="24"/>
                <w:lang w:val="en-GB" w:bidi="en-GB"/>
              </w:rPr>
            </w:pPr>
            <w:r w:rsidRPr="00422B56">
              <w:rPr>
                <w:sz w:val="24"/>
                <w:szCs w:val="24"/>
                <w:lang w:val="en-GB" w:bidi="en-GB"/>
              </w:rPr>
              <w:t>We do don’t mind you taking photos of your own children. Please do not take photos of other people’s children and put them on social media. We have lots of families that cannot have photos taken.</w:t>
            </w:r>
          </w:p>
          <w:p w14:paraId="01D99F16" w14:textId="57C90D18" w:rsidR="00B97F29" w:rsidRDefault="00B97F29">
            <w:pPr>
              <w:rPr>
                <w:b/>
                <w:bCs/>
                <w:color w:val="0070C0"/>
                <w:sz w:val="36"/>
                <w:szCs w:val="36"/>
                <w:lang w:val="en-GB" w:bidi="en-GB"/>
              </w:rPr>
            </w:pPr>
            <w:r>
              <w:rPr>
                <w:b/>
                <w:bCs/>
                <w:color w:val="0070C0"/>
                <w:sz w:val="36"/>
                <w:szCs w:val="36"/>
                <w:lang w:val="en-GB" w:bidi="en-GB"/>
              </w:rPr>
              <w:t xml:space="preserve">Terms and Conditions – </w:t>
            </w:r>
          </w:p>
          <w:p w14:paraId="5E0F4928" w14:textId="1FA739FF" w:rsidR="00B97F29" w:rsidRDefault="00B97F29">
            <w:pPr>
              <w:rPr>
                <w:b/>
                <w:bCs/>
                <w:color w:val="0070C0"/>
                <w:sz w:val="36"/>
                <w:szCs w:val="36"/>
                <w:lang w:val="en-GB" w:bidi="en-GB"/>
              </w:rPr>
            </w:pPr>
            <w:r>
              <w:rPr>
                <w:b/>
                <w:bCs/>
                <w:color w:val="0070C0"/>
                <w:sz w:val="36"/>
                <w:szCs w:val="36"/>
                <w:lang w:val="en-GB" w:bidi="en-GB"/>
              </w:rPr>
              <w:t>Residentials</w:t>
            </w:r>
          </w:p>
          <w:p w14:paraId="6D68BA9C" w14:textId="5929599A" w:rsidR="00B97F29" w:rsidRDefault="00422B56">
            <w:pPr>
              <w:rPr>
                <w:sz w:val="24"/>
                <w:szCs w:val="24"/>
                <w:lang w:val="en-GB" w:bidi="en-GB"/>
              </w:rPr>
            </w:pPr>
            <w:r w:rsidRPr="00422B56">
              <w:rPr>
                <w:sz w:val="24"/>
                <w:szCs w:val="24"/>
                <w:lang w:val="en-GB" w:bidi="en-GB"/>
              </w:rPr>
              <w:t xml:space="preserve">If you do not </w:t>
            </w:r>
            <w:r>
              <w:rPr>
                <w:sz w:val="24"/>
                <w:szCs w:val="24"/>
                <w:lang w:val="en-GB" w:bidi="en-GB"/>
              </w:rPr>
              <w:t>let us know that there will be someone missing from your group, we reserve the right to charge you full price.</w:t>
            </w:r>
          </w:p>
          <w:p w14:paraId="3EE4C469" w14:textId="6910C51F" w:rsidR="00422B56" w:rsidRDefault="00422B56">
            <w:pPr>
              <w:rPr>
                <w:sz w:val="24"/>
                <w:szCs w:val="24"/>
                <w:lang w:val="en-GB" w:bidi="en-GB"/>
              </w:rPr>
            </w:pPr>
            <w:r>
              <w:rPr>
                <w:sz w:val="24"/>
                <w:szCs w:val="24"/>
                <w:lang w:val="en-GB" w:bidi="en-GB"/>
              </w:rPr>
              <w:t xml:space="preserve">E.g. </w:t>
            </w:r>
            <w:r w:rsidR="004F7C43">
              <w:rPr>
                <w:sz w:val="24"/>
                <w:szCs w:val="24"/>
                <w:lang w:val="en-GB" w:bidi="en-GB"/>
              </w:rPr>
              <w:t>you have paid and lost £90 for the unused place, but as the true cost was £290, we have paid and lost £200.</w:t>
            </w:r>
          </w:p>
          <w:p w14:paraId="64F29AD4" w14:textId="4B41E1E1" w:rsidR="004F7C43" w:rsidRDefault="004F7C43">
            <w:pPr>
              <w:rPr>
                <w:sz w:val="24"/>
                <w:szCs w:val="24"/>
                <w:lang w:val="en-GB" w:bidi="en-GB"/>
              </w:rPr>
            </w:pPr>
            <w:r>
              <w:rPr>
                <w:sz w:val="24"/>
                <w:szCs w:val="24"/>
                <w:lang w:val="en-GB" w:bidi="en-GB"/>
              </w:rPr>
              <w:t xml:space="preserve">Care has been taking with putting groups together and missing people can impact on </w:t>
            </w:r>
            <w:proofErr w:type="gramStart"/>
            <w:r>
              <w:rPr>
                <w:sz w:val="24"/>
                <w:szCs w:val="24"/>
                <w:lang w:val="en-GB" w:bidi="en-GB"/>
              </w:rPr>
              <w:t>this</w:t>
            </w:r>
            <w:proofErr w:type="gramEnd"/>
            <w:r>
              <w:rPr>
                <w:sz w:val="24"/>
                <w:szCs w:val="24"/>
                <w:lang w:val="en-GB" w:bidi="en-GB"/>
              </w:rPr>
              <w:t xml:space="preserve"> and staffing levels have been set according to the number of people expected.</w:t>
            </w:r>
          </w:p>
          <w:p w14:paraId="00783244" w14:textId="037EE519" w:rsidR="004F7C43" w:rsidRDefault="004F7C43">
            <w:pPr>
              <w:rPr>
                <w:sz w:val="24"/>
                <w:szCs w:val="24"/>
                <w:lang w:val="en-GB" w:bidi="en-GB"/>
              </w:rPr>
            </w:pPr>
            <w:r>
              <w:rPr>
                <w:sz w:val="24"/>
                <w:szCs w:val="24"/>
                <w:lang w:val="en-GB" w:bidi="en-GB"/>
              </w:rPr>
              <w:t>People on the waiting list could have been offered places and rooms shuffled to accommodate this.</w:t>
            </w:r>
          </w:p>
          <w:p w14:paraId="214F3E48" w14:textId="219557FD" w:rsidR="002D7E10" w:rsidRDefault="002D7E10">
            <w:pPr>
              <w:rPr>
                <w:b/>
                <w:bCs/>
                <w:color w:val="0070C0"/>
                <w:sz w:val="32"/>
                <w:szCs w:val="32"/>
                <w:lang w:val="en-GB" w:bidi="en-GB"/>
              </w:rPr>
            </w:pPr>
          </w:p>
          <w:p w14:paraId="795D57DA" w14:textId="795A302E" w:rsidR="00740DD8" w:rsidRDefault="00740DD8">
            <w:pPr>
              <w:rPr>
                <w:b/>
                <w:bCs/>
                <w:color w:val="0070C0"/>
                <w:sz w:val="32"/>
                <w:szCs w:val="32"/>
                <w:lang w:val="en-GB" w:bidi="en-GB"/>
              </w:rPr>
            </w:pPr>
            <w:r>
              <w:rPr>
                <w:b/>
                <w:bCs/>
                <w:color w:val="0070C0"/>
                <w:sz w:val="32"/>
                <w:szCs w:val="32"/>
                <w:lang w:val="en-GB" w:bidi="en-GB"/>
              </w:rPr>
              <w:t>Late or non-payment</w:t>
            </w:r>
          </w:p>
          <w:p w14:paraId="41F4ED3A" w14:textId="13F74E19" w:rsidR="00B97F29" w:rsidRDefault="002D7E10">
            <w:pPr>
              <w:rPr>
                <w:lang w:val="en-GB" w:bidi="en-GB"/>
              </w:rPr>
            </w:pPr>
            <w:r w:rsidRPr="00740DD8">
              <w:rPr>
                <w:lang w:val="en-GB" w:bidi="en-GB"/>
              </w:rPr>
              <w:t xml:space="preserve">If we do not receive your activity contributions by the payment deadline, we will have to offer your places to families on the waiting list. Not paying by the deadline means we </w:t>
            </w:r>
            <w:r w:rsidR="00740DD8" w:rsidRPr="00740DD8">
              <w:rPr>
                <w:lang w:val="en-GB" w:bidi="en-GB"/>
              </w:rPr>
              <w:t>must</w:t>
            </w:r>
            <w:r w:rsidRPr="00740DD8">
              <w:rPr>
                <w:lang w:val="en-GB" w:bidi="en-GB"/>
              </w:rPr>
              <w:t xml:space="preserve"> contact you to ask for payment and we run the risk of you not turning up on the day. If you don’t turn up, we have wasted places, disappointed people on waiting lists and </w:t>
            </w:r>
            <w:r w:rsidR="00740DD8" w:rsidRPr="00740DD8">
              <w:rPr>
                <w:lang w:val="en-GB" w:bidi="en-GB"/>
              </w:rPr>
              <w:t>have lost money on the activity.</w:t>
            </w:r>
          </w:p>
          <w:p w14:paraId="117BD274" w14:textId="5E1948C0" w:rsidR="00740DD8" w:rsidRPr="00740DD8" w:rsidRDefault="00740DD8">
            <w:pPr>
              <w:rPr>
                <w:lang w:val="en-GB" w:bidi="en-GB"/>
              </w:rPr>
            </w:pPr>
            <w:r>
              <w:rPr>
                <w:lang w:val="en-GB" w:bidi="en-GB"/>
              </w:rPr>
              <w:t>If you know you want the places but have difficulty paying by the deadline, please get in touch and let us know. You must get in touch with us before the deadline so we have time to see if we can help by extending the deadline.</w:t>
            </w:r>
          </w:p>
          <w:p w14:paraId="69C574C6" w14:textId="77777777" w:rsidR="00B80A24" w:rsidRDefault="00B80A24">
            <w:pPr>
              <w:rPr>
                <w:b/>
                <w:bCs/>
                <w:color w:val="0070C0"/>
                <w:sz w:val="36"/>
                <w:szCs w:val="36"/>
                <w:lang w:val="en-GB" w:bidi="en-GB"/>
              </w:rPr>
            </w:pPr>
          </w:p>
          <w:p w14:paraId="6149A3E2" w14:textId="77777777" w:rsidR="00B80A24" w:rsidRDefault="00B80A24">
            <w:pPr>
              <w:rPr>
                <w:b/>
                <w:bCs/>
                <w:color w:val="0070C0"/>
                <w:sz w:val="36"/>
                <w:szCs w:val="36"/>
                <w:lang w:val="en-GB" w:bidi="en-GB"/>
              </w:rPr>
            </w:pPr>
          </w:p>
          <w:p w14:paraId="1C509D85" w14:textId="11F7E900" w:rsidR="00B97F29" w:rsidRPr="00351747" w:rsidRDefault="00B97F29">
            <w:pPr>
              <w:rPr>
                <w:b/>
                <w:bCs/>
                <w:color w:val="0070C0"/>
                <w:sz w:val="36"/>
                <w:szCs w:val="36"/>
                <w:lang w:val="en-GB" w:bidi="en-GB"/>
              </w:rPr>
            </w:pPr>
          </w:p>
        </w:tc>
        <w:tc>
          <w:tcPr>
            <w:tcW w:w="2516" w:type="dxa"/>
          </w:tcPr>
          <w:p w14:paraId="5BB7B3C8" w14:textId="1CC72BC1" w:rsidR="00351747" w:rsidRPr="00A201A4" w:rsidRDefault="00351747">
            <w:pPr>
              <w:rPr>
                <w:noProof/>
                <w:lang w:val="en-GB" w:bidi="en-GB"/>
              </w:rPr>
            </w:pPr>
          </w:p>
        </w:tc>
      </w:tr>
    </w:tbl>
    <w:p w14:paraId="2B12D42F" w14:textId="77777777" w:rsidR="00187350" w:rsidRPr="00A201A4" w:rsidRDefault="00187350" w:rsidP="00206ECE">
      <w:pPr>
        <w:rPr>
          <w:rFonts w:ascii="Trebuchet MS" w:hAnsi="Trebuchet MS"/>
          <w:lang w:val="en-GB"/>
        </w:rPr>
      </w:pPr>
    </w:p>
    <w:sectPr w:rsidR="00187350" w:rsidRPr="00A201A4" w:rsidSect="00ED5503">
      <w:headerReference w:type="even" r:id="rId24"/>
      <w:headerReference w:type="default" r:id="rId25"/>
      <w:footerReference w:type="even" r:id="rId26"/>
      <w:footerReference w:type="default" r:id="rId27"/>
      <w:headerReference w:type="first" r:id="rId28"/>
      <w:footerReference w:type="first" r:id="rId29"/>
      <w:pgSz w:w="11906" w:h="16838" w:code="9"/>
      <w:pgMar w:top="1008"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D21D8" w14:textId="77777777" w:rsidR="00F56F9A" w:rsidRDefault="00F56F9A" w:rsidP="00A16899">
      <w:pPr>
        <w:spacing w:line="240" w:lineRule="auto"/>
      </w:pPr>
      <w:r>
        <w:separator/>
      </w:r>
    </w:p>
  </w:endnote>
  <w:endnote w:type="continuationSeparator" w:id="0">
    <w:p w14:paraId="06D37978" w14:textId="77777777" w:rsidR="00F56F9A" w:rsidRDefault="00F56F9A" w:rsidP="00A168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TXinwei">
    <w:charset w:val="86"/>
    <w:family w:val="auto"/>
    <w:pitch w:val="variable"/>
    <w:sig w:usb0="00000001" w:usb1="080F0000" w:usb2="00000010" w:usb3="00000000" w:csb0="00040000" w:csb1="00000000"/>
  </w:font>
  <w:font w:name="FZYaoTi">
    <w:altName w:val="方正姚体"/>
    <w:charset w:val="86"/>
    <w:family w:val="auto"/>
    <w:pitch w:val="variable"/>
    <w:sig w:usb0="00000003"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B970" w14:textId="77777777" w:rsidR="00D01DDF" w:rsidRDefault="00D01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0BC9" w14:textId="77777777" w:rsidR="00D01DDF" w:rsidRDefault="00D01D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14C7" w14:textId="77777777" w:rsidR="00D01DDF" w:rsidRDefault="00D01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8AE6C" w14:textId="77777777" w:rsidR="00F56F9A" w:rsidRDefault="00F56F9A" w:rsidP="00A16899">
      <w:pPr>
        <w:spacing w:line="240" w:lineRule="auto"/>
      </w:pPr>
      <w:r>
        <w:separator/>
      </w:r>
    </w:p>
  </w:footnote>
  <w:footnote w:type="continuationSeparator" w:id="0">
    <w:p w14:paraId="1F02B908" w14:textId="77777777" w:rsidR="00F56F9A" w:rsidRDefault="00F56F9A" w:rsidP="00A168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04770" w14:textId="77777777" w:rsidR="00D01DDF" w:rsidRDefault="00D01D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B77C" w14:textId="77777777" w:rsidR="00D01DDF" w:rsidRDefault="00D01D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950A" w14:textId="77777777" w:rsidR="00D01DDF" w:rsidRDefault="00D01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E0F5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1A44E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7CA14F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16E9B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1676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4267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74BE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5CF5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82CA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D16D82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14754C"/>
    <w:multiLevelType w:val="hybridMultilevel"/>
    <w:tmpl w:val="9C921542"/>
    <w:lvl w:ilvl="0" w:tplc="D87A3AA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661CF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68206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850037"/>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147405863">
    <w:abstractNumId w:val="9"/>
  </w:num>
  <w:num w:numId="2" w16cid:durableId="17045182">
    <w:abstractNumId w:val="7"/>
  </w:num>
  <w:num w:numId="3" w16cid:durableId="1244560255">
    <w:abstractNumId w:val="6"/>
  </w:num>
  <w:num w:numId="4" w16cid:durableId="527061898">
    <w:abstractNumId w:val="5"/>
  </w:num>
  <w:num w:numId="5" w16cid:durableId="1007905284">
    <w:abstractNumId w:val="4"/>
  </w:num>
  <w:num w:numId="6" w16cid:durableId="2095469295">
    <w:abstractNumId w:val="8"/>
  </w:num>
  <w:num w:numId="7" w16cid:durableId="2135518901">
    <w:abstractNumId w:val="3"/>
  </w:num>
  <w:num w:numId="8" w16cid:durableId="1465922636">
    <w:abstractNumId w:val="2"/>
  </w:num>
  <w:num w:numId="9" w16cid:durableId="69550513">
    <w:abstractNumId w:val="1"/>
  </w:num>
  <w:num w:numId="10" w16cid:durableId="1266578152">
    <w:abstractNumId w:val="0"/>
  </w:num>
  <w:num w:numId="11" w16cid:durableId="1374311577">
    <w:abstractNumId w:val="12"/>
  </w:num>
  <w:num w:numId="12" w16cid:durableId="641157452">
    <w:abstractNumId w:val="11"/>
  </w:num>
  <w:num w:numId="13" w16cid:durableId="1522933456">
    <w:abstractNumId w:val="13"/>
  </w:num>
  <w:num w:numId="14" w16cid:durableId="12417961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AD3"/>
    <w:rsid w:val="00036828"/>
    <w:rsid w:val="00037B15"/>
    <w:rsid w:val="00080E51"/>
    <w:rsid w:val="000C0A7F"/>
    <w:rsid w:val="000C2BB9"/>
    <w:rsid w:val="000C4D30"/>
    <w:rsid w:val="000F22D7"/>
    <w:rsid w:val="001129AB"/>
    <w:rsid w:val="0013491B"/>
    <w:rsid w:val="00187350"/>
    <w:rsid w:val="00193AD3"/>
    <w:rsid w:val="00195E05"/>
    <w:rsid w:val="001D2B56"/>
    <w:rsid w:val="001E1035"/>
    <w:rsid w:val="001E1DB1"/>
    <w:rsid w:val="002054C5"/>
    <w:rsid w:val="00206D6E"/>
    <w:rsid w:val="00206ECE"/>
    <w:rsid w:val="00212441"/>
    <w:rsid w:val="00223536"/>
    <w:rsid w:val="00230E4C"/>
    <w:rsid w:val="002B3409"/>
    <w:rsid w:val="002D4B81"/>
    <w:rsid w:val="002D7E10"/>
    <w:rsid w:val="00307238"/>
    <w:rsid w:val="00313BC3"/>
    <w:rsid w:val="00321A70"/>
    <w:rsid w:val="0032655C"/>
    <w:rsid w:val="003509F5"/>
    <w:rsid w:val="00351747"/>
    <w:rsid w:val="00390D82"/>
    <w:rsid w:val="003A08F0"/>
    <w:rsid w:val="003B5644"/>
    <w:rsid w:val="00422B56"/>
    <w:rsid w:val="004442BA"/>
    <w:rsid w:val="00470636"/>
    <w:rsid w:val="00475951"/>
    <w:rsid w:val="0049314D"/>
    <w:rsid w:val="004B1849"/>
    <w:rsid w:val="004D038A"/>
    <w:rsid w:val="004D72CA"/>
    <w:rsid w:val="004F7C43"/>
    <w:rsid w:val="00525A49"/>
    <w:rsid w:val="0056677C"/>
    <w:rsid w:val="005902A2"/>
    <w:rsid w:val="005B20A5"/>
    <w:rsid w:val="005E14D5"/>
    <w:rsid w:val="005E7AC4"/>
    <w:rsid w:val="006A48CF"/>
    <w:rsid w:val="007036F8"/>
    <w:rsid w:val="00740DD8"/>
    <w:rsid w:val="007525EF"/>
    <w:rsid w:val="007A5D73"/>
    <w:rsid w:val="007D4163"/>
    <w:rsid w:val="007F4EFD"/>
    <w:rsid w:val="00834FC0"/>
    <w:rsid w:val="008838C2"/>
    <w:rsid w:val="00891FDD"/>
    <w:rsid w:val="008C4D1E"/>
    <w:rsid w:val="008C520F"/>
    <w:rsid w:val="009028FD"/>
    <w:rsid w:val="00915C38"/>
    <w:rsid w:val="00940A40"/>
    <w:rsid w:val="00970C4B"/>
    <w:rsid w:val="009B21B8"/>
    <w:rsid w:val="009B4777"/>
    <w:rsid w:val="00A16899"/>
    <w:rsid w:val="00A201A4"/>
    <w:rsid w:val="00A24BA6"/>
    <w:rsid w:val="00A307EF"/>
    <w:rsid w:val="00A71A99"/>
    <w:rsid w:val="00AD5CFE"/>
    <w:rsid w:val="00AF5258"/>
    <w:rsid w:val="00B07053"/>
    <w:rsid w:val="00B370A6"/>
    <w:rsid w:val="00B80A24"/>
    <w:rsid w:val="00B97F29"/>
    <w:rsid w:val="00BC068C"/>
    <w:rsid w:val="00BE42A2"/>
    <w:rsid w:val="00C01584"/>
    <w:rsid w:val="00C15B1D"/>
    <w:rsid w:val="00C517B9"/>
    <w:rsid w:val="00C936E1"/>
    <w:rsid w:val="00CB1A60"/>
    <w:rsid w:val="00CB7560"/>
    <w:rsid w:val="00CC3AD7"/>
    <w:rsid w:val="00CD1F56"/>
    <w:rsid w:val="00D01DDF"/>
    <w:rsid w:val="00D1206E"/>
    <w:rsid w:val="00D47478"/>
    <w:rsid w:val="00D92CE7"/>
    <w:rsid w:val="00D960C8"/>
    <w:rsid w:val="00DB6B29"/>
    <w:rsid w:val="00DC725E"/>
    <w:rsid w:val="00DF2298"/>
    <w:rsid w:val="00E0142B"/>
    <w:rsid w:val="00E22B9E"/>
    <w:rsid w:val="00E42A3D"/>
    <w:rsid w:val="00E54758"/>
    <w:rsid w:val="00E571BD"/>
    <w:rsid w:val="00E66896"/>
    <w:rsid w:val="00E8241F"/>
    <w:rsid w:val="00E96182"/>
    <w:rsid w:val="00EB2C70"/>
    <w:rsid w:val="00ED5503"/>
    <w:rsid w:val="00EF5608"/>
    <w:rsid w:val="00F12004"/>
    <w:rsid w:val="00F3454F"/>
    <w:rsid w:val="00F56F9A"/>
    <w:rsid w:val="00F60964"/>
    <w:rsid w:val="00F778BC"/>
    <w:rsid w:val="00F83190"/>
    <w:rsid w:val="00FC3F17"/>
    <w:rsid w:val="00FD2C17"/>
    <w:rsid w:val="00FD5324"/>
    <w:rsid w:val="00FE1AFC"/>
    <w:rsid w:val="00FE2577"/>
    <w:rsid w:val="00FF79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7F9423"/>
  <w15:chartTrackingRefBased/>
  <w15:docId w15:val="{B7917DEB-F35D-459A-89EF-00DA065E0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04040" w:themeColor="text2" w:themeTint="E6"/>
        <w:sz w:val="22"/>
        <w:szCs w:val="22"/>
        <w:lang w:val="en-US" w:eastAsia="ja-JP"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1A4"/>
    <w:pPr>
      <w:spacing w:after="160" w:line="259" w:lineRule="auto"/>
    </w:pPr>
    <w:rPr>
      <w:color w:val="auto"/>
      <w:lang w:eastAsia="zh-CN"/>
    </w:rPr>
  </w:style>
  <w:style w:type="paragraph" w:styleId="Heading1">
    <w:name w:val="heading 1"/>
    <w:basedOn w:val="Normal"/>
    <w:next w:val="Normal"/>
    <w:link w:val="Heading1Char"/>
    <w:uiPriority w:val="2"/>
    <w:qFormat/>
    <w:rsid w:val="001E1035"/>
    <w:pPr>
      <w:spacing w:line="216" w:lineRule="auto"/>
      <w:outlineLvl w:val="0"/>
    </w:pPr>
    <w:rPr>
      <w:rFonts w:ascii="Trebuchet MS" w:eastAsiaTheme="majorEastAsia" w:hAnsi="Trebuchet MS" w:cstheme="majorBidi"/>
      <w:b/>
      <w:bCs/>
      <w:color w:val="BB4200" w:themeColor="accent1" w:themeShade="BF"/>
      <w:sz w:val="76"/>
      <w:szCs w:val="76"/>
    </w:rPr>
  </w:style>
  <w:style w:type="paragraph" w:styleId="Heading2">
    <w:name w:val="heading 2"/>
    <w:basedOn w:val="Normal"/>
    <w:next w:val="Normal"/>
    <w:link w:val="Heading2Char"/>
    <w:uiPriority w:val="2"/>
    <w:unhideWhenUsed/>
    <w:qFormat/>
    <w:rsid w:val="001E1035"/>
    <w:pPr>
      <w:spacing w:line="216" w:lineRule="auto"/>
      <w:outlineLvl w:val="1"/>
    </w:pPr>
    <w:rPr>
      <w:rFonts w:ascii="Trebuchet MS" w:eastAsiaTheme="majorEastAsia" w:hAnsi="Trebuchet MS" w:cstheme="majorBidi"/>
      <w:b/>
      <w:bCs/>
      <w:color w:val="BB4200" w:themeColor="accent1" w:themeShade="BF"/>
      <w:sz w:val="40"/>
      <w:szCs w:val="40"/>
    </w:rPr>
  </w:style>
  <w:style w:type="paragraph" w:styleId="Heading3">
    <w:name w:val="heading 3"/>
    <w:basedOn w:val="Normal"/>
    <w:next w:val="Normal"/>
    <w:link w:val="Heading3Char"/>
    <w:uiPriority w:val="9"/>
    <w:semiHidden/>
    <w:unhideWhenUsed/>
    <w:qFormat/>
    <w:rsid w:val="00E66896"/>
    <w:pPr>
      <w:keepNext/>
      <w:keepLines/>
      <w:spacing w:before="40"/>
      <w:outlineLvl w:val="2"/>
    </w:pPr>
    <w:rPr>
      <w:rFonts w:ascii="Trebuchet MS" w:eastAsiaTheme="majorEastAsia" w:hAnsi="Trebuchet MS" w:cstheme="majorBidi"/>
      <w:color w:val="BB4200" w:themeColor="accent1" w:themeShade="BF"/>
      <w:sz w:val="24"/>
      <w:szCs w:val="24"/>
    </w:rPr>
  </w:style>
  <w:style w:type="paragraph" w:styleId="Heading4">
    <w:name w:val="heading 4"/>
    <w:basedOn w:val="Normal"/>
    <w:next w:val="Normal"/>
    <w:link w:val="Heading4Char"/>
    <w:uiPriority w:val="9"/>
    <w:semiHidden/>
    <w:unhideWhenUsed/>
    <w:qFormat/>
    <w:rsid w:val="00E66896"/>
    <w:pPr>
      <w:keepNext/>
      <w:keepLines/>
      <w:spacing w:before="40"/>
      <w:outlineLvl w:val="3"/>
    </w:pPr>
    <w:rPr>
      <w:rFonts w:ascii="Trebuchet MS" w:eastAsiaTheme="majorEastAsia" w:hAnsi="Trebuchet MS" w:cstheme="majorBidi"/>
      <w:i/>
      <w:iCs/>
      <w:color w:val="BB4200" w:themeColor="accent1" w:themeShade="BF"/>
    </w:rPr>
  </w:style>
  <w:style w:type="paragraph" w:styleId="Heading5">
    <w:name w:val="heading 5"/>
    <w:basedOn w:val="Normal"/>
    <w:next w:val="Normal"/>
    <w:link w:val="Heading5Char"/>
    <w:uiPriority w:val="9"/>
    <w:semiHidden/>
    <w:unhideWhenUsed/>
    <w:qFormat/>
    <w:rsid w:val="00187350"/>
    <w:pPr>
      <w:keepNext/>
      <w:keepLines/>
      <w:spacing w:before="40"/>
      <w:outlineLvl w:val="4"/>
    </w:pPr>
    <w:rPr>
      <w:rFonts w:ascii="Trebuchet MS" w:eastAsiaTheme="majorEastAsia" w:hAnsi="Trebuchet MS" w:cstheme="majorBidi"/>
      <w:color w:val="BB4200" w:themeColor="accent1" w:themeShade="BF"/>
    </w:rPr>
  </w:style>
  <w:style w:type="paragraph" w:styleId="Heading6">
    <w:name w:val="heading 6"/>
    <w:basedOn w:val="Normal"/>
    <w:next w:val="Normal"/>
    <w:link w:val="Heading6Char"/>
    <w:uiPriority w:val="9"/>
    <w:semiHidden/>
    <w:unhideWhenUsed/>
    <w:qFormat/>
    <w:rsid w:val="00187350"/>
    <w:pPr>
      <w:keepNext/>
      <w:keepLines/>
      <w:spacing w:before="40"/>
      <w:outlineLvl w:val="5"/>
    </w:pPr>
    <w:rPr>
      <w:rFonts w:ascii="Trebuchet MS" w:eastAsiaTheme="majorEastAsia" w:hAnsi="Trebuchet MS" w:cstheme="majorBidi"/>
      <w:color w:val="7C2C00" w:themeColor="accent1" w:themeShade="7F"/>
    </w:rPr>
  </w:style>
  <w:style w:type="paragraph" w:styleId="Heading7">
    <w:name w:val="heading 7"/>
    <w:basedOn w:val="Normal"/>
    <w:next w:val="Normal"/>
    <w:link w:val="Heading7Char"/>
    <w:uiPriority w:val="9"/>
    <w:semiHidden/>
    <w:unhideWhenUsed/>
    <w:qFormat/>
    <w:rsid w:val="00187350"/>
    <w:pPr>
      <w:keepNext/>
      <w:keepLines/>
      <w:spacing w:before="40"/>
      <w:outlineLvl w:val="6"/>
    </w:pPr>
    <w:rPr>
      <w:rFonts w:ascii="Trebuchet MS" w:eastAsiaTheme="majorEastAsia" w:hAnsi="Trebuchet MS" w:cstheme="majorBidi"/>
      <w:i/>
      <w:iCs/>
      <w:color w:val="7C2C00" w:themeColor="accent1" w:themeShade="7F"/>
    </w:rPr>
  </w:style>
  <w:style w:type="paragraph" w:styleId="Heading8">
    <w:name w:val="heading 8"/>
    <w:basedOn w:val="Normal"/>
    <w:next w:val="Normal"/>
    <w:link w:val="Heading8Char"/>
    <w:uiPriority w:val="9"/>
    <w:semiHidden/>
    <w:unhideWhenUsed/>
    <w:qFormat/>
    <w:rsid w:val="00187350"/>
    <w:pPr>
      <w:keepNext/>
      <w:keepLines/>
      <w:spacing w:before="40"/>
      <w:outlineLvl w:val="7"/>
    </w:pPr>
    <w:rPr>
      <w:rFonts w:ascii="Trebuchet MS" w:eastAsiaTheme="majorEastAsia" w:hAnsi="Trebuchet MS" w:cstheme="majorBidi"/>
      <w:color w:val="272727" w:themeColor="text1" w:themeTint="D8"/>
      <w:szCs w:val="21"/>
    </w:rPr>
  </w:style>
  <w:style w:type="paragraph" w:styleId="Heading9">
    <w:name w:val="heading 9"/>
    <w:basedOn w:val="Normal"/>
    <w:next w:val="Normal"/>
    <w:link w:val="Heading9Char"/>
    <w:uiPriority w:val="9"/>
    <w:semiHidden/>
    <w:unhideWhenUsed/>
    <w:qFormat/>
    <w:rsid w:val="00187350"/>
    <w:pPr>
      <w:keepNext/>
      <w:keepLines/>
      <w:spacing w:before="40"/>
      <w:outlineLvl w:val="8"/>
    </w:pPr>
    <w:rPr>
      <w:rFonts w:ascii="Trebuchet MS" w:eastAsiaTheme="majorEastAsia" w:hAnsi="Trebuchet MS"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1E1035"/>
    <w:pPr>
      <w:spacing w:after="520" w:line="240" w:lineRule="auto"/>
      <w:contextualSpacing/>
    </w:pPr>
    <w:rPr>
      <w:rFonts w:ascii="Trebuchet MS" w:eastAsiaTheme="majorEastAsia" w:hAnsi="Trebuchet MS" w:cstheme="majorBidi"/>
      <w:b/>
      <w:bCs/>
      <w:color w:val="BB4200" w:themeColor="accent1" w:themeShade="BF"/>
      <w:kern w:val="28"/>
      <w:sz w:val="66"/>
      <w:szCs w:val="66"/>
    </w:rPr>
  </w:style>
  <w:style w:type="character" w:customStyle="1" w:styleId="TitleChar">
    <w:name w:val="Title Char"/>
    <w:basedOn w:val="DefaultParagraphFont"/>
    <w:link w:val="Title"/>
    <w:uiPriority w:val="1"/>
    <w:rsid w:val="001E1035"/>
    <w:rPr>
      <w:rFonts w:ascii="Trebuchet MS" w:eastAsiaTheme="majorEastAsia" w:hAnsi="Trebuchet MS" w:cstheme="majorBidi"/>
      <w:b/>
      <w:bCs/>
      <w:color w:val="BB4200" w:themeColor="accent1" w:themeShade="BF"/>
      <w:kern w:val="28"/>
      <w:sz w:val="66"/>
      <w:szCs w:val="66"/>
      <w:lang w:eastAsia="zh-CN"/>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1E1035"/>
    <w:rPr>
      <w:rFonts w:ascii="Trebuchet MS" w:eastAsiaTheme="majorEastAsia" w:hAnsi="Trebuchet MS" w:cstheme="majorBidi"/>
      <w:b/>
      <w:bCs/>
      <w:color w:val="BB4200" w:themeColor="accent1" w:themeShade="BF"/>
      <w:sz w:val="40"/>
      <w:szCs w:val="40"/>
      <w:lang w:eastAsia="zh-CN"/>
    </w:rPr>
  </w:style>
  <w:style w:type="character" w:customStyle="1" w:styleId="Heading1Char">
    <w:name w:val="Heading 1 Char"/>
    <w:basedOn w:val="DefaultParagraphFont"/>
    <w:link w:val="Heading1"/>
    <w:uiPriority w:val="2"/>
    <w:rsid w:val="001E1035"/>
    <w:rPr>
      <w:rFonts w:ascii="Trebuchet MS" w:eastAsiaTheme="majorEastAsia" w:hAnsi="Trebuchet MS" w:cstheme="majorBidi"/>
      <w:b/>
      <w:bCs/>
      <w:color w:val="BB4200" w:themeColor="accent1" w:themeShade="BF"/>
      <w:sz w:val="76"/>
      <w:szCs w:val="76"/>
      <w:lang w:eastAsia="zh-CN"/>
    </w:rPr>
  </w:style>
  <w:style w:type="character" w:customStyle="1" w:styleId="Heading3Char">
    <w:name w:val="Heading 3 Char"/>
    <w:basedOn w:val="DefaultParagraphFont"/>
    <w:link w:val="Heading3"/>
    <w:uiPriority w:val="9"/>
    <w:semiHidden/>
    <w:rsid w:val="00E66896"/>
    <w:rPr>
      <w:rFonts w:ascii="Trebuchet MS" w:eastAsiaTheme="majorEastAsia" w:hAnsi="Trebuchet MS" w:cstheme="majorBidi"/>
      <w:color w:val="BB4200" w:themeColor="accent1" w:themeShade="BF"/>
      <w:sz w:val="24"/>
      <w:szCs w:val="24"/>
      <w:lang w:eastAsia="zh-CN"/>
    </w:rPr>
  </w:style>
  <w:style w:type="paragraph" w:styleId="BalloonText">
    <w:name w:val="Balloon Text"/>
    <w:basedOn w:val="Normal"/>
    <w:link w:val="BalloonTextChar"/>
    <w:uiPriority w:val="99"/>
    <w:semiHidden/>
    <w:unhideWhenUsed/>
    <w:rsid w:val="00187350"/>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87350"/>
    <w:rPr>
      <w:rFonts w:ascii="Segoe UI" w:hAnsi="Segoe UI" w:cs="Segoe UI"/>
      <w:color w:val="auto"/>
      <w:szCs w:val="18"/>
      <w:lang w:eastAsia="zh-CN"/>
    </w:rPr>
  </w:style>
  <w:style w:type="paragraph" w:styleId="Bibliography">
    <w:name w:val="Bibliography"/>
    <w:basedOn w:val="Normal"/>
    <w:next w:val="Normal"/>
    <w:uiPriority w:val="37"/>
    <w:semiHidden/>
    <w:unhideWhenUsed/>
    <w:rsid w:val="00187350"/>
    <w:rPr>
      <w:rFonts w:ascii="Trebuchet MS" w:hAnsi="Trebuchet MS"/>
    </w:rPr>
  </w:style>
  <w:style w:type="paragraph" w:styleId="BlockText">
    <w:name w:val="Block Text"/>
    <w:basedOn w:val="Normal"/>
    <w:uiPriority w:val="99"/>
    <w:semiHidden/>
    <w:unhideWhenUsed/>
    <w:rsid w:val="00E66896"/>
    <w:pPr>
      <w:pBdr>
        <w:top w:val="single" w:sz="2" w:space="10" w:color="BB4200" w:themeColor="accent1" w:themeShade="BF"/>
        <w:left w:val="single" w:sz="2" w:space="10" w:color="BB4200" w:themeColor="accent1" w:themeShade="BF"/>
        <w:bottom w:val="single" w:sz="2" w:space="10" w:color="BB4200" w:themeColor="accent1" w:themeShade="BF"/>
        <w:right w:val="single" w:sz="2" w:space="10" w:color="BB4200" w:themeColor="accent1" w:themeShade="BF"/>
      </w:pBdr>
      <w:ind w:left="1152" w:right="1152"/>
    </w:pPr>
    <w:rPr>
      <w:rFonts w:ascii="Trebuchet MS" w:hAnsi="Trebuchet MS"/>
      <w:i/>
      <w:iCs/>
      <w:color w:val="BB4200" w:themeColor="accent1" w:themeShade="BF"/>
    </w:rPr>
  </w:style>
  <w:style w:type="paragraph" w:styleId="BodyText">
    <w:name w:val="Body Text"/>
    <w:basedOn w:val="Normal"/>
    <w:link w:val="BodyTextChar"/>
    <w:uiPriority w:val="99"/>
    <w:semiHidden/>
    <w:unhideWhenUsed/>
    <w:qFormat/>
    <w:rsid w:val="00187350"/>
    <w:pPr>
      <w:spacing w:after="120"/>
    </w:pPr>
    <w:rPr>
      <w:rFonts w:ascii="Trebuchet MS" w:hAnsi="Trebuchet MS"/>
    </w:rPr>
  </w:style>
  <w:style w:type="character" w:customStyle="1" w:styleId="BodyTextChar">
    <w:name w:val="Body Text Char"/>
    <w:basedOn w:val="DefaultParagraphFont"/>
    <w:link w:val="BodyText"/>
    <w:uiPriority w:val="99"/>
    <w:semiHidden/>
    <w:rsid w:val="00187350"/>
    <w:rPr>
      <w:rFonts w:ascii="Trebuchet MS" w:hAnsi="Trebuchet MS"/>
      <w:color w:val="auto"/>
      <w:lang w:eastAsia="zh-CN"/>
    </w:rPr>
  </w:style>
  <w:style w:type="paragraph" w:styleId="BodyText2">
    <w:name w:val="Body Text 2"/>
    <w:basedOn w:val="Normal"/>
    <w:link w:val="BodyText2Char"/>
    <w:uiPriority w:val="99"/>
    <w:semiHidden/>
    <w:unhideWhenUsed/>
    <w:rsid w:val="00187350"/>
    <w:pPr>
      <w:spacing w:after="120" w:line="480" w:lineRule="auto"/>
    </w:pPr>
    <w:rPr>
      <w:rFonts w:ascii="Trebuchet MS" w:hAnsi="Trebuchet MS"/>
    </w:rPr>
  </w:style>
  <w:style w:type="character" w:customStyle="1" w:styleId="BodyText2Char">
    <w:name w:val="Body Text 2 Char"/>
    <w:basedOn w:val="DefaultParagraphFont"/>
    <w:link w:val="BodyText2"/>
    <w:uiPriority w:val="99"/>
    <w:semiHidden/>
    <w:rsid w:val="00187350"/>
    <w:rPr>
      <w:rFonts w:ascii="Trebuchet MS" w:hAnsi="Trebuchet MS"/>
      <w:color w:val="auto"/>
      <w:lang w:eastAsia="zh-CN"/>
    </w:rPr>
  </w:style>
  <w:style w:type="paragraph" w:styleId="BodyText3">
    <w:name w:val="Body Text 3"/>
    <w:basedOn w:val="Normal"/>
    <w:link w:val="BodyText3Char"/>
    <w:uiPriority w:val="99"/>
    <w:semiHidden/>
    <w:unhideWhenUsed/>
    <w:rsid w:val="00187350"/>
    <w:pPr>
      <w:spacing w:after="120"/>
    </w:pPr>
    <w:rPr>
      <w:rFonts w:ascii="Trebuchet MS" w:hAnsi="Trebuchet MS"/>
      <w:szCs w:val="16"/>
    </w:rPr>
  </w:style>
  <w:style w:type="character" w:customStyle="1" w:styleId="BodyText3Char">
    <w:name w:val="Body Text 3 Char"/>
    <w:basedOn w:val="DefaultParagraphFont"/>
    <w:link w:val="BodyText3"/>
    <w:uiPriority w:val="99"/>
    <w:semiHidden/>
    <w:rsid w:val="00187350"/>
    <w:rPr>
      <w:rFonts w:ascii="Trebuchet MS" w:hAnsi="Trebuchet MS"/>
      <w:color w:val="auto"/>
      <w:szCs w:val="16"/>
      <w:lang w:eastAsia="zh-CN"/>
    </w:rPr>
  </w:style>
  <w:style w:type="paragraph" w:styleId="BodyTextFirstIndent">
    <w:name w:val="Body Text First Indent"/>
    <w:basedOn w:val="BodyText"/>
    <w:link w:val="BodyTextFirstIndentChar"/>
    <w:uiPriority w:val="99"/>
    <w:semiHidden/>
    <w:unhideWhenUsed/>
    <w:rsid w:val="00187350"/>
    <w:pPr>
      <w:spacing w:after="0"/>
      <w:ind w:firstLine="360"/>
    </w:pPr>
  </w:style>
  <w:style w:type="character" w:customStyle="1" w:styleId="BodyTextFirstIndentChar">
    <w:name w:val="Body Text First Indent Char"/>
    <w:basedOn w:val="BodyTextChar"/>
    <w:link w:val="BodyTextFirstIndent"/>
    <w:uiPriority w:val="99"/>
    <w:semiHidden/>
    <w:rsid w:val="00187350"/>
    <w:rPr>
      <w:rFonts w:ascii="Trebuchet MS" w:hAnsi="Trebuchet MS"/>
      <w:color w:val="auto"/>
      <w:lang w:eastAsia="zh-CN"/>
    </w:rPr>
  </w:style>
  <w:style w:type="paragraph" w:styleId="BodyTextIndent">
    <w:name w:val="Body Text Indent"/>
    <w:basedOn w:val="Normal"/>
    <w:link w:val="BodyTextIndentChar"/>
    <w:uiPriority w:val="99"/>
    <w:semiHidden/>
    <w:unhideWhenUsed/>
    <w:rsid w:val="00187350"/>
    <w:pPr>
      <w:spacing w:after="120"/>
      <w:ind w:left="283"/>
    </w:pPr>
    <w:rPr>
      <w:rFonts w:ascii="Trebuchet MS" w:hAnsi="Trebuchet MS"/>
    </w:rPr>
  </w:style>
  <w:style w:type="character" w:customStyle="1" w:styleId="BodyTextIndentChar">
    <w:name w:val="Body Text Indent Char"/>
    <w:basedOn w:val="DefaultParagraphFont"/>
    <w:link w:val="BodyTextIndent"/>
    <w:uiPriority w:val="99"/>
    <w:semiHidden/>
    <w:rsid w:val="00187350"/>
    <w:rPr>
      <w:rFonts w:ascii="Trebuchet MS" w:hAnsi="Trebuchet MS"/>
      <w:color w:val="auto"/>
      <w:lang w:eastAsia="zh-CN"/>
    </w:rPr>
  </w:style>
  <w:style w:type="paragraph" w:styleId="BodyTextFirstIndent2">
    <w:name w:val="Body Text First Indent 2"/>
    <w:basedOn w:val="BodyTextIndent"/>
    <w:link w:val="BodyTextFirstIndent2Char"/>
    <w:uiPriority w:val="99"/>
    <w:semiHidden/>
    <w:unhideWhenUsed/>
    <w:rsid w:val="00187350"/>
    <w:pPr>
      <w:spacing w:after="0"/>
      <w:ind w:left="360" w:firstLine="360"/>
    </w:pPr>
  </w:style>
  <w:style w:type="character" w:customStyle="1" w:styleId="BodyTextFirstIndent2Char">
    <w:name w:val="Body Text First Indent 2 Char"/>
    <w:basedOn w:val="BodyTextIndentChar"/>
    <w:link w:val="BodyTextFirstIndent2"/>
    <w:uiPriority w:val="99"/>
    <w:semiHidden/>
    <w:rsid w:val="00187350"/>
    <w:rPr>
      <w:rFonts w:ascii="Trebuchet MS" w:hAnsi="Trebuchet MS"/>
      <w:color w:val="auto"/>
      <w:lang w:eastAsia="zh-CN"/>
    </w:rPr>
  </w:style>
  <w:style w:type="paragraph" w:styleId="BodyTextIndent2">
    <w:name w:val="Body Text Indent 2"/>
    <w:basedOn w:val="Normal"/>
    <w:link w:val="BodyTextIndent2Char"/>
    <w:uiPriority w:val="99"/>
    <w:semiHidden/>
    <w:unhideWhenUsed/>
    <w:rsid w:val="00187350"/>
    <w:pPr>
      <w:spacing w:after="120" w:line="480" w:lineRule="auto"/>
      <w:ind w:left="283"/>
    </w:pPr>
    <w:rPr>
      <w:rFonts w:ascii="Trebuchet MS" w:hAnsi="Trebuchet MS"/>
    </w:rPr>
  </w:style>
  <w:style w:type="character" w:customStyle="1" w:styleId="BodyTextIndent2Char">
    <w:name w:val="Body Text Indent 2 Char"/>
    <w:basedOn w:val="DefaultParagraphFont"/>
    <w:link w:val="BodyTextIndent2"/>
    <w:uiPriority w:val="99"/>
    <w:semiHidden/>
    <w:rsid w:val="00187350"/>
    <w:rPr>
      <w:rFonts w:ascii="Trebuchet MS" w:hAnsi="Trebuchet MS"/>
      <w:color w:val="auto"/>
      <w:lang w:eastAsia="zh-CN"/>
    </w:rPr>
  </w:style>
  <w:style w:type="paragraph" w:styleId="BodyTextIndent3">
    <w:name w:val="Body Text Indent 3"/>
    <w:basedOn w:val="Normal"/>
    <w:link w:val="BodyTextIndent3Char"/>
    <w:uiPriority w:val="99"/>
    <w:semiHidden/>
    <w:unhideWhenUsed/>
    <w:rsid w:val="00187350"/>
    <w:pPr>
      <w:spacing w:after="120"/>
      <w:ind w:left="283"/>
    </w:pPr>
    <w:rPr>
      <w:rFonts w:ascii="Trebuchet MS" w:hAnsi="Trebuchet MS"/>
      <w:szCs w:val="16"/>
    </w:rPr>
  </w:style>
  <w:style w:type="character" w:customStyle="1" w:styleId="BodyTextIndent3Char">
    <w:name w:val="Body Text Indent 3 Char"/>
    <w:basedOn w:val="DefaultParagraphFont"/>
    <w:link w:val="BodyTextIndent3"/>
    <w:uiPriority w:val="99"/>
    <w:semiHidden/>
    <w:rsid w:val="00187350"/>
    <w:rPr>
      <w:rFonts w:ascii="Trebuchet MS" w:hAnsi="Trebuchet MS"/>
      <w:color w:val="auto"/>
      <w:szCs w:val="16"/>
      <w:lang w:eastAsia="zh-CN"/>
    </w:rPr>
  </w:style>
  <w:style w:type="character" w:styleId="BookTitle">
    <w:name w:val="Book Title"/>
    <w:basedOn w:val="DefaultParagraphFont"/>
    <w:uiPriority w:val="33"/>
    <w:semiHidden/>
    <w:unhideWhenUsed/>
    <w:qFormat/>
    <w:rsid w:val="00187350"/>
    <w:rPr>
      <w:rFonts w:ascii="Trebuchet MS" w:hAnsi="Trebuchet MS"/>
      <w:b/>
      <w:bCs/>
      <w:i/>
      <w:iCs/>
      <w:spacing w:val="5"/>
    </w:rPr>
  </w:style>
  <w:style w:type="paragraph" w:styleId="Caption">
    <w:name w:val="caption"/>
    <w:basedOn w:val="Normal"/>
    <w:next w:val="Normal"/>
    <w:uiPriority w:val="35"/>
    <w:semiHidden/>
    <w:unhideWhenUsed/>
    <w:qFormat/>
    <w:rsid w:val="00187350"/>
    <w:pPr>
      <w:spacing w:after="200" w:line="240" w:lineRule="auto"/>
    </w:pPr>
    <w:rPr>
      <w:rFonts w:ascii="Trebuchet MS" w:hAnsi="Trebuchet MS"/>
      <w:i/>
      <w:iCs/>
      <w:color w:val="2C2C2C" w:themeColor="text2"/>
      <w:szCs w:val="18"/>
    </w:rPr>
  </w:style>
  <w:style w:type="paragraph" w:styleId="Closing">
    <w:name w:val="Closing"/>
    <w:basedOn w:val="Normal"/>
    <w:link w:val="ClosingChar"/>
    <w:uiPriority w:val="99"/>
    <w:semiHidden/>
    <w:unhideWhenUsed/>
    <w:rsid w:val="00187350"/>
    <w:pPr>
      <w:spacing w:line="240" w:lineRule="auto"/>
      <w:ind w:left="4252"/>
    </w:pPr>
    <w:rPr>
      <w:rFonts w:ascii="Trebuchet MS" w:hAnsi="Trebuchet MS"/>
    </w:rPr>
  </w:style>
  <w:style w:type="character" w:customStyle="1" w:styleId="ClosingChar">
    <w:name w:val="Closing Char"/>
    <w:basedOn w:val="DefaultParagraphFont"/>
    <w:link w:val="Closing"/>
    <w:uiPriority w:val="99"/>
    <w:semiHidden/>
    <w:rsid w:val="00187350"/>
    <w:rPr>
      <w:rFonts w:ascii="Trebuchet MS" w:hAnsi="Trebuchet MS"/>
      <w:color w:val="auto"/>
      <w:lang w:eastAsia="zh-CN"/>
    </w:rPr>
  </w:style>
  <w:style w:type="table" w:styleId="ColorfulGrid">
    <w:name w:val="Colorful Grid"/>
    <w:basedOn w:val="Table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DDCB" w:themeFill="accent1" w:themeFillTint="33"/>
    </w:tcPr>
    <w:tblStylePr w:type="firstRow">
      <w:rPr>
        <w:b/>
        <w:bCs/>
      </w:rPr>
      <w:tblPr/>
      <w:tcPr>
        <w:shd w:val="clear" w:color="auto" w:fill="FFBC97" w:themeFill="accent1" w:themeFillTint="66"/>
      </w:tcPr>
    </w:tblStylePr>
    <w:tblStylePr w:type="lastRow">
      <w:rPr>
        <w:b/>
        <w:bCs/>
        <w:color w:val="000000" w:themeColor="text1"/>
      </w:rPr>
      <w:tblPr/>
      <w:tcPr>
        <w:shd w:val="clear" w:color="auto" w:fill="FFBC97" w:themeFill="accent1" w:themeFillTint="66"/>
      </w:tcPr>
    </w:tblStylePr>
    <w:tblStylePr w:type="firstCol">
      <w:rPr>
        <w:color w:val="FFFFFF" w:themeColor="background1"/>
      </w:rPr>
      <w:tblPr/>
      <w:tcPr>
        <w:shd w:val="clear" w:color="auto" w:fill="BB4200" w:themeFill="accent1" w:themeFillShade="BF"/>
      </w:tcPr>
    </w:tblStylePr>
    <w:tblStylePr w:type="lastCol">
      <w:rPr>
        <w:color w:val="FFFFFF" w:themeColor="background1"/>
      </w:rPr>
      <w:tblPr/>
      <w:tcPr>
        <w:shd w:val="clear" w:color="auto" w:fill="BB4200" w:themeFill="accent1" w:themeFillShade="BF"/>
      </w:tcPr>
    </w:tblStylePr>
    <w:tblStylePr w:type="band1Vert">
      <w:tblPr/>
      <w:tcPr>
        <w:shd w:val="clear" w:color="auto" w:fill="FFAB7D" w:themeFill="accent1" w:themeFillTint="7F"/>
      </w:tcPr>
    </w:tblStylePr>
    <w:tblStylePr w:type="band1Horz">
      <w:tblPr/>
      <w:tcPr>
        <w:shd w:val="clear" w:color="auto" w:fill="FFAB7D" w:themeFill="accent1" w:themeFillTint="7F"/>
      </w:tcPr>
    </w:tblStylePr>
  </w:style>
  <w:style w:type="table" w:styleId="ColorfulGrid-Accent2">
    <w:name w:val="Colorful Grid Accent 2"/>
    <w:basedOn w:val="Table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2EEFF" w:themeFill="accent2" w:themeFillTint="33"/>
    </w:tcPr>
    <w:tblStylePr w:type="firstRow">
      <w:rPr>
        <w:b/>
        <w:bCs/>
      </w:rPr>
      <w:tblPr/>
      <w:tcPr>
        <w:shd w:val="clear" w:color="auto" w:fill="85DDFF" w:themeFill="accent2" w:themeFillTint="66"/>
      </w:tcPr>
    </w:tblStylePr>
    <w:tblStylePr w:type="lastRow">
      <w:rPr>
        <w:b/>
        <w:bCs/>
        <w:color w:val="000000" w:themeColor="text1"/>
      </w:rPr>
      <w:tblPr/>
      <w:tcPr>
        <w:shd w:val="clear" w:color="auto" w:fill="85DDFF" w:themeFill="accent2" w:themeFillTint="66"/>
      </w:tcPr>
    </w:tblStylePr>
    <w:tblStylePr w:type="firstCol">
      <w:rPr>
        <w:color w:val="FFFFFF" w:themeColor="background1"/>
      </w:rPr>
      <w:tblPr/>
      <w:tcPr>
        <w:shd w:val="clear" w:color="auto" w:fill="006F9A" w:themeFill="accent2" w:themeFillShade="BF"/>
      </w:tcPr>
    </w:tblStylePr>
    <w:tblStylePr w:type="lastCol">
      <w:rPr>
        <w:color w:val="FFFFFF" w:themeColor="background1"/>
      </w:rPr>
      <w:tblPr/>
      <w:tcPr>
        <w:shd w:val="clear" w:color="auto" w:fill="006F9A" w:themeFill="accent2" w:themeFillShade="BF"/>
      </w:tcPr>
    </w:tblStylePr>
    <w:tblStylePr w:type="band1Vert">
      <w:tblPr/>
      <w:tcPr>
        <w:shd w:val="clear" w:color="auto" w:fill="67D5FF" w:themeFill="accent2" w:themeFillTint="7F"/>
      </w:tcPr>
    </w:tblStylePr>
    <w:tblStylePr w:type="band1Horz">
      <w:tblPr/>
      <w:tcPr>
        <w:shd w:val="clear" w:color="auto" w:fill="67D5FF" w:themeFill="accent2" w:themeFillTint="7F"/>
      </w:tcPr>
    </w:tblStylePr>
  </w:style>
  <w:style w:type="table" w:styleId="ColorfulGrid-Accent3">
    <w:name w:val="Colorful Grid Accent 3"/>
    <w:basedOn w:val="Table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D1D2" w:themeFill="accent3" w:themeFillTint="33"/>
    </w:tcPr>
    <w:tblStylePr w:type="firstRow">
      <w:rPr>
        <w:b/>
        <w:bCs/>
      </w:rPr>
      <w:tblPr/>
      <w:tcPr>
        <w:shd w:val="clear" w:color="auto" w:fill="F7A4A7" w:themeFill="accent3" w:themeFillTint="66"/>
      </w:tcPr>
    </w:tblStylePr>
    <w:tblStylePr w:type="lastRow">
      <w:rPr>
        <w:b/>
        <w:bCs/>
        <w:color w:val="000000" w:themeColor="text1"/>
      </w:rPr>
      <w:tblPr/>
      <w:tcPr>
        <w:shd w:val="clear" w:color="auto" w:fill="F7A4A7" w:themeFill="accent3" w:themeFillTint="66"/>
      </w:tcPr>
    </w:tblStylePr>
    <w:tblStylePr w:type="firstCol">
      <w:rPr>
        <w:color w:val="FFFFFF" w:themeColor="background1"/>
      </w:rPr>
      <w:tblPr/>
      <w:tcPr>
        <w:shd w:val="clear" w:color="auto" w:fill="B70E14" w:themeFill="accent3" w:themeFillShade="BF"/>
      </w:tcPr>
    </w:tblStylePr>
    <w:tblStylePr w:type="lastCol">
      <w:rPr>
        <w:color w:val="FFFFFF" w:themeColor="background1"/>
      </w:rPr>
      <w:tblPr/>
      <w:tcPr>
        <w:shd w:val="clear" w:color="auto" w:fill="B70E14" w:themeFill="accent3" w:themeFillShade="BF"/>
      </w:tcPr>
    </w:tblStylePr>
    <w:tblStylePr w:type="band1Vert">
      <w:tblPr/>
      <w:tcPr>
        <w:shd w:val="clear" w:color="auto" w:fill="F68D91" w:themeFill="accent3" w:themeFillTint="7F"/>
      </w:tcPr>
    </w:tblStylePr>
    <w:tblStylePr w:type="band1Horz">
      <w:tblPr/>
      <w:tcPr>
        <w:shd w:val="clear" w:color="auto" w:fill="F68D91" w:themeFill="accent3" w:themeFillTint="7F"/>
      </w:tcPr>
    </w:tblStylePr>
  </w:style>
  <w:style w:type="table" w:styleId="ColorfulGrid-Accent4">
    <w:name w:val="Colorful Grid Accent 4"/>
    <w:basedOn w:val="Table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FF7" w:themeFill="accent4" w:themeFillTint="33"/>
    </w:tcPr>
    <w:tblStylePr w:type="firstRow">
      <w:rPr>
        <w:b/>
        <w:bCs/>
      </w:rPr>
      <w:tblPr/>
      <w:tcPr>
        <w:shd w:val="clear" w:color="auto" w:fill="76FFEF" w:themeFill="accent4" w:themeFillTint="66"/>
      </w:tcPr>
    </w:tblStylePr>
    <w:tblStylePr w:type="lastRow">
      <w:rPr>
        <w:b/>
        <w:bCs/>
        <w:color w:val="000000" w:themeColor="text1"/>
      </w:rPr>
      <w:tblPr/>
      <w:tcPr>
        <w:shd w:val="clear" w:color="auto" w:fill="76FFEF" w:themeFill="accent4" w:themeFillTint="66"/>
      </w:tcPr>
    </w:tblStylePr>
    <w:tblStylePr w:type="firstCol">
      <w:rPr>
        <w:color w:val="FFFFFF" w:themeColor="background1"/>
      </w:rPr>
      <w:tblPr/>
      <w:tcPr>
        <w:shd w:val="clear" w:color="auto" w:fill="007E70" w:themeFill="accent4" w:themeFillShade="BF"/>
      </w:tcPr>
    </w:tblStylePr>
    <w:tblStylePr w:type="lastCol">
      <w:rPr>
        <w:color w:val="FFFFFF" w:themeColor="background1"/>
      </w:rPr>
      <w:tblPr/>
      <w:tcPr>
        <w:shd w:val="clear" w:color="auto" w:fill="007E70" w:themeFill="accent4" w:themeFillShade="BF"/>
      </w:tcPr>
    </w:tblStylePr>
    <w:tblStylePr w:type="band1Vert">
      <w:tblPr/>
      <w:tcPr>
        <w:shd w:val="clear" w:color="auto" w:fill="55FFEC" w:themeFill="accent4" w:themeFillTint="7F"/>
      </w:tcPr>
    </w:tblStylePr>
    <w:tblStylePr w:type="band1Horz">
      <w:tblPr/>
      <w:tcPr>
        <w:shd w:val="clear" w:color="auto" w:fill="55FFEC" w:themeFill="accent4" w:themeFillTint="7F"/>
      </w:tcPr>
    </w:tblStylePr>
  </w:style>
  <w:style w:type="table" w:styleId="ColorfulGrid-Accent5">
    <w:name w:val="Colorful Grid Accent 5"/>
    <w:basedOn w:val="Table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9FAC8" w:themeFill="accent5" w:themeFillTint="33"/>
    </w:tcPr>
    <w:tblStylePr w:type="firstRow">
      <w:rPr>
        <w:b/>
        <w:bCs/>
      </w:rPr>
      <w:tblPr/>
      <w:tcPr>
        <w:shd w:val="clear" w:color="auto" w:fill="D3F592" w:themeFill="accent5" w:themeFillTint="66"/>
      </w:tcPr>
    </w:tblStylePr>
    <w:tblStylePr w:type="lastRow">
      <w:rPr>
        <w:b/>
        <w:bCs/>
        <w:color w:val="000000" w:themeColor="text1"/>
      </w:rPr>
      <w:tblPr/>
      <w:tcPr>
        <w:shd w:val="clear" w:color="auto" w:fill="D3F592" w:themeFill="accent5" w:themeFillTint="66"/>
      </w:tcPr>
    </w:tblStylePr>
    <w:tblStylePr w:type="firstCol">
      <w:rPr>
        <w:color w:val="FFFFFF" w:themeColor="background1"/>
      </w:rPr>
      <w:tblPr/>
      <w:tcPr>
        <w:shd w:val="clear" w:color="auto" w:fill="66940C" w:themeFill="accent5" w:themeFillShade="BF"/>
      </w:tcPr>
    </w:tblStylePr>
    <w:tblStylePr w:type="lastCol">
      <w:rPr>
        <w:color w:val="FFFFFF" w:themeColor="background1"/>
      </w:rPr>
      <w:tblPr/>
      <w:tcPr>
        <w:shd w:val="clear" w:color="auto" w:fill="66940C" w:themeFill="accent5" w:themeFillShade="BF"/>
      </w:tcPr>
    </w:tblStylePr>
    <w:tblStylePr w:type="band1Vert">
      <w:tblPr/>
      <w:tcPr>
        <w:shd w:val="clear" w:color="auto" w:fill="C9F377" w:themeFill="accent5" w:themeFillTint="7F"/>
      </w:tcPr>
    </w:tblStylePr>
    <w:tblStylePr w:type="band1Horz">
      <w:tblPr/>
      <w:tcPr>
        <w:shd w:val="clear" w:color="auto" w:fill="C9F377" w:themeFill="accent5" w:themeFillTint="7F"/>
      </w:tcPr>
    </w:tblStylePr>
  </w:style>
  <w:style w:type="table" w:styleId="ColorfulGrid-Accent6">
    <w:name w:val="Colorful Grid Accent 6"/>
    <w:basedOn w:val="TableNormal"/>
    <w:uiPriority w:val="73"/>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8D7ED" w:themeFill="accent6" w:themeFillTint="33"/>
    </w:tcPr>
    <w:tblStylePr w:type="firstRow">
      <w:rPr>
        <w:b/>
        <w:bCs/>
      </w:rPr>
      <w:tblPr/>
      <w:tcPr>
        <w:shd w:val="clear" w:color="auto" w:fill="D2B1DB" w:themeFill="accent6" w:themeFillTint="66"/>
      </w:tcPr>
    </w:tblStylePr>
    <w:tblStylePr w:type="lastRow">
      <w:rPr>
        <w:b/>
        <w:bCs/>
        <w:color w:val="000000" w:themeColor="text1"/>
      </w:rPr>
      <w:tblPr/>
      <w:tcPr>
        <w:shd w:val="clear" w:color="auto" w:fill="D2B1DB" w:themeFill="accent6" w:themeFillTint="66"/>
      </w:tcPr>
    </w:tblStylePr>
    <w:tblStylePr w:type="firstCol">
      <w:rPr>
        <w:color w:val="FFFFFF" w:themeColor="background1"/>
      </w:rPr>
      <w:tblPr/>
      <w:tcPr>
        <w:shd w:val="clear" w:color="auto" w:fill="673573" w:themeFill="accent6" w:themeFillShade="BF"/>
      </w:tcPr>
    </w:tblStylePr>
    <w:tblStylePr w:type="lastCol">
      <w:rPr>
        <w:color w:val="FFFFFF" w:themeColor="background1"/>
      </w:rPr>
      <w:tblPr/>
      <w:tcPr>
        <w:shd w:val="clear" w:color="auto" w:fill="673573" w:themeFill="accent6" w:themeFillShade="BF"/>
      </w:tc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ColorfulList">
    <w:name w:val="Colorful List"/>
    <w:basedOn w:val="TableNormal"/>
    <w:uiPriority w:val="72"/>
    <w:semiHidden/>
    <w:unhideWhenUsed/>
    <w:rsid w:val="00187350"/>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7A4" w:themeFill="accent2" w:themeFillShade="CC"/>
      </w:tcPr>
    </w:tblStylePr>
    <w:tblStylePr w:type="lastRow">
      <w:rPr>
        <w:b/>
        <w:bCs/>
        <w:color w:val="0077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87350"/>
    <w:pPr>
      <w:spacing w:line="240" w:lineRule="auto"/>
    </w:pPr>
    <w:rPr>
      <w:color w:val="000000" w:themeColor="text1"/>
    </w:rPr>
    <w:tblPr>
      <w:tblStyleRowBandSize w:val="1"/>
      <w:tblStyleColBandSize w:val="1"/>
    </w:tblPr>
    <w:tcPr>
      <w:shd w:val="clear" w:color="auto" w:fill="FFEEE5" w:themeFill="accent1" w:themeFillTint="19"/>
    </w:tcPr>
    <w:tblStylePr w:type="firstRow">
      <w:rPr>
        <w:b/>
        <w:bCs/>
        <w:color w:val="FFFFFF" w:themeColor="background1"/>
      </w:rPr>
      <w:tblPr/>
      <w:tcPr>
        <w:tcBorders>
          <w:bottom w:val="single" w:sz="12" w:space="0" w:color="FFFFFF" w:themeColor="background1"/>
        </w:tcBorders>
        <w:shd w:val="clear" w:color="auto" w:fill="0077A4" w:themeFill="accent2" w:themeFillShade="CC"/>
      </w:tcPr>
    </w:tblStylePr>
    <w:tblStylePr w:type="lastRow">
      <w:rPr>
        <w:b/>
        <w:bCs/>
        <w:color w:val="0077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BE" w:themeFill="accent1" w:themeFillTint="3F"/>
      </w:tcPr>
    </w:tblStylePr>
    <w:tblStylePr w:type="band1Horz">
      <w:tblPr/>
      <w:tcPr>
        <w:shd w:val="clear" w:color="auto" w:fill="FFDDCB" w:themeFill="accent1" w:themeFillTint="33"/>
      </w:tcPr>
    </w:tblStylePr>
  </w:style>
  <w:style w:type="table" w:styleId="ColorfulList-Accent2">
    <w:name w:val="Colorful List Accent 2"/>
    <w:basedOn w:val="TableNormal"/>
    <w:uiPriority w:val="72"/>
    <w:semiHidden/>
    <w:unhideWhenUsed/>
    <w:rsid w:val="00187350"/>
    <w:pPr>
      <w:spacing w:line="240" w:lineRule="auto"/>
    </w:pPr>
    <w:rPr>
      <w:color w:val="000000" w:themeColor="text1"/>
    </w:rPr>
    <w:tblPr>
      <w:tblStyleRowBandSize w:val="1"/>
      <w:tblStyleColBandSize w:val="1"/>
    </w:tblPr>
    <w:tcPr>
      <w:shd w:val="clear" w:color="auto" w:fill="E1F6FF" w:themeFill="accent2" w:themeFillTint="19"/>
    </w:tcPr>
    <w:tblStylePr w:type="firstRow">
      <w:rPr>
        <w:b/>
        <w:bCs/>
        <w:color w:val="FFFFFF" w:themeColor="background1"/>
      </w:rPr>
      <w:tblPr/>
      <w:tcPr>
        <w:tcBorders>
          <w:bottom w:val="single" w:sz="12" w:space="0" w:color="FFFFFF" w:themeColor="background1"/>
        </w:tcBorders>
        <w:shd w:val="clear" w:color="auto" w:fill="0077A4" w:themeFill="accent2" w:themeFillShade="CC"/>
      </w:tcPr>
    </w:tblStylePr>
    <w:tblStylePr w:type="lastRow">
      <w:rPr>
        <w:b/>
        <w:bCs/>
        <w:color w:val="0077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AFF" w:themeFill="accent2" w:themeFillTint="3F"/>
      </w:tcPr>
    </w:tblStylePr>
    <w:tblStylePr w:type="band1Horz">
      <w:tblPr/>
      <w:tcPr>
        <w:shd w:val="clear" w:color="auto" w:fill="C2EEFF" w:themeFill="accent2" w:themeFillTint="33"/>
      </w:tcPr>
    </w:tblStylePr>
  </w:style>
  <w:style w:type="table" w:styleId="ColorfulList-Accent3">
    <w:name w:val="Colorful List Accent 3"/>
    <w:basedOn w:val="TableNormal"/>
    <w:uiPriority w:val="72"/>
    <w:semiHidden/>
    <w:unhideWhenUsed/>
    <w:rsid w:val="00187350"/>
    <w:pPr>
      <w:spacing w:line="240" w:lineRule="auto"/>
    </w:pPr>
    <w:rPr>
      <w:color w:val="000000" w:themeColor="text1"/>
    </w:rPr>
    <w:tblPr>
      <w:tblStyleRowBandSize w:val="1"/>
      <w:tblStyleColBandSize w:val="1"/>
    </w:tblPr>
    <w:tcPr>
      <w:shd w:val="clear" w:color="auto" w:fill="FDE8E9" w:themeFill="accent3" w:themeFillTint="19"/>
    </w:tcPr>
    <w:tblStylePr w:type="firstRow">
      <w:rPr>
        <w:b/>
        <w:bCs/>
        <w:color w:val="FFFFFF" w:themeColor="background1"/>
      </w:rPr>
      <w:tblPr/>
      <w:tcPr>
        <w:tcBorders>
          <w:bottom w:val="single" w:sz="12" w:space="0" w:color="FFFFFF" w:themeColor="background1"/>
        </w:tcBorders>
        <w:shd w:val="clear" w:color="auto" w:fill="008778" w:themeFill="accent4" w:themeFillShade="CC"/>
      </w:tcPr>
    </w:tblStylePr>
    <w:tblStylePr w:type="lastRow">
      <w:rPr>
        <w:b/>
        <w:bCs/>
        <w:color w:val="0087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6C8" w:themeFill="accent3" w:themeFillTint="3F"/>
      </w:tcPr>
    </w:tblStylePr>
    <w:tblStylePr w:type="band1Horz">
      <w:tblPr/>
      <w:tcPr>
        <w:shd w:val="clear" w:color="auto" w:fill="FBD1D2" w:themeFill="accent3" w:themeFillTint="33"/>
      </w:tcPr>
    </w:tblStylePr>
  </w:style>
  <w:style w:type="table" w:styleId="ColorfulList-Accent4">
    <w:name w:val="Colorful List Accent 4"/>
    <w:basedOn w:val="TableNormal"/>
    <w:uiPriority w:val="72"/>
    <w:semiHidden/>
    <w:unhideWhenUsed/>
    <w:rsid w:val="00187350"/>
    <w:pPr>
      <w:spacing w:line="240" w:lineRule="auto"/>
    </w:pPr>
    <w:rPr>
      <w:color w:val="000000" w:themeColor="text1"/>
    </w:rPr>
    <w:tblPr>
      <w:tblStyleRowBandSize w:val="1"/>
      <w:tblStyleColBandSize w:val="1"/>
    </w:tblPr>
    <w:tcPr>
      <w:shd w:val="clear" w:color="auto" w:fill="DDFFFB" w:themeFill="accent4" w:themeFillTint="19"/>
    </w:tcPr>
    <w:tblStylePr w:type="firstRow">
      <w:rPr>
        <w:b/>
        <w:bCs/>
        <w:color w:val="FFFFFF" w:themeColor="background1"/>
      </w:rPr>
      <w:tblPr/>
      <w:tcPr>
        <w:tcBorders>
          <w:bottom w:val="single" w:sz="12" w:space="0" w:color="FFFFFF" w:themeColor="background1"/>
        </w:tcBorders>
        <w:shd w:val="clear" w:color="auto" w:fill="C40F16" w:themeFill="accent3" w:themeFillShade="CC"/>
      </w:tcPr>
    </w:tblStylePr>
    <w:tblStylePr w:type="lastRow">
      <w:rPr>
        <w:b/>
        <w:bCs/>
        <w:color w:val="C40F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5" w:themeFill="accent4" w:themeFillTint="3F"/>
      </w:tcPr>
    </w:tblStylePr>
    <w:tblStylePr w:type="band1Horz">
      <w:tblPr/>
      <w:tcPr>
        <w:shd w:val="clear" w:color="auto" w:fill="BAFFF7" w:themeFill="accent4" w:themeFillTint="33"/>
      </w:tcPr>
    </w:tblStylePr>
  </w:style>
  <w:style w:type="table" w:styleId="ColorfulList-Accent5">
    <w:name w:val="Colorful List Accent 5"/>
    <w:basedOn w:val="TableNormal"/>
    <w:uiPriority w:val="72"/>
    <w:semiHidden/>
    <w:unhideWhenUsed/>
    <w:rsid w:val="00187350"/>
    <w:pPr>
      <w:spacing w:line="240" w:lineRule="auto"/>
    </w:pPr>
    <w:rPr>
      <w:color w:val="000000" w:themeColor="text1"/>
    </w:rPr>
    <w:tblPr>
      <w:tblStyleRowBandSize w:val="1"/>
      <w:tblStyleColBandSize w:val="1"/>
    </w:tblPr>
    <w:tcPr>
      <w:shd w:val="clear" w:color="auto" w:fill="F4FCE4" w:themeFill="accent5" w:themeFillTint="19"/>
    </w:tcPr>
    <w:tblStylePr w:type="firstRow">
      <w:rPr>
        <w:b/>
        <w:bCs/>
        <w:color w:val="FFFFFF" w:themeColor="background1"/>
      </w:rPr>
      <w:tblPr/>
      <w:tcPr>
        <w:tcBorders>
          <w:bottom w:val="single" w:sz="12" w:space="0" w:color="FFFFFF" w:themeColor="background1"/>
        </w:tcBorders>
        <w:shd w:val="clear" w:color="auto" w:fill="6E387B" w:themeFill="accent6" w:themeFillShade="CC"/>
      </w:tcPr>
    </w:tblStylePr>
    <w:tblStylePr w:type="lastRow">
      <w:rPr>
        <w:b/>
        <w:bCs/>
        <w:color w:val="6E387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9BC" w:themeFill="accent5" w:themeFillTint="3F"/>
      </w:tcPr>
    </w:tblStylePr>
    <w:tblStylePr w:type="band1Horz">
      <w:tblPr/>
      <w:tcPr>
        <w:shd w:val="clear" w:color="auto" w:fill="E9FAC8" w:themeFill="accent5" w:themeFillTint="33"/>
      </w:tcPr>
    </w:tblStylePr>
  </w:style>
  <w:style w:type="table" w:styleId="ColorfulList-Accent6">
    <w:name w:val="Colorful List Accent 6"/>
    <w:basedOn w:val="TableNormal"/>
    <w:uiPriority w:val="72"/>
    <w:rsid w:val="00187350"/>
    <w:pPr>
      <w:spacing w:line="240" w:lineRule="auto"/>
    </w:pPr>
    <w:rPr>
      <w:color w:val="000000" w:themeColor="text1"/>
    </w:rPr>
    <w:tblPr>
      <w:tblStyleRowBandSize w:val="1"/>
      <w:tblStyleColBandSize w:val="1"/>
    </w:tblPr>
    <w:tcPr>
      <w:shd w:val="clear" w:color="auto" w:fill="F4EBF6" w:themeFill="accent6" w:themeFillTint="19"/>
    </w:tcPr>
    <w:tblStylePr w:type="firstRow">
      <w:rPr>
        <w:b/>
        <w:bCs/>
        <w:color w:val="FFFFFF" w:themeColor="background1"/>
      </w:rPr>
      <w:tblPr/>
      <w:tcPr>
        <w:tcBorders>
          <w:bottom w:val="single" w:sz="12" w:space="0" w:color="FFFFFF" w:themeColor="background1"/>
        </w:tcBorders>
        <w:shd w:val="clear" w:color="auto" w:fill="6D9F0D" w:themeFill="accent5" w:themeFillShade="CC"/>
      </w:tcPr>
    </w:tblStylePr>
    <w:tblStylePr w:type="lastRow">
      <w:rPr>
        <w:b/>
        <w:bCs/>
        <w:color w:val="6D9F0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CEE9" w:themeFill="accent6" w:themeFillTint="3F"/>
      </w:tcPr>
    </w:tblStylePr>
    <w:tblStylePr w:type="band1Horz">
      <w:tblPr/>
      <w:tcPr>
        <w:shd w:val="clear" w:color="auto" w:fill="E8D7ED" w:themeFill="accent6" w:themeFillTint="33"/>
      </w:tcPr>
    </w:tblStylePr>
  </w:style>
  <w:style w:type="table" w:styleId="ColorfulShading">
    <w:name w:val="Colorful Shading"/>
    <w:basedOn w:val="TableNormal"/>
    <w:uiPriority w:val="71"/>
    <w:semiHidden/>
    <w:unhideWhenUsed/>
    <w:rsid w:val="00187350"/>
    <w:pPr>
      <w:spacing w:line="240" w:lineRule="auto"/>
    </w:pPr>
    <w:rPr>
      <w:color w:val="000000" w:themeColor="text1"/>
    </w:rPr>
    <w:tblPr>
      <w:tblStyleRowBandSize w:val="1"/>
      <w:tblStyleColBandSize w:val="1"/>
      <w:tblBorders>
        <w:top w:val="single" w:sz="24" w:space="0" w:color="0096C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6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87350"/>
    <w:pPr>
      <w:spacing w:line="240" w:lineRule="auto"/>
    </w:pPr>
    <w:rPr>
      <w:color w:val="000000" w:themeColor="text1"/>
    </w:rPr>
    <w:tblPr>
      <w:tblStyleRowBandSize w:val="1"/>
      <w:tblStyleColBandSize w:val="1"/>
      <w:tblBorders>
        <w:top w:val="single" w:sz="24" w:space="0" w:color="0096CE" w:themeColor="accent2"/>
        <w:left w:val="single" w:sz="4" w:space="0" w:color="FA5A00" w:themeColor="accent1"/>
        <w:bottom w:val="single" w:sz="4" w:space="0" w:color="FA5A00" w:themeColor="accent1"/>
        <w:right w:val="single" w:sz="4" w:space="0" w:color="FA5A00" w:themeColor="accent1"/>
        <w:insideH w:val="single" w:sz="4" w:space="0" w:color="FFFFFF" w:themeColor="background1"/>
        <w:insideV w:val="single" w:sz="4" w:space="0" w:color="FFFFFF" w:themeColor="background1"/>
      </w:tblBorders>
    </w:tblPr>
    <w:tcPr>
      <w:shd w:val="clear" w:color="auto" w:fill="FFEEE5" w:themeFill="accent1" w:themeFillTint="19"/>
    </w:tcPr>
    <w:tblStylePr w:type="firstRow">
      <w:rPr>
        <w:b/>
        <w:bCs/>
      </w:rPr>
      <w:tblPr/>
      <w:tcPr>
        <w:tcBorders>
          <w:top w:val="nil"/>
          <w:left w:val="nil"/>
          <w:bottom w:val="single" w:sz="24" w:space="0" w:color="0096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63500" w:themeFill="accent1" w:themeFillShade="99"/>
      </w:tcPr>
    </w:tblStylePr>
    <w:tblStylePr w:type="firstCol">
      <w:rPr>
        <w:color w:val="FFFFFF" w:themeColor="background1"/>
      </w:rPr>
      <w:tblPr/>
      <w:tcPr>
        <w:tcBorders>
          <w:top w:val="nil"/>
          <w:left w:val="nil"/>
          <w:bottom w:val="nil"/>
          <w:right w:val="nil"/>
          <w:insideH w:val="single" w:sz="4" w:space="0" w:color="963500" w:themeColor="accent1" w:themeShade="99"/>
          <w:insideV w:val="nil"/>
        </w:tcBorders>
        <w:shd w:val="clear" w:color="auto" w:fill="9635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63500" w:themeFill="accent1" w:themeFillShade="99"/>
      </w:tcPr>
    </w:tblStylePr>
    <w:tblStylePr w:type="band1Vert">
      <w:tblPr/>
      <w:tcPr>
        <w:shd w:val="clear" w:color="auto" w:fill="FFBC97" w:themeFill="accent1" w:themeFillTint="66"/>
      </w:tcPr>
    </w:tblStylePr>
    <w:tblStylePr w:type="band1Horz">
      <w:tblPr/>
      <w:tcPr>
        <w:shd w:val="clear" w:color="auto" w:fill="FFAB7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87350"/>
    <w:pPr>
      <w:spacing w:line="240" w:lineRule="auto"/>
    </w:pPr>
    <w:rPr>
      <w:color w:val="000000" w:themeColor="text1"/>
    </w:rPr>
    <w:tblPr>
      <w:tblStyleRowBandSize w:val="1"/>
      <w:tblStyleColBandSize w:val="1"/>
      <w:tblBorders>
        <w:top w:val="single" w:sz="24" w:space="0" w:color="0096CE" w:themeColor="accent2"/>
        <w:left w:val="single" w:sz="4" w:space="0" w:color="0096CE" w:themeColor="accent2"/>
        <w:bottom w:val="single" w:sz="4" w:space="0" w:color="0096CE" w:themeColor="accent2"/>
        <w:right w:val="single" w:sz="4" w:space="0" w:color="0096CE" w:themeColor="accent2"/>
        <w:insideH w:val="single" w:sz="4" w:space="0" w:color="FFFFFF" w:themeColor="background1"/>
        <w:insideV w:val="single" w:sz="4" w:space="0" w:color="FFFFFF" w:themeColor="background1"/>
      </w:tblBorders>
    </w:tblPr>
    <w:tcPr>
      <w:shd w:val="clear" w:color="auto" w:fill="E1F6FF" w:themeFill="accent2" w:themeFillTint="19"/>
    </w:tcPr>
    <w:tblStylePr w:type="firstRow">
      <w:rPr>
        <w:b/>
        <w:bCs/>
      </w:rPr>
      <w:tblPr/>
      <w:tcPr>
        <w:tcBorders>
          <w:top w:val="nil"/>
          <w:left w:val="nil"/>
          <w:bottom w:val="single" w:sz="24" w:space="0" w:color="0096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97B" w:themeFill="accent2" w:themeFillShade="99"/>
      </w:tcPr>
    </w:tblStylePr>
    <w:tblStylePr w:type="firstCol">
      <w:rPr>
        <w:color w:val="FFFFFF" w:themeColor="background1"/>
      </w:rPr>
      <w:tblPr/>
      <w:tcPr>
        <w:tcBorders>
          <w:top w:val="nil"/>
          <w:left w:val="nil"/>
          <w:bottom w:val="nil"/>
          <w:right w:val="nil"/>
          <w:insideH w:val="single" w:sz="4" w:space="0" w:color="00597B" w:themeColor="accent2" w:themeShade="99"/>
          <w:insideV w:val="nil"/>
        </w:tcBorders>
        <w:shd w:val="clear" w:color="auto" w:fill="00597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97B" w:themeFill="accent2" w:themeFillShade="99"/>
      </w:tcPr>
    </w:tblStylePr>
    <w:tblStylePr w:type="band1Vert">
      <w:tblPr/>
      <w:tcPr>
        <w:shd w:val="clear" w:color="auto" w:fill="85DDFF" w:themeFill="accent2" w:themeFillTint="66"/>
      </w:tcPr>
    </w:tblStylePr>
    <w:tblStylePr w:type="band1Horz">
      <w:tblPr/>
      <w:tcPr>
        <w:shd w:val="clear" w:color="auto" w:fill="67D5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87350"/>
    <w:pPr>
      <w:spacing w:line="240" w:lineRule="auto"/>
    </w:pPr>
    <w:rPr>
      <w:color w:val="000000" w:themeColor="text1"/>
    </w:rPr>
    <w:tblPr>
      <w:tblStyleRowBandSize w:val="1"/>
      <w:tblStyleColBandSize w:val="1"/>
      <w:tblBorders>
        <w:top w:val="single" w:sz="24" w:space="0" w:color="00A997" w:themeColor="accent4"/>
        <w:left w:val="single" w:sz="4" w:space="0" w:color="ED1C24" w:themeColor="accent3"/>
        <w:bottom w:val="single" w:sz="4" w:space="0" w:color="ED1C24" w:themeColor="accent3"/>
        <w:right w:val="single" w:sz="4" w:space="0" w:color="ED1C24" w:themeColor="accent3"/>
        <w:insideH w:val="single" w:sz="4" w:space="0" w:color="FFFFFF" w:themeColor="background1"/>
        <w:insideV w:val="single" w:sz="4" w:space="0" w:color="FFFFFF" w:themeColor="background1"/>
      </w:tblBorders>
    </w:tblPr>
    <w:tcPr>
      <w:shd w:val="clear" w:color="auto" w:fill="FDE8E9" w:themeFill="accent3" w:themeFillTint="19"/>
    </w:tcPr>
    <w:tblStylePr w:type="firstRow">
      <w:rPr>
        <w:b/>
        <w:bCs/>
      </w:rPr>
      <w:tblPr/>
      <w:tcPr>
        <w:tcBorders>
          <w:top w:val="nil"/>
          <w:left w:val="nil"/>
          <w:bottom w:val="single" w:sz="24" w:space="0" w:color="00A9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0B10" w:themeFill="accent3" w:themeFillShade="99"/>
      </w:tcPr>
    </w:tblStylePr>
    <w:tblStylePr w:type="firstCol">
      <w:rPr>
        <w:color w:val="FFFFFF" w:themeColor="background1"/>
      </w:rPr>
      <w:tblPr/>
      <w:tcPr>
        <w:tcBorders>
          <w:top w:val="nil"/>
          <w:left w:val="nil"/>
          <w:bottom w:val="nil"/>
          <w:right w:val="nil"/>
          <w:insideH w:val="single" w:sz="4" w:space="0" w:color="930B10" w:themeColor="accent3" w:themeShade="99"/>
          <w:insideV w:val="nil"/>
        </w:tcBorders>
        <w:shd w:val="clear" w:color="auto" w:fill="930B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0B10" w:themeFill="accent3" w:themeFillShade="99"/>
      </w:tcPr>
    </w:tblStylePr>
    <w:tblStylePr w:type="band1Vert">
      <w:tblPr/>
      <w:tcPr>
        <w:shd w:val="clear" w:color="auto" w:fill="F7A4A7" w:themeFill="accent3" w:themeFillTint="66"/>
      </w:tcPr>
    </w:tblStylePr>
    <w:tblStylePr w:type="band1Horz">
      <w:tblPr/>
      <w:tcPr>
        <w:shd w:val="clear" w:color="auto" w:fill="F68D91" w:themeFill="accent3" w:themeFillTint="7F"/>
      </w:tcPr>
    </w:tblStylePr>
  </w:style>
  <w:style w:type="table" w:styleId="ColorfulShading-Accent4">
    <w:name w:val="Colorful Shading Accent 4"/>
    <w:basedOn w:val="TableNormal"/>
    <w:uiPriority w:val="71"/>
    <w:semiHidden/>
    <w:unhideWhenUsed/>
    <w:rsid w:val="00187350"/>
    <w:pPr>
      <w:spacing w:line="240" w:lineRule="auto"/>
    </w:pPr>
    <w:rPr>
      <w:color w:val="000000" w:themeColor="text1"/>
    </w:rPr>
    <w:tblPr>
      <w:tblStyleRowBandSize w:val="1"/>
      <w:tblStyleColBandSize w:val="1"/>
      <w:tblBorders>
        <w:top w:val="single" w:sz="24" w:space="0" w:color="ED1C24" w:themeColor="accent3"/>
        <w:left w:val="single" w:sz="4" w:space="0" w:color="00A997" w:themeColor="accent4"/>
        <w:bottom w:val="single" w:sz="4" w:space="0" w:color="00A997" w:themeColor="accent4"/>
        <w:right w:val="single" w:sz="4" w:space="0" w:color="00A997" w:themeColor="accent4"/>
        <w:insideH w:val="single" w:sz="4" w:space="0" w:color="FFFFFF" w:themeColor="background1"/>
        <w:insideV w:val="single" w:sz="4" w:space="0" w:color="FFFFFF" w:themeColor="background1"/>
      </w:tblBorders>
    </w:tblPr>
    <w:tcPr>
      <w:shd w:val="clear" w:color="auto" w:fill="DDFFFB" w:themeFill="accent4" w:themeFillTint="19"/>
    </w:tcPr>
    <w:tblStylePr w:type="firstRow">
      <w:rPr>
        <w:b/>
        <w:bCs/>
      </w:rPr>
      <w:tblPr/>
      <w:tcPr>
        <w:tcBorders>
          <w:top w:val="nil"/>
          <w:left w:val="nil"/>
          <w:bottom w:val="single" w:sz="24" w:space="0" w:color="ED1C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55A" w:themeFill="accent4" w:themeFillShade="99"/>
      </w:tcPr>
    </w:tblStylePr>
    <w:tblStylePr w:type="firstCol">
      <w:rPr>
        <w:color w:val="FFFFFF" w:themeColor="background1"/>
      </w:rPr>
      <w:tblPr/>
      <w:tcPr>
        <w:tcBorders>
          <w:top w:val="nil"/>
          <w:left w:val="nil"/>
          <w:bottom w:val="nil"/>
          <w:right w:val="nil"/>
          <w:insideH w:val="single" w:sz="4" w:space="0" w:color="00655A" w:themeColor="accent4" w:themeShade="99"/>
          <w:insideV w:val="nil"/>
        </w:tcBorders>
        <w:shd w:val="clear" w:color="auto" w:fill="0065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55A" w:themeFill="accent4" w:themeFillShade="99"/>
      </w:tcPr>
    </w:tblStylePr>
    <w:tblStylePr w:type="band1Vert">
      <w:tblPr/>
      <w:tcPr>
        <w:shd w:val="clear" w:color="auto" w:fill="76FFEF" w:themeFill="accent4" w:themeFillTint="66"/>
      </w:tcPr>
    </w:tblStylePr>
    <w:tblStylePr w:type="band1Horz">
      <w:tblPr/>
      <w:tcPr>
        <w:shd w:val="clear" w:color="auto" w:fill="55FFE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87350"/>
    <w:pPr>
      <w:spacing w:line="240" w:lineRule="auto"/>
    </w:pPr>
    <w:rPr>
      <w:color w:val="000000" w:themeColor="text1"/>
    </w:rPr>
    <w:tblPr>
      <w:tblStyleRowBandSize w:val="1"/>
      <w:tblStyleColBandSize w:val="1"/>
      <w:tblBorders>
        <w:top w:val="single" w:sz="24" w:space="0" w:color="8A479B" w:themeColor="accent6"/>
        <w:left w:val="single" w:sz="4" w:space="0" w:color="89C711" w:themeColor="accent5"/>
        <w:bottom w:val="single" w:sz="4" w:space="0" w:color="89C711" w:themeColor="accent5"/>
        <w:right w:val="single" w:sz="4" w:space="0" w:color="89C711" w:themeColor="accent5"/>
        <w:insideH w:val="single" w:sz="4" w:space="0" w:color="FFFFFF" w:themeColor="background1"/>
        <w:insideV w:val="single" w:sz="4" w:space="0" w:color="FFFFFF" w:themeColor="background1"/>
      </w:tblBorders>
    </w:tblPr>
    <w:tcPr>
      <w:shd w:val="clear" w:color="auto" w:fill="F4FCE4" w:themeFill="accent5" w:themeFillTint="19"/>
    </w:tcPr>
    <w:tblStylePr w:type="firstRow">
      <w:rPr>
        <w:b/>
        <w:bCs/>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70A" w:themeFill="accent5" w:themeFillShade="99"/>
      </w:tcPr>
    </w:tblStylePr>
    <w:tblStylePr w:type="firstCol">
      <w:rPr>
        <w:color w:val="FFFFFF" w:themeColor="background1"/>
      </w:rPr>
      <w:tblPr/>
      <w:tcPr>
        <w:tcBorders>
          <w:top w:val="nil"/>
          <w:left w:val="nil"/>
          <w:bottom w:val="nil"/>
          <w:right w:val="nil"/>
          <w:insideH w:val="single" w:sz="4" w:space="0" w:color="51770A" w:themeColor="accent5" w:themeShade="99"/>
          <w:insideV w:val="nil"/>
        </w:tcBorders>
        <w:shd w:val="clear" w:color="auto" w:fill="51770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1770A" w:themeFill="accent5" w:themeFillShade="99"/>
      </w:tcPr>
    </w:tblStylePr>
    <w:tblStylePr w:type="band1Vert">
      <w:tblPr/>
      <w:tcPr>
        <w:shd w:val="clear" w:color="auto" w:fill="D3F592" w:themeFill="accent5" w:themeFillTint="66"/>
      </w:tcPr>
    </w:tblStylePr>
    <w:tblStylePr w:type="band1Horz">
      <w:tblPr/>
      <w:tcPr>
        <w:shd w:val="clear" w:color="auto" w:fill="C9F37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87350"/>
    <w:pPr>
      <w:spacing w:line="240" w:lineRule="auto"/>
    </w:pPr>
    <w:rPr>
      <w:color w:val="000000" w:themeColor="text1"/>
    </w:rPr>
    <w:tblPr>
      <w:tblStyleRowBandSize w:val="1"/>
      <w:tblStyleColBandSize w:val="1"/>
      <w:tblBorders>
        <w:top w:val="single" w:sz="24" w:space="0" w:color="89C711" w:themeColor="accent5"/>
        <w:left w:val="single" w:sz="4" w:space="0" w:color="8A479B" w:themeColor="accent6"/>
        <w:bottom w:val="single" w:sz="4" w:space="0" w:color="8A479B" w:themeColor="accent6"/>
        <w:right w:val="single" w:sz="4" w:space="0" w:color="8A479B" w:themeColor="accent6"/>
        <w:insideH w:val="single" w:sz="4" w:space="0" w:color="FFFFFF" w:themeColor="background1"/>
        <w:insideV w:val="single" w:sz="4" w:space="0" w:color="FFFFFF" w:themeColor="background1"/>
      </w:tblBorders>
    </w:tblPr>
    <w:tcPr>
      <w:shd w:val="clear" w:color="auto" w:fill="F4EBF6" w:themeFill="accent6" w:themeFillTint="19"/>
    </w:tcPr>
    <w:tblStylePr w:type="firstRow">
      <w:rPr>
        <w:b/>
        <w:bCs/>
      </w:rPr>
      <w:tblPr/>
      <w:tcPr>
        <w:tcBorders>
          <w:top w:val="nil"/>
          <w:left w:val="nil"/>
          <w:bottom w:val="single" w:sz="24" w:space="0" w:color="89C71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2A5C" w:themeFill="accent6" w:themeFillShade="99"/>
      </w:tcPr>
    </w:tblStylePr>
    <w:tblStylePr w:type="firstCol">
      <w:rPr>
        <w:color w:val="FFFFFF" w:themeColor="background1"/>
      </w:rPr>
      <w:tblPr/>
      <w:tcPr>
        <w:tcBorders>
          <w:top w:val="nil"/>
          <w:left w:val="nil"/>
          <w:bottom w:val="nil"/>
          <w:right w:val="nil"/>
          <w:insideH w:val="single" w:sz="4" w:space="0" w:color="522A5C" w:themeColor="accent6" w:themeShade="99"/>
          <w:insideV w:val="nil"/>
        </w:tcBorders>
        <w:shd w:val="clear" w:color="auto" w:fill="522A5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2A5C" w:themeFill="accent6" w:themeFillShade="99"/>
      </w:tcPr>
    </w:tblStylePr>
    <w:tblStylePr w:type="band1Vert">
      <w:tblPr/>
      <w:tcPr>
        <w:shd w:val="clear" w:color="auto" w:fill="D2B1DB" w:themeFill="accent6" w:themeFillTint="66"/>
      </w:tcPr>
    </w:tblStylePr>
    <w:tblStylePr w:type="band1Horz">
      <w:tblPr/>
      <w:tcPr>
        <w:shd w:val="clear" w:color="auto" w:fill="C79D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87350"/>
    <w:rPr>
      <w:rFonts w:ascii="Trebuchet MS" w:hAnsi="Trebuchet MS"/>
      <w:sz w:val="22"/>
      <w:szCs w:val="16"/>
    </w:rPr>
  </w:style>
  <w:style w:type="paragraph" w:styleId="CommentText">
    <w:name w:val="annotation text"/>
    <w:basedOn w:val="Normal"/>
    <w:link w:val="CommentTextChar"/>
    <w:uiPriority w:val="99"/>
    <w:semiHidden/>
    <w:unhideWhenUsed/>
    <w:rsid w:val="00187350"/>
    <w:pPr>
      <w:spacing w:line="240" w:lineRule="auto"/>
    </w:pPr>
    <w:rPr>
      <w:rFonts w:ascii="Trebuchet MS" w:hAnsi="Trebuchet MS"/>
      <w:szCs w:val="20"/>
    </w:rPr>
  </w:style>
  <w:style w:type="character" w:customStyle="1" w:styleId="CommentTextChar">
    <w:name w:val="Comment Text Char"/>
    <w:basedOn w:val="DefaultParagraphFont"/>
    <w:link w:val="CommentText"/>
    <w:uiPriority w:val="99"/>
    <w:semiHidden/>
    <w:rsid w:val="00187350"/>
    <w:rPr>
      <w:rFonts w:ascii="Trebuchet MS" w:hAnsi="Trebuchet MS"/>
      <w:color w:val="auto"/>
      <w:szCs w:val="20"/>
      <w:lang w:eastAsia="zh-CN"/>
    </w:rPr>
  </w:style>
  <w:style w:type="paragraph" w:styleId="CommentSubject">
    <w:name w:val="annotation subject"/>
    <w:basedOn w:val="CommentText"/>
    <w:next w:val="CommentText"/>
    <w:link w:val="CommentSubjectChar"/>
    <w:uiPriority w:val="99"/>
    <w:semiHidden/>
    <w:unhideWhenUsed/>
    <w:rsid w:val="00187350"/>
    <w:rPr>
      <w:b/>
      <w:bCs/>
    </w:rPr>
  </w:style>
  <w:style w:type="character" w:customStyle="1" w:styleId="CommentSubjectChar">
    <w:name w:val="Comment Subject Char"/>
    <w:basedOn w:val="CommentTextChar"/>
    <w:link w:val="CommentSubject"/>
    <w:uiPriority w:val="99"/>
    <w:semiHidden/>
    <w:rsid w:val="00187350"/>
    <w:rPr>
      <w:rFonts w:ascii="Trebuchet MS" w:hAnsi="Trebuchet MS"/>
      <w:b/>
      <w:bCs/>
      <w:color w:val="auto"/>
      <w:szCs w:val="20"/>
      <w:lang w:eastAsia="zh-CN"/>
    </w:rPr>
  </w:style>
  <w:style w:type="table" w:styleId="DarkList">
    <w:name w:val="Dark List"/>
    <w:basedOn w:val="TableNormal"/>
    <w:uiPriority w:val="70"/>
    <w:semiHidden/>
    <w:unhideWhenUsed/>
    <w:rsid w:val="00187350"/>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87350"/>
    <w:pPr>
      <w:spacing w:line="240" w:lineRule="auto"/>
    </w:pPr>
    <w:rPr>
      <w:color w:val="FFFFFF" w:themeColor="background1"/>
    </w:rPr>
    <w:tblPr>
      <w:tblStyleRowBandSize w:val="1"/>
      <w:tblStyleColBandSize w:val="1"/>
    </w:tblPr>
    <w:tcPr>
      <w:shd w:val="clear" w:color="auto" w:fill="FA5A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2C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B42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B4200" w:themeFill="accent1" w:themeFillShade="BF"/>
      </w:tcPr>
    </w:tblStylePr>
    <w:tblStylePr w:type="band1Vert">
      <w:tblPr/>
      <w:tcPr>
        <w:tcBorders>
          <w:top w:val="nil"/>
          <w:left w:val="nil"/>
          <w:bottom w:val="nil"/>
          <w:right w:val="nil"/>
          <w:insideH w:val="nil"/>
          <w:insideV w:val="nil"/>
        </w:tcBorders>
        <w:shd w:val="clear" w:color="auto" w:fill="BB4200" w:themeFill="accent1" w:themeFillShade="BF"/>
      </w:tcPr>
    </w:tblStylePr>
    <w:tblStylePr w:type="band1Horz">
      <w:tblPr/>
      <w:tcPr>
        <w:tcBorders>
          <w:top w:val="nil"/>
          <w:left w:val="nil"/>
          <w:bottom w:val="nil"/>
          <w:right w:val="nil"/>
          <w:insideH w:val="nil"/>
          <w:insideV w:val="nil"/>
        </w:tcBorders>
        <w:shd w:val="clear" w:color="auto" w:fill="BB4200" w:themeFill="accent1" w:themeFillShade="BF"/>
      </w:tcPr>
    </w:tblStylePr>
  </w:style>
  <w:style w:type="table" w:styleId="DarkList-Accent2">
    <w:name w:val="Dark List Accent 2"/>
    <w:basedOn w:val="TableNormal"/>
    <w:uiPriority w:val="70"/>
    <w:semiHidden/>
    <w:unhideWhenUsed/>
    <w:rsid w:val="00187350"/>
    <w:pPr>
      <w:spacing w:line="240" w:lineRule="auto"/>
    </w:pPr>
    <w:rPr>
      <w:color w:val="FFFFFF" w:themeColor="background1"/>
    </w:rPr>
    <w:tblPr>
      <w:tblStyleRowBandSize w:val="1"/>
      <w:tblStyleColBandSize w:val="1"/>
    </w:tblPr>
    <w:tcPr>
      <w:shd w:val="clear" w:color="auto" w:fill="0096C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F9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F9A" w:themeFill="accent2" w:themeFillShade="BF"/>
      </w:tcPr>
    </w:tblStylePr>
    <w:tblStylePr w:type="band1Vert">
      <w:tblPr/>
      <w:tcPr>
        <w:tcBorders>
          <w:top w:val="nil"/>
          <w:left w:val="nil"/>
          <w:bottom w:val="nil"/>
          <w:right w:val="nil"/>
          <w:insideH w:val="nil"/>
          <w:insideV w:val="nil"/>
        </w:tcBorders>
        <w:shd w:val="clear" w:color="auto" w:fill="006F9A" w:themeFill="accent2" w:themeFillShade="BF"/>
      </w:tcPr>
    </w:tblStylePr>
    <w:tblStylePr w:type="band1Horz">
      <w:tblPr/>
      <w:tcPr>
        <w:tcBorders>
          <w:top w:val="nil"/>
          <w:left w:val="nil"/>
          <w:bottom w:val="nil"/>
          <w:right w:val="nil"/>
          <w:insideH w:val="nil"/>
          <w:insideV w:val="nil"/>
        </w:tcBorders>
        <w:shd w:val="clear" w:color="auto" w:fill="006F9A" w:themeFill="accent2" w:themeFillShade="BF"/>
      </w:tcPr>
    </w:tblStylePr>
  </w:style>
  <w:style w:type="table" w:styleId="DarkList-Accent3">
    <w:name w:val="Dark List Accent 3"/>
    <w:basedOn w:val="TableNormal"/>
    <w:uiPriority w:val="70"/>
    <w:semiHidden/>
    <w:unhideWhenUsed/>
    <w:rsid w:val="00187350"/>
    <w:pPr>
      <w:spacing w:line="240" w:lineRule="auto"/>
    </w:pPr>
    <w:rPr>
      <w:color w:val="FFFFFF" w:themeColor="background1"/>
    </w:rPr>
    <w:tblPr>
      <w:tblStyleRowBandSize w:val="1"/>
      <w:tblStyleColBandSize w:val="1"/>
    </w:tblPr>
    <w:tcPr>
      <w:shd w:val="clear" w:color="auto" w:fill="ED1C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09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0E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0E14" w:themeFill="accent3" w:themeFillShade="BF"/>
      </w:tcPr>
    </w:tblStylePr>
    <w:tblStylePr w:type="band1Vert">
      <w:tblPr/>
      <w:tcPr>
        <w:tcBorders>
          <w:top w:val="nil"/>
          <w:left w:val="nil"/>
          <w:bottom w:val="nil"/>
          <w:right w:val="nil"/>
          <w:insideH w:val="nil"/>
          <w:insideV w:val="nil"/>
        </w:tcBorders>
        <w:shd w:val="clear" w:color="auto" w:fill="B70E14" w:themeFill="accent3" w:themeFillShade="BF"/>
      </w:tcPr>
    </w:tblStylePr>
    <w:tblStylePr w:type="band1Horz">
      <w:tblPr/>
      <w:tcPr>
        <w:tcBorders>
          <w:top w:val="nil"/>
          <w:left w:val="nil"/>
          <w:bottom w:val="nil"/>
          <w:right w:val="nil"/>
          <w:insideH w:val="nil"/>
          <w:insideV w:val="nil"/>
        </w:tcBorders>
        <w:shd w:val="clear" w:color="auto" w:fill="B70E14" w:themeFill="accent3" w:themeFillShade="BF"/>
      </w:tcPr>
    </w:tblStylePr>
  </w:style>
  <w:style w:type="table" w:styleId="DarkList-Accent4">
    <w:name w:val="Dark List Accent 4"/>
    <w:basedOn w:val="TableNormal"/>
    <w:uiPriority w:val="70"/>
    <w:semiHidden/>
    <w:unhideWhenUsed/>
    <w:rsid w:val="00187350"/>
    <w:pPr>
      <w:spacing w:line="240" w:lineRule="auto"/>
    </w:pPr>
    <w:rPr>
      <w:color w:val="FFFFFF" w:themeColor="background1"/>
    </w:rPr>
    <w:tblPr>
      <w:tblStyleRowBandSize w:val="1"/>
      <w:tblStyleColBandSize w:val="1"/>
    </w:tblPr>
    <w:tcPr>
      <w:shd w:val="clear" w:color="auto" w:fill="00A9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4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E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E70" w:themeFill="accent4" w:themeFillShade="BF"/>
      </w:tcPr>
    </w:tblStylePr>
    <w:tblStylePr w:type="band1Vert">
      <w:tblPr/>
      <w:tcPr>
        <w:tcBorders>
          <w:top w:val="nil"/>
          <w:left w:val="nil"/>
          <w:bottom w:val="nil"/>
          <w:right w:val="nil"/>
          <w:insideH w:val="nil"/>
          <w:insideV w:val="nil"/>
        </w:tcBorders>
        <w:shd w:val="clear" w:color="auto" w:fill="007E70" w:themeFill="accent4" w:themeFillShade="BF"/>
      </w:tcPr>
    </w:tblStylePr>
    <w:tblStylePr w:type="band1Horz">
      <w:tblPr/>
      <w:tcPr>
        <w:tcBorders>
          <w:top w:val="nil"/>
          <w:left w:val="nil"/>
          <w:bottom w:val="nil"/>
          <w:right w:val="nil"/>
          <w:insideH w:val="nil"/>
          <w:insideV w:val="nil"/>
        </w:tcBorders>
        <w:shd w:val="clear" w:color="auto" w:fill="007E70" w:themeFill="accent4" w:themeFillShade="BF"/>
      </w:tcPr>
    </w:tblStylePr>
  </w:style>
  <w:style w:type="table" w:styleId="DarkList-Accent5">
    <w:name w:val="Dark List Accent 5"/>
    <w:basedOn w:val="TableNormal"/>
    <w:uiPriority w:val="70"/>
    <w:semiHidden/>
    <w:unhideWhenUsed/>
    <w:rsid w:val="00187350"/>
    <w:pPr>
      <w:spacing w:line="240" w:lineRule="auto"/>
    </w:pPr>
    <w:rPr>
      <w:color w:val="FFFFFF" w:themeColor="background1"/>
    </w:rPr>
    <w:tblPr>
      <w:tblStyleRowBandSize w:val="1"/>
      <w:tblStyleColBandSize w:val="1"/>
    </w:tblPr>
    <w:tcPr>
      <w:shd w:val="clear" w:color="auto" w:fill="89C71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20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6940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6940C" w:themeFill="accent5" w:themeFillShade="BF"/>
      </w:tcPr>
    </w:tblStylePr>
    <w:tblStylePr w:type="band1Vert">
      <w:tblPr/>
      <w:tcPr>
        <w:tcBorders>
          <w:top w:val="nil"/>
          <w:left w:val="nil"/>
          <w:bottom w:val="nil"/>
          <w:right w:val="nil"/>
          <w:insideH w:val="nil"/>
          <w:insideV w:val="nil"/>
        </w:tcBorders>
        <w:shd w:val="clear" w:color="auto" w:fill="66940C" w:themeFill="accent5" w:themeFillShade="BF"/>
      </w:tcPr>
    </w:tblStylePr>
    <w:tblStylePr w:type="band1Horz">
      <w:tblPr/>
      <w:tcPr>
        <w:tcBorders>
          <w:top w:val="nil"/>
          <w:left w:val="nil"/>
          <w:bottom w:val="nil"/>
          <w:right w:val="nil"/>
          <w:insideH w:val="nil"/>
          <w:insideV w:val="nil"/>
        </w:tcBorders>
        <w:shd w:val="clear" w:color="auto" w:fill="66940C" w:themeFill="accent5" w:themeFillShade="BF"/>
      </w:tcPr>
    </w:tblStylePr>
  </w:style>
  <w:style w:type="table" w:styleId="DarkList-Accent6">
    <w:name w:val="Dark List Accent 6"/>
    <w:basedOn w:val="TableNormal"/>
    <w:uiPriority w:val="70"/>
    <w:rsid w:val="00187350"/>
    <w:pPr>
      <w:spacing w:line="240" w:lineRule="auto"/>
    </w:pPr>
    <w:rPr>
      <w:color w:val="FFFFFF" w:themeColor="background1"/>
    </w:rPr>
    <w:tblPr>
      <w:tblStyleRowBandSize w:val="1"/>
      <w:tblStyleColBandSize w:val="1"/>
    </w:tblPr>
    <w:tcPr>
      <w:shd w:val="clear" w:color="auto" w:fill="8A479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23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357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3573" w:themeFill="accent6" w:themeFillShade="BF"/>
      </w:tcPr>
    </w:tblStylePr>
    <w:tblStylePr w:type="band1Vert">
      <w:tblPr/>
      <w:tcPr>
        <w:tcBorders>
          <w:top w:val="nil"/>
          <w:left w:val="nil"/>
          <w:bottom w:val="nil"/>
          <w:right w:val="nil"/>
          <w:insideH w:val="nil"/>
          <w:insideV w:val="nil"/>
        </w:tcBorders>
        <w:shd w:val="clear" w:color="auto" w:fill="673573" w:themeFill="accent6" w:themeFillShade="BF"/>
      </w:tcPr>
    </w:tblStylePr>
    <w:tblStylePr w:type="band1Horz">
      <w:tblPr/>
      <w:tcPr>
        <w:tcBorders>
          <w:top w:val="nil"/>
          <w:left w:val="nil"/>
          <w:bottom w:val="nil"/>
          <w:right w:val="nil"/>
          <w:insideH w:val="nil"/>
          <w:insideV w:val="nil"/>
        </w:tcBorders>
        <w:shd w:val="clear" w:color="auto" w:fill="673573" w:themeFill="accent6" w:themeFillShade="BF"/>
      </w:tcPr>
    </w:tblStylePr>
  </w:style>
  <w:style w:type="paragraph" w:styleId="Date">
    <w:name w:val="Date"/>
    <w:basedOn w:val="Normal"/>
    <w:next w:val="Normal"/>
    <w:link w:val="DateChar"/>
    <w:uiPriority w:val="99"/>
    <w:semiHidden/>
    <w:unhideWhenUsed/>
    <w:rsid w:val="00187350"/>
    <w:rPr>
      <w:rFonts w:ascii="Trebuchet MS" w:hAnsi="Trebuchet MS"/>
    </w:rPr>
  </w:style>
  <w:style w:type="character" w:customStyle="1" w:styleId="DateChar">
    <w:name w:val="Date Char"/>
    <w:basedOn w:val="DefaultParagraphFont"/>
    <w:link w:val="Date"/>
    <w:uiPriority w:val="99"/>
    <w:semiHidden/>
    <w:rsid w:val="00187350"/>
    <w:rPr>
      <w:rFonts w:ascii="Trebuchet MS" w:hAnsi="Trebuchet MS"/>
      <w:color w:val="auto"/>
      <w:lang w:eastAsia="zh-CN"/>
    </w:rPr>
  </w:style>
  <w:style w:type="paragraph" w:styleId="DocumentMap">
    <w:name w:val="Document Map"/>
    <w:basedOn w:val="Normal"/>
    <w:link w:val="DocumentMapChar"/>
    <w:uiPriority w:val="99"/>
    <w:semiHidden/>
    <w:unhideWhenUsed/>
    <w:rsid w:val="00187350"/>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87350"/>
    <w:rPr>
      <w:rFonts w:ascii="Segoe UI" w:hAnsi="Segoe UI" w:cs="Segoe UI"/>
      <w:color w:val="auto"/>
      <w:szCs w:val="16"/>
      <w:lang w:eastAsia="zh-CN"/>
    </w:rPr>
  </w:style>
  <w:style w:type="paragraph" w:styleId="E-mailSignature">
    <w:name w:val="E-mail Signature"/>
    <w:basedOn w:val="Normal"/>
    <w:link w:val="E-mailSignatureChar"/>
    <w:uiPriority w:val="99"/>
    <w:semiHidden/>
    <w:unhideWhenUsed/>
    <w:rsid w:val="00187350"/>
    <w:pPr>
      <w:spacing w:line="240" w:lineRule="auto"/>
    </w:pPr>
    <w:rPr>
      <w:rFonts w:ascii="Trebuchet MS" w:hAnsi="Trebuchet MS"/>
    </w:rPr>
  </w:style>
  <w:style w:type="character" w:customStyle="1" w:styleId="E-mailSignatureChar">
    <w:name w:val="E-mail Signature Char"/>
    <w:basedOn w:val="DefaultParagraphFont"/>
    <w:link w:val="E-mailSignature"/>
    <w:uiPriority w:val="99"/>
    <w:semiHidden/>
    <w:rsid w:val="00187350"/>
    <w:rPr>
      <w:rFonts w:ascii="Trebuchet MS" w:hAnsi="Trebuchet MS"/>
      <w:color w:val="auto"/>
      <w:lang w:eastAsia="zh-CN"/>
    </w:rPr>
  </w:style>
  <w:style w:type="character" w:styleId="Emphasis">
    <w:name w:val="Emphasis"/>
    <w:basedOn w:val="DefaultParagraphFont"/>
    <w:uiPriority w:val="20"/>
    <w:semiHidden/>
    <w:unhideWhenUsed/>
    <w:qFormat/>
    <w:rsid w:val="00187350"/>
    <w:rPr>
      <w:rFonts w:ascii="Trebuchet MS" w:hAnsi="Trebuchet MS"/>
      <w:i/>
      <w:iCs/>
    </w:rPr>
  </w:style>
  <w:style w:type="character" w:styleId="EndnoteReference">
    <w:name w:val="endnote reference"/>
    <w:basedOn w:val="DefaultParagraphFont"/>
    <w:uiPriority w:val="99"/>
    <w:semiHidden/>
    <w:unhideWhenUsed/>
    <w:rsid w:val="00187350"/>
    <w:rPr>
      <w:rFonts w:ascii="Trebuchet MS" w:hAnsi="Trebuchet MS"/>
      <w:vertAlign w:val="superscript"/>
    </w:rPr>
  </w:style>
  <w:style w:type="paragraph" w:styleId="EndnoteText">
    <w:name w:val="endnote text"/>
    <w:basedOn w:val="Normal"/>
    <w:link w:val="EndnoteTextChar"/>
    <w:uiPriority w:val="99"/>
    <w:semiHidden/>
    <w:unhideWhenUsed/>
    <w:rsid w:val="00187350"/>
    <w:pPr>
      <w:spacing w:line="240" w:lineRule="auto"/>
    </w:pPr>
    <w:rPr>
      <w:rFonts w:ascii="Trebuchet MS" w:hAnsi="Trebuchet MS"/>
      <w:szCs w:val="20"/>
    </w:rPr>
  </w:style>
  <w:style w:type="character" w:customStyle="1" w:styleId="EndnoteTextChar">
    <w:name w:val="Endnote Text Char"/>
    <w:basedOn w:val="DefaultParagraphFont"/>
    <w:link w:val="EndnoteText"/>
    <w:uiPriority w:val="99"/>
    <w:semiHidden/>
    <w:rsid w:val="00187350"/>
    <w:rPr>
      <w:rFonts w:ascii="Trebuchet MS" w:hAnsi="Trebuchet MS"/>
      <w:color w:val="auto"/>
      <w:szCs w:val="20"/>
      <w:lang w:eastAsia="zh-CN"/>
    </w:rPr>
  </w:style>
  <w:style w:type="paragraph" w:styleId="EnvelopeAddress">
    <w:name w:val="envelope address"/>
    <w:basedOn w:val="Normal"/>
    <w:uiPriority w:val="99"/>
    <w:semiHidden/>
    <w:unhideWhenUsed/>
    <w:rsid w:val="00187350"/>
    <w:pPr>
      <w:framePr w:w="7920" w:h="1980" w:hRule="exact" w:hSpace="180" w:wrap="auto" w:hAnchor="page" w:xAlign="center" w:yAlign="bottom"/>
      <w:spacing w:line="240" w:lineRule="auto"/>
      <w:ind w:left="2880"/>
    </w:pPr>
    <w:rPr>
      <w:rFonts w:ascii="Trebuchet MS" w:eastAsiaTheme="majorEastAsia" w:hAnsi="Trebuchet MS" w:cstheme="majorBidi"/>
      <w:sz w:val="24"/>
      <w:szCs w:val="24"/>
    </w:rPr>
  </w:style>
  <w:style w:type="paragraph" w:styleId="EnvelopeReturn">
    <w:name w:val="envelope return"/>
    <w:basedOn w:val="Normal"/>
    <w:uiPriority w:val="99"/>
    <w:semiHidden/>
    <w:unhideWhenUsed/>
    <w:rsid w:val="00187350"/>
    <w:pPr>
      <w:spacing w:line="240" w:lineRule="auto"/>
    </w:pPr>
    <w:rPr>
      <w:rFonts w:ascii="Trebuchet MS" w:eastAsiaTheme="majorEastAsia" w:hAnsi="Trebuchet MS" w:cstheme="majorBidi"/>
      <w:szCs w:val="20"/>
    </w:rPr>
  </w:style>
  <w:style w:type="character" w:styleId="FollowedHyperlink">
    <w:name w:val="FollowedHyperlink"/>
    <w:basedOn w:val="DefaultParagraphFont"/>
    <w:uiPriority w:val="99"/>
    <w:semiHidden/>
    <w:unhideWhenUsed/>
    <w:rsid w:val="00187350"/>
    <w:rPr>
      <w:rFonts w:ascii="Trebuchet MS" w:hAnsi="Trebuchet MS"/>
      <w:color w:val="8A479B" w:themeColor="followedHyperlink"/>
      <w:u w:val="single"/>
    </w:rPr>
  </w:style>
  <w:style w:type="paragraph" w:styleId="Footer">
    <w:name w:val="footer"/>
    <w:basedOn w:val="Normal"/>
    <w:link w:val="FooterChar"/>
    <w:uiPriority w:val="99"/>
    <w:unhideWhenUsed/>
    <w:rsid w:val="00187350"/>
    <w:pPr>
      <w:tabs>
        <w:tab w:val="center" w:pos="4513"/>
        <w:tab w:val="right" w:pos="9026"/>
      </w:tabs>
      <w:spacing w:line="240" w:lineRule="auto"/>
    </w:pPr>
    <w:rPr>
      <w:rFonts w:ascii="Trebuchet MS" w:hAnsi="Trebuchet MS"/>
    </w:rPr>
  </w:style>
  <w:style w:type="character" w:customStyle="1" w:styleId="FooterChar">
    <w:name w:val="Footer Char"/>
    <w:basedOn w:val="DefaultParagraphFont"/>
    <w:link w:val="Footer"/>
    <w:uiPriority w:val="99"/>
    <w:rsid w:val="00187350"/>
    <w:rPr>
      <w:rFonts w:ascii="Trebuchet MS" w:hAnsi="Trebuchet MS"/>
      <w:color w:val="auto"/>
      <w:lang w:eastAsia="zh-CN"/>
    </w:rPr>
  </w:style>
  <w:style w:type="character" w:styleId="FootnoteReference">
    <w:name w:val="footnote reference"/>
    <w:basedOn w:val="DefaultParagraphFont"/>
    <w:uiPriority w:val="99"/>
    <w:semiHidden/>
    <w:unhideWhenUsed/>
    <w:rsid w:val="00187350"/>
    <w:rPr>
      <w:rFonts w:ascii="Trebuchet MS" w:hAnsi="Trebuchet MS"/>
      <w:vertAlign w:val="superscript"/>
    </w:rPr>
  </w:style>
  <w:style w:type="paragraph" w:styleId="FootnoteText">
    <w:name w:val="footnote text"/>
    <w:basedOn w:val="Normal"/>
    <w:link w:val="FootnoteTextChar"/>
    <w:uiPriority w:val="99"/>
    <w:semiHidden/>
    <w:unhideWhenUsed/>
    <w:rsid w:val="00187350"/>
    <w:pPr>
      <w:spacing w:line="240" w:lineRule="auto"/>
    </w:pPr>
    <w:rPr>
      <w:rFonts w:ascii="Trebuchet MS" w:hAnsi="Trebuchet MS"/>
      <w:szCs w:val="20"/>
    </w:rPr>
  </w:style>
  <w:style w:type="character" w:customStyle="1" w:styleId="FootnoteTextChar">
    <w:name w:val="Footnote Text Char"/>
    <w:basedOn w:val="DefaultParagraphFont"/>
    <w:link w:val="FootnoteText"/>
    <w:uiPriority w:val="99"/>
    <w:semiHidden/>
    <w:rsid w:val="00187350"/>
    <w:rPr>
      <w:rFonts w:ascii="Trebuchet MS" w:hAnsi="Trebuchet MS"/>
      <w:color w:val="auto"/>
      <w:szCs w:val="20"/>
      <w:lang w:eastAsia="zh-CN"/>
    </w:rPr>
  </w:style>
  <w:style w:type="table" w:styleId="GridTable1Light">
    <w:name w:val="Grid Table 1 Light"/>
    <w:basedOn w:val="TableNormal"/>
    <w:uiPriority w:val="46"/>
    <w:rsid w:val="0018735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7350"/>
    <w:pPr>
      <w:spacing w:line="240" w:lineRule="auto"/>
    </w:pPr>
    <w:tblPr>
      <w:tblStyleRowBandSize w:val="1"/>
      <w:tblStyleColBandSize w:val="1"/>
      <w:tblBorders>
        <w:top w:val="single" w:sz="4" w:space="0" w:color="FFBC97" w:themeColor="accent1" w:themeTint="66"/>
        <w:left w:val="single" w:sz="4" w:space="0" w:color="FFBC97" w:themeColor="accent1" w:themeTint="66"/>
        <w:bottom w:val="single" w:sz="4" w:space="0" w:color="FFBC97" w:themeColor="accent1" w:themeTint="66"/>
        <w:right w:val="single" w:sz="4" w:space="0" w:color="FFBC97" w:themeColor="accent1" w:themeTint="66"/>
        <w:insideH w:val="single" w:sz="4" w:space="0" w:color="FFBC97" w:themeColor="accent1" w:themeTint="66"/>
        <w:insideV w:val="single" w:sz="4" w:space="0" w:color="FFBC97" w:themeColor="accent1" w:themeTint="66"/>
      </w:tblBorders>
    </w:tblPr>
    <w:tblStylePr w:type="firstRow">
      <w:rPr>
        <w:b/>
        <w:bCs/>
      </w:rPr>
      <w:tblPr/>
      <w:tcPr>
        <w:tcBorders>
          <w:bottom w:val="single" w:sz="12" w:space="0" w:color="FF9A63" w:themeColor="accent1" w:themeTint="99"/>
        </w:tcBorders>
      </w:tcPr>
    </w:tblStylePr>
    <w:tblStylePr w:type="lastRow">
      <w:rPr>
        <w:b/>
        <w:bCs/>
      </w:rPr>
      <w:tblPr/>
      <w:tcPr>
        <w:tcBorders>
          <w:top w:val="double" w:sz="2" w:space="0" w:color="FF9A6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87350"/>
    <w:pPr>
      <w:spacing w:line="240" w:lineRule="auto"/>
    </w:pPr>
    <w:tblPr>
      <w:tblStyleRowBandSize w:val="1"/>
      <w:tblStyleColBandSize w:val="1"/>
      <w:tblBorders>
        <w:top w:val="single" w:sz="4" w:space="0" w:color="85DDFF" w:themeColor="accent2" w:themeTint="66"/>
        <w:left w:val="single" w:sz="4" w:space="0" w:color="85DDFF" w:themeColor="accent2" w:themeTint="66"/>
        <w:bottom w:val="single" w:sz="4" w:space="0" w:color="85DDFF" w:themeColor="accent2" w:themeTint="66"/>
        <w:right w:val="single" w:sz="4" w:space="0" w:color="85DDFF" w:themeColor="accent2" w:themeTint="66"/>
        <w:insideH w:val="single" w:sz="4" w:space="0" w:color="85DDFF" w:themeColor="accent2" w:themeTint="66"/>
        <w:insideV w:val="single" w:sz="4" w:space="0" w:color="85DDFF" w:themeColor="accent2" w:themeTint="66"/>
      </w:tblBorders>
    </w:tblPr>
    <w:tblStylePr w:type="firstRow">
      <w:rPr>
        <w:b/>
        <w:bCs/>
      </w:rPr>
      <w:tblPr/>
      <w:tcPr>
        <w:tcBorders>
          <w:bottom w:val="single" w:sz="12" w:space="0" w:color="48CCFF" w:themeColor="accent2" w:themeTint="99"/>
        </w:tcBorders>
      </w:tcPr>
    </w:tblStylePr>
    <w:tblStylePr w:type="lastRow">
      <w:rPr>
        <w:b/>
        <w:bCs/>
      </w:rPr>
      <w:tblPr/>
      <w:tcPr>
        <w:tcBorders>
          <w:top w:val="double" w:sz="2" w:space="0" w:color="48CC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87350"/>
    <w:pPr>
      <w:spacing w:line="240" w:lineRule="auto"/>
    </w:pPr>
    <w:tblPr>
      <w:tblStyleRowBandSize w:val="1"/>
      <w:tblStyleColBandSize w:val="1"/>
      <w:tblBorders>
        <w:top w:val="single" w:sz="4" w:space="0" w:color="F7A4A7" w:themeColor="accent3" w:themeTint="66"/>
        <w:left w:val="single" w:sz="4" w:space="0" w:color="F7A4A7" w:themeColor="accent3" w:themeTint="66"/>
        <w:bottom w:val="single" w:sz="4" w:space="0" w:color="F7A4A7" w:themeColor="accent3" w:themeTint="66"/>
        <w:right w:val="single" w:sz="4" w:space="0" w:color="F7A4A7" w:themeColor="accent3" w:themeTint="66"/>
        <w:insideH w:val="single" w:sz="4" w:space="0" w:color="F7A4A7" w:themeColor="accent3" w:themeTint="66"/>
        <w:insideV w:val="single" w:sz="4" w:space="0" w:color="F7A4A7" w:themeColor="accent3" w:themeTint="66"/>
      </w:tblBorders>
    </w:tblPr>
    <w:tblStylePr w:type="firstRow">
      <w:rPr>
        <w:b/>
        <w:bCs/>
      </w:rPr>
      <w:tblPr/>
      <w:tcPr>
        <w:tcBorders>
          <w:bottom w:val="single" w:sz="12" w:space="0" w:color="F4767B" w:themeColor="accent3" w:themeTint="99"/>
        </w:tcBorders>
      </w:tcPr>
    </w:tblStylePr>
    <w:tblStylePr w:type="lastRow">
      <w:rPr>
        <w:b/>
        <w:bCs/>
      </w:rPr>
      <w:tblPr/>
      <w:tcPr>
        <w:tcBorders>
          <w:top w:val="double" w:sz="2" w:space="0" w:color="F4767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87350"/>
    <w:pPr>
      <w:spacing w:line="240" w:lineRule="auto"/>
    </w:pPr>
    <w:tblPr>
      <w:tblStyleRowBandSize w:val="1"/>
      <w:tblStyleColBandSize w:val="1"/>
      <w:tblBorders>
        <w:top w:val="single" w:sz="4" w:space="0" w:color="76FFEF" w:themeColor="accent4" w:themeTint="66"/>
        <w:left w:val="single" w:sz="4" w:space="0" w:color="76FFEF" w:themeColor="accent4" w:themeTint="66"/>
        <w:bottom w:val="single" w:sz="4" w:space="0" w:color="76FFEF" w:themeColor="accent4" w:themeTint="66"/>
        <w:right w:val="single" w:sz="4" w:space="0" w:color="76FFEF" w:themeColor="accent4" w:themeTint="66"/>
        <w:insideH w:val="single" w:sz="4" w:space="0" w:color="76FFEF" w:themeColor="accent4" w:themeTint="66"/>
        <w:insideV w:val="single" w:sz="4" w:space="0" w:color="76FFEF" w:themeColor="accent4" w:themeTint="66"/>
      </w:tblBorders>
    </w:tblPr>
    <w:tblStylePr w:type="firstRow">
      <w:rPr>
        <w:b/>
        <w:bCs/>
      </w:rPr>
      <w:tblPr/>
      <w:tcPr>
        <w:tcBorders>
          <w:bottom w:val="single" w:sz="12" w:space="0" w:color="32FFE8" w:themeColor="accent4" w:themeTint="99"/>
        </w:tcBorders>
      </w:tcPr>
    </w:tblStylePr>
    <w:tblStylePr w:type="lastRow">
      <w:rPr>
        <w:b/>
        <w:bCs/>
      </w:rPr>
      <w:tblPr/>
      <w:tcPr>
        <w:tcBorders>
          <w:top w:val="double" w:sz="2" w:space="0" w:color="32FFE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87350"/>
    <w:pPr>
      <w:spacing w:line="240" w:lineRule="auto"/>
    </w:pPr>
    <w:tblPr>
      <w:tblStyleRowBandSize w:val="1"/>
      <w:tblStyleColBandSize w:val="1"/>
      <w:tblBorders>
        <w:top w:val="single" w:sz="4" w:space="0" w:color="D3F592" w:themeColor="accent5" w:themeTint="66"/>
        <w:left w:val="single" w:sz="4" w:space="0" w:color="D3F592" w:themeColor="accent5" w:themeTint="66"/>
        <w:bottom w:val="single" w:sz="4" w:space="0" w:color="D3F592" w:themeColor="accent5" w:themeTint="66"/>
        <w:right w:val="single" w:sz="4" w:space="0" w:color="D3F592" w:themeColor="accent5" w:themeTint="66"/>
        <w:insideH w:val="single" w:sz="4" w:space="0" w:color="D3F592" w:themeColor="accent5" w:themeTint="66"/>
        <w:insideV w:val="single" w:sz="4" w:space="0" w:color="D3F592" w:themeColor="accent5" w:themeTint="66"/>
      </w:tblBorders>
    </w:tblPr>
    <w:tblStylePr w:type="firstRow">
      <w:rPr>
        <w:b/>
        <w:bCs/>
      </w:rPr>
      <w:tblPr/>
      <w:tcPr>
        <w:tcBorders>
          <w:bottom w:val="single" w:sz="12" w:space="0" w:color="BEF15C" w:themeColor="accent5" w:themeTint="99"/>
        </w:tcBorders>
      </w:tcPr>
    </w:tblStylePr>
    <w:tblStylePr w:type="lastRow">
      <w:rPr>
        <w:b/>
        <w:bCs/>
      </w:rPr>
      <w:tblPr/>
      <w:tcPr>
        <w:tcBorders>
          <w:top w:val="double" w:sz="2" w:space="0" w:color="BEF15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87350"/>
    <w:pPr>
      <w:spacing w:line="240" w:lineRule="auto"/>
    </w:pPr>
    <w:tblPr>
      <w:tblStyleRowBandSize w:val="1"/>
      <w:tblStyleColBandSize w:val="1"/>
      <w:tblBorders>
        <w:top w:val="single" w:sz="4" w:space="0" w:color="D2B1DB" w:themeColor="accent6" w:themeTint="66"/>
        <w:left w:val="single" w:sz="4" w:space="0" w:color="D2B1DB" w:themeColor="accent6" w:themeTint="66"/>
        <w:bottom w:val="single" w:sz="4" w:space="0" w:color="D2B1DB" w:themeColor="accent6" w:themeTint="66"/>
        <w:right w:val="single" w:sz="4" w:space="0" w:color="D2B1DB" w:themeColor="accent6" w:themeTint="66"/>
        <w:insideH w:val="single" w:sz="4" w:space="0" w:color="D2B1DB" w:themeColor="accent6" w:themeTint="66"/>
        <w:insideV w:val="single" w:sz="4" w:space="0" w:color="D2B1DB" w:themeColor="accent6" w:themeTint="66"/>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2" w:space="0" w:color="BC89C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8735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87350"/>
    <w:pPr>
      <w:spacing w:line="240" w:lineRule="auto"/>
    </w:pPr>
    <w:tblPr>
      <w:tblStyleRowBandSize w:val="1"/>
      <w:tblStyleColBandSize w:val="1"/>
      <w:tblBorders>
        <w:top w:val="single" w:sz="2" w:space="0" w:color="FF9A63" w:themeColor="accent1" w:themeTint="99"/>
        <w:bottom w:val="single" w:sz="2" w:space="0" w:color="FF9A63" w:themeColor="accent1" w:themeTint="99"/>
        <w:insideH w:val="single" w:sz="2" w:space="0" w:color="FF9A63" w:themeColor="accent1" w:themeTint="99"/>
        <w:insideV w:val="single" w:sz="2" w:space="0" w:color="FF9A63" w:themeColor="accent1" w:themeTint="99"/>
      </w:tblBorders>
    </w:tblPr>
    <w:tblStylePr w:type="firstRow">
      <w:rPr>
        <w:b/>
        <w:bCs/>
      </w:rPr>
      <w:tblPr/>
      <w:tcPr>
        <w:tcBorders>
          <w:top w:val="nil"/>
          <w:bottom w:val="single" w:sz="12" w:space="0" w:color="FF9A63" w:themeColor="accent1" w:themeTint="99"/>
          <w:insideH w:val="nil"/>
          <w:insideV w:val="nil"/>
        </w:tcBorders>
        <w:shd w:val="clear" w:color="auto" w:fill="FFFFFF" w:themeFill="background1"/>
      </w:tcPr>
    </w:tblStylePr>
    <w:tblStylePr w:type="lastRow">
      <w:rPr>
        <w:b/>
        <w:bCs/>
      </w:rPr>
      <w:tblPr/>
      <w:tcPr>
        <w:tcBorders>
          <w:top w:val="double" w:sz="2" w:space="0" w:color="FF9A6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2-Accent2">
    <w:name w:val="Grid Table 2 Accent 2"/>
    <w:basedOn w:val="TableNormal"/>
    <w:uiPriority w:val="47"/>
    <w:rsid w:val="00187350"/>
    <w:pPr>
      <w:spacing w:line="240" w:lineRule="auto"/>
    </w:pPr>
    <w:tblPr>
      <w:tblStyleRowBandSize w:val="1"/>
      <w:tblStyleColBandSize w:val="1"/>
      <w:tblBorders>
        <w:top w:val="single" w:sz="2" w:space="0" w:color="48CCFF" w:themeColor="accent2" w:themeTint="99"/>
        <w:bottom w:val="single" w:sz="2" w:space="0" w:color="48CCFF" w:themeColor="accent2" w:themeTint="99"/>
        <w:insideH w:val="single" w:sz="2" w:space="0" w:color="48CCFF" w:themeColor="accent2" w:themeTint="99"/>
        <w:insideV w:val="single" w:sz="2" w:space="0" w:color="48CCFF" w:themeColor="accent2" w:themeTint="99"/>
      </w:tblBorders>
    </w:tblPr>
    <w:tblStylePr w:type="firstRow">
      <w:rPr>
        <w:b/>
        <w:bCs/>
      </w:rPr>
      <w:tblPr/>
      <w:tcPr>
        <w:tcBorders>
          <w:top w:val="nil"/>
          <w:bottom w:val="single" w:sz="12" w:space="0" w:color="48CCFF" w:themeColor="accent2" w:themeTint="99"/>
          <w:insideH w:val="nil"/>
          <w:insideV w:val="nil"/>
        </w:tcBorders>
        <w:shd w:val="clear" w:color="auto" w:fill="FFFFFF" w:themeFill="background1"/>
      </w:tcPr>
    </w:tblStylePr>
    <w:tblStylePr w:type="lastRow">
      <w:rPr>
        <w:b/>
        <w:bCs/>
      </w:rPr>
      <w:tblPr/>
      <w:tcPr>
        <w:tcBorders>
          <w:top w:val="double" w:sz="2" w:space="0" w:color="48CC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GridTable2-Accent3">
    <w:name w:val="Grid Table 2 Accent 3"/>
    <w:basedOn w:val="TableNormal"/>
    <w:uiPriority w:val="47"/>
    <w:rsid w:val="00187350"/>
    <w:pPr>
      <w:spacing w:line="240" w:lineRule="auto"/>
    </w:pPr>
    <w:tblPr>
      <w:tblStyleRowBandSize w:val="1"/>
      <w:tblStyleColBandSize w:val="1"/>
      <w:tblBorders>
        <w:top w:val="single" w:sz="2" w:space="0" w:color="F4767B" w:themeColor="accent3" w:themeTint="99"/>
        <w:bottom w:val="single" w:sz="2" w:space="0" w:color="F4767B" w:themeColor="accent3" w:themeTint="99"/>
        <w:insideH w:val="single" w:sz="2" w:space="0" w:color="F4767B" w:themeColor="accent3" w:themeTint="99"/>
        <w:insideV w:val="single" w:sz="2" w:space="0" w:color="F4767B" w:themeColor="accent3" w:themeTint="99"/>
      </w:tblBorders>
    </w:tblPr>
    <w:tblStylePr w:type="firstRow">
      <w:rPr>
        <w:b/>
        <w:bCs/>
      </w:rPr>
      <w:tblPr/>
      <w:tcPr>
        <w:tcBorders>
          <w:top w:val="nil"/>
          <w:bottom w:val="single" w:sz="12" w:space="0" w:color="F4767B" w:themeColor="accent3" w:themeTint="99"/>
          <w:insideH w:val="nil"/>
          <w:insideV w:val="nil"/>
        </w:tcBorders>
        <w:shd w:val="clear" w:color="auto" w:fill="FFFFFF" w:themeFill="background1"/>
      </w:tcPr>
    </w:tblStylePr>
    <w:tblStylePr w:type="lastRow">
      <w:rPr>
        <w:b/>
        <w:bCs/>
      </w:rPr>
      <w:tblPr/>
      <w:tcPr>
        <w:tcBorders>
          <w:top w:val="double" w:sz="2" w:space="0" w:color="F4767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GridTable2-Accent4">
    <w:name w:val="Grid Table 2 Accent 4"/>
    <w:basedOn w:val="TableNormal"/>
    <w:uiPriority w:val="47"/>
    <w:rsid w:val="00187350"/>
    <w:pPr>
      <w:spacing w:line="240" w:lineRule="auto"/>
    </w:pPr>
    <w:tblPr>
      <w:tblStyleRowBandSize w:val="1"/>
      <w:tblStyleColBandSize w:val="1"/>
      <w:tblBorders>
        <w:top w:val="single" w:sz="2" w:space="0" w:color="32FFE8" w:themeColor="accent4" w:themeTint="99"/>
        <w:bottom w:val="single" w:sz="2" w:space="0" w:color="32FFE8" w:themeColor="accent4" w:themeTint="99"/>
        <w:insideH w:val="single" w:sz="2" w:space="0" w:color="32FFE8" w:themeColor="accent4" w:themeTint="99"/>
        <w:insideV w:val="single" w:sz="2" w:space="0" w:color="32FFE8" w:themeColor="accent4" w:themeTint="99"/>
      </w:tblBorders>
    </w:tblPr>
    <w:tblStylePr w:type="firstRow">
      <w:rPr>
        <w:b/>
        <w:bCs/>
      </w:rPr>
      <w:tblPr/>
      <w:tcPr>
        <w:tcBorders>
          <w:top w:val="nil"/>
          <w:bottom w:val="single" w:sz="12" w:space="0" w:color="32FFE8" w:themeColor="accent4" w:themeTint="99"/>
          <w:insideH w:val="nil"/>
          <w:insideV w:val="nil"/>
        </w:tcBorders>
        <w:shd w:val="clear" w:color="auto" w:fill="FFFFFF" w:themeFill="background1"/>
      </w:tcPr>
    </w:tblStylePr>
    <w:tblStylePr w:type="lastRow">
      <w:rPr>
        <w:b/>
        <w:bCs/>
      </w:rPr>
      <w:tblPr/>
      <w:tcPr>
        <w:tcBorders>
          <w:top w:val="double" w:sz="2" w:space="0" w:color="32FFE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ridTable2-Accent5">
    <w:name w:val="Grid Table 2 Accent 5"/>
    <w:basedOn w:val="TableNormal"/>
    <w:uiPriority w:val="47"/>
    <w:rsid w:val="00187350"/>
    <w:pPr>
      <w:spacing w:line="240" w:lineRule="auto"/>
    </w:pPr>
    <w:tblPr>
      <w:tblStyleRowBandSize w:val="1"/>
      <w:tblStyleColBandSize w:val="1"/>
      <w:tblBorders>
        <w:top w:val="single" w:sz="2" w:space="0" w:color="BEF15C" w:themeColor="accent5" w:themeTint="99"/>
        <w:bottom w:val="single" w:sz="2" w:space="0" w:color="BEF15C" w:themeColor="accent5" w:themeTint="99"/>
        <w:insideH w:val="single" w:sz="2" w:space="0" w:color="BEF15C" w:themeColor="accent5" w:themeTint="99"/>
        <w:insideV w:val="single" w:sz="2" w:space="0" w:color="BEF15C" w:themeColor="accent5" w:themeTint="99"/>
      </w:tblBorders>
    </w:tblPr>
    <w:tblStylePr w:type="firstRow">
      <w:rPr>
        <w:b/>
        <w:bCs/>
      </w:rPr>
      <w:tblPr/>
      <w:tcPr>
        <w:tcBorders>
          <w:top w:val="nil"/>
          <w:bottom w:val="single" w:sz="12" w:space="0" w:color="BEF15C" w:themeColor="accent5" w:themeTint="99"/>
          <w:insideH w:val="nil"/>
          <w:insideV w:val="nil"/>
        </w:tcBorders>
        <w:shd w:val="clear" w:color="auto" w:fill="FFFFFF" w:themeFill="background1"/>
      </w:tcPr>
    </w:tblStylePr>
    <w:tblStylePr w:type="lastRow">
      <w:rPr>
        <w:b/>
        <w:bCs/>
      </w:rPr>
      <w:tblPr/>
      <w:tcPr>
        <w:tcBorders>
          <w:top w:val="double" w:sz="2" w:space="0" w:color="BEF15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GridTable2-Accent6">
    <w:name w:val="Grid Table 2 Accent 6"/>
    <w:basedOn w:val="TableNormal"/>
    <w:uiPriority w:val="47"/>
    <w:rsid w:val="00187350"/>
    <w:pPr>
      <w:spacing w:line="240" w:lineRule="auto"/>
    </w:pPr>
    <w:tblPr>
      <w:tblStyleRowBandSize w:val="1"/>
      <w:tblStyleColBandSize w:val="1"/>
      <w:tblBorders>
        <w:top w:val="single" w:sz="2" w:space="0" w:color="BC89C9" w:themeColor="accent6" w:themeTint="99"/>
        <w:bottom w:val="single" w:sz="2" w:space="0" w:color="BC89C9" w:themeColor="accent6" w:themeTint="99"/>
        <w:insideH w:val="single" w:sz="2" w:space="0" w:color="BC89C9" w:themeColor="accent6" w:themeTint="99"/>
        <w:insideV w:val="single" w:sz="2" w:space="0" w:color="BC89C9" w:themeColor="accent6" w:themeTint="99"/>
      </w:tblBorders>
    </w:tblPr>
    <w:tblStylePr w:type="firstRow">
      <w:rPr>
        <w:b/>
        <w:bCs/>
      </w:rPr>
      <w:tblPr/>
      <w:tcPr>
        <w:tcBorders>
          <w:top w:val="nil"/>
          <w:bottom w:val="single" w:sz="12" w:space="0" w:color="BC89C9" w:themeColor="accent6" w:themeTint="99"/>
          <w:insideH w:val="nil"/>
          <w:insideV w:val="nil"/>
        </w:tcBorders>
        <w:shd w:val="clear" w:color="auto" w:fill="FFFFFF" w:themeFill="background1"/>
      </w:tcPr>
    </w:tblStylePr>
    <w:tblStylePr w:type="lastRow">
      <w:rPr>
        <w:b/>
        <w:bCs/>
      </w:rPr>
      <w:tblPr/>
      <w:tcPr>
        <w:tcBorders>
          <w:top w:val="double" w:sz="2" w:space="0" w:color="BC89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3">
    <w:name w:val="Grid Table 3"/>
    <w:basedOn w:val="TableNormal"/>
    <w:uiPriority w:val="48"/>
    <w:rsid w:val="001873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87350"/>
    <w:pPr>
      <w:spacing w:line="240" w:lineRule="auto"/>
    </w:pPr>
    <w:tblPr>
      <w:tblStyleRowBandSize w:val="1"/>
      <w:tblStyleColBandSize w:val="1"/>
      <w:tblBorders>
        <w:top w:val="single" w:sz="4" w:space="0" w:color="FF9A63" w:themeColor="accent1" w:themeTint="99"/>
        <w:left w:val="single" w:sz="4" w:space="0" w:color="FF9A63" w:themeColor="accent1" w:themeTint="99"/>
        <w:bottom w:val="single" w:sz="4" w:space="0" w:color="FF9A63" w:themeColor="accent1" w:themeTint="99"/>
        <w:right w:val="single" w:sz="4" w:space="0" w:color="FF9A63" w:themeColor="accent1" w:themeTint="99"/>
        <w:insideH w:val="single" w:sz="4" w:space="0" w:color="FF9A63" w:themeColor="accent1" w:themeTint="99"/>
        <w:insideV w:val="single" w:sz="4" w:space="0" w:color="FF9A6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A63" w:themeColor="accent1" w:themeTint="99"/>
        </w:tcBorders>
      </w:tcPr>
    </w:tblStylePr>
    <w:tblStylePr w:type="nwCell">
      <w:tblPr/>
      <w:tcPr>
        <w:tcBorders>
          <w:bottom w:val="single" w:sz="4" w:space="0" w:color="FF9A63" w:themeColor="accent1" w:themeTint="99"/>
        </w:tcBorders>
      </w:tcPr>
    </w:tblStylePr>
    <w:tblStylePr w:type="seCell">
      <w:tblPr/>
      <w:tcPr>
        <w:tcBorders>
          <w:top w:val="single" w:sz="4" w:space="0" w:color="FF9A63" w:themeColor="accent1" w:themeTint="99"/>
        </w:tcBorders>
      </w:tcPr>
    </w:tblStylePr>
    <w:tblStylePr w:type="swCell">
      <w:tblPr/>
      <w:tcPr>
        <w:tcBorders>
          <w:top w:val="single" w:sz="4" w:space="0" w:color="FF9A63" w:themeColor="accent1" w:themeTint="99"/>
        </w:tcBorders>
      </w:tcPr>
    </w:tblStylePr>
  </w:style>
  <w:style w:type="table" w:styleId="GridTable3-Accent2">
    <w:name w:val="Grid Table 3 Accent 2"/>
    <w:basedOn w:val="TableNormal"/>
    <w:uiPriority w:val="48"/>
    <w:rsid w:val="00187350"/>
    <w:pPr>
      <w:spacing w:line="240" w:lineRule="auto"/>
    </w:pPr>
    <w:tblPr>
      <w:tblStyleRowBandSize w:val="1"/>
      <w:tblStyleColBandSize w:val="1"/>
      <w:tblBorders>
        <w:top w:val="single" w:sz="4" w:space="0" w:color="48CCFF" w:themeColor="accent2" w:themeTint="99"/>
        <w:left w:val="single" w:sz="4" w:space="0" w:color="48CCFF" w:themeColor="accent2" w:themeTint="99"/>
        <w:bottom w:val="single" w:sz="4" w:space="0" w:color="48CCFF" w:themeColor="accent2" w:themeTint="99"/>
        <w:right w:val="single" w:sz="4" w:space="0" w:color="48CCFF" w:themeColor="accent2" w:themeTint="99"/>
        <w:insideH w:val="single" w:sz="4" w:space="0" w:color="48CCFF" w:themeColor="accent2" w:themeTint="99"/>
        <w:insideV w:val="single" w:sz="4" w:space="0" w:color="48C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EFF" w:themeFill="accent2" w:themeFillTint="33"/>
      </w:tcPr>
    </w:tblStylePr>
    <w:tblStylePr w:type="band1Horz">
      <w:tblPr/>
      <w:tcPr>
        <w:shd w:val="clear" w:color="auto" w:fill="C2EEFF" w:themeFill="accent2" w:themeFillTint="33"/>
      </w:tcPr>
    </w:tblStylePr>
    <w:tblStylePr w:type="neCell">
      <w:tblPr/>
      <w:tcPr>
        <w:tcBorders>
          <w:bottom w:val="single" w:sz="4" w:space="0" w:color="48CCFF" w:themeColor="accent2" w:themeTint="99"/>
        </w:tcBorders>
      </w:tcPr>
    </w:tblStylePr>
    <w:tblStylePr w:type="nwCell">
      <w:tblPr/>
      <w:tcPr>
        <w:tcBorders>
          <w:bottom w:val="single" w:sz="4" w:space="0" w:color="48CCFF" w:themeColor="accent2" w:themeTint="99"/>
        </w:tcBorders>
      </w:tcPr>
    </w:tblStylePr>
    <w:tblStylePr w:type="seCell">
      <w:tblPr/>
      <w:tcPr>
        <w:tcBorders>
          <w:top w:val="single" w:sz="4" w:space="0" w:color="48CCFF" w:themeColor="accent2" w:themeTint="99"/>
        </w:tcBorders>
      </w:tcPr>
    </w:tblStylePr>
    <w:tblStylePr w:type="swCell">
      <w:tblPr/>
      <w:tcPr>
        <w:tcBorders>
          <w:top w:val="single" w:sz="4" w:space="0" w:color="48CCFF" w:themeColor="accent2" w:themeTint="99"/>
        </w:tcBorders>
      </w:tcPr>
    </w:tblStylePr>
  </w:style>
  <w:style w:type="table" w:styleId="GridTable3-Accent3">
    <w:name w:val="Grid Table 3 Accent 3"/>
    <w:basedOn w:val="TableNormal"/>
    <w:uiPriority w:val="48"/>
    <w:rsid w:val="00187350"/>
    <w:pPr>
      <w:spacing w:line="240" w:lineRule="auto"/>
    </w:pPr>
    <w:tblPr>
      <w:tblStyleRowBandSize w:val="1"/>
      <w:tblStyleColBandSize w:val="1"/>
      <w:tblBorders>
        <w:top w:val="single" w:sz="4" w:space="0" w:color="F4767B" w:themeColor="accent3" w:themeTint="99"/>
        <w:left w:val="single" w:sz="4" w:space="0" w:color="F4767B" w:themeColor="accent3" w:themeTint="99"/>
        <w:bottom w:val="single" w:sz="4" w:space="0" w:color="F4767B" w:themeColor="accent3" w:themeTint="99"/>
        <w:right w:val="single" w:sz="4" w:space="0" w:color="F4767B" w:themeColor="accent3" w:themeTint="99"/>
        <w:insideH w:val="single" w:sz="4" w:space="0" w:color="F4767B" w:themeColor="accent3" w:themeTint="99"/>
        <w:insideV w:val="single" w:sz="4" w:space="0" w:color="F4767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1D2" w:themeFill="accent3" w:themeFillTint="33"/>
      </w:tcPr>
    </w:tblStylePr>
    <w:tblStylePr w:type="band1Horz">
      <w:tblPr/>
      <w:tcPr>
        <w:shd w:val="clear" w:color="auto" w:fill="FBD1D2" w:themeFill="accent3" w:themeFillTint="33"/>
      </w:tcPr>
    </w:tblStylePr>
    <w:tblStylePr w:type="neCell">
      <w:tblPr/>
      <w:tcPr>
        <w:tcBorders>
          <w:bottom w:val="single" w:sz="4" w:space="0" w:color="F4767B" w:themeColor="accent3" w:themeTint="99"/>
        </w:tcBorders>
      </w:tcPr>
    </w:tblStylePr>
    <w:tblStylePr w:type="nwCell">
      <w:tblPr/>
      <w:tcPr>
        <w:tcBorders>
          <w:bottom w:val="single" w:sz="4" w:space="0" w:color="F4767B" w:themeColor="accent3" w:themeTint="99"/>
        </w:tcBorders>
      </w:tcPr>
    </w:tblStylePr>
    <w:tblStylePr w:type="seCell">
      <w:tblPr/>
      <w:tcPr>
        <w:tcBorders>
          <w:top w:val="single" w:sz="4" w:space="0" w:color="F4767B" w:themeColor="accent3" w:themeTint="99"/>
        </w:tcBorders>
      </w:tcPr>
    </w:tblStylePr>
    <w:tblStylePr w:type="swCell">
      <w:tblPr/>
      <w:tcPr>
        <w:tcBorders>
          <w:top w:val="single" w:sz="4" w:space="0" w:color="F4767B" w:themeColor="accent3" w:themeTint="99"/>
        </w:tcBorders>
      </w:tcPr>
    </w:tblStylePr>
  </w:style>
  <w:style w:type="table" w:styleId="GridTable3-Accent4">
    <w:name w:val="Grid Table 3 Accent 4"/>
    <w:basedOn w:val="TableNormal"/>
    <w:uiPriority w:val="48"/>
    <w:rsid w:val="00187350"/>
    <w:pPr>
      <w:spacing w:line="240" w:lineRule="auto"/>
    </w:p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bottom w:val="single" w:sz="4" w:space="0" w:color="32FFE8" w:themeColor="accent4" w:themeTint="99"/>
        </w:tcBorders>
      </w:tcPr>
    </w:tblStylePr>
    <w:tblStylePr w:type="nwCell">
      <w:tblPr/>
      <w:tcPr>
        <w:tcBorders>
          <w:bottom w:val="single" w:sz="4" w:space="0" w:color="32FFE8" w:themeColor="accent4" w:themeTint="99"/>
        </w:tcBorders>
      </w:tcPr>
    </w:tblStylePr>
    <w:tblStylePr w:type="seCell">
      <w:tblPr/>
      <w:tcPr>
        <w:tcBorders>
          <w:top w:val="single" w:sz="4" w:space="0" w:color="32FFE8" w:themeColor="accent4" w:themeTint="99"/>
        </w:tcBorders>
      </w:tcPr>
    </w:tblStylePr>
    <w:tblStylePr w:type="swCell">
      <w:tblPr/>
      <w:tcPr>
        <w:tcBorders>
          <w:top w:val="single" w:sz="4" w:space="0" w:color="32FFE8" w:themeColor="accent4" w:themeTint="99"/>
        </w:tcBorders>
      </w:tcPr>
    </w:tblStylePr>
  </w:style>
  <w:style w:type="table" w:styleId="GridTable3-Accent5">
    <w:name w:val="Grid Table 3 Accent 5"/>
    <w:basedOn w:val="TableNormal"/>
    <w:uiPriority w:val="48"/>
    <w:rsid w:val="00187350"/>
    <w:pPr>
      <w:spacing w:line="240" w:lineRule="auto"/>
    </w:pPr>
    <w:tblPr>
      <w:tblStyleRowBandSize w:val="1"/>
      <w:tblStyleColBandSize w:val="1"/>
      <w:tblBorders>
        <w:top w:val="single" w:sz="4" w:space="0" w:color="BEF15C" w:themeColor="accent5" w:themeTint="99"/>
        <w:left w:val="single" w:sz="4" w:space="0" w:color="BEF15C" w:themeColor="accent5" w:themeTint="99"/>
        <w:bottom w:val="single" w:sz="4" w:space="0" w:color="BEF15C" w:themeColor="accent5" w:themeTint="99"/>
        <w:right w:val="single" w:sz="4" w:space="0" w:color="BEF15C" w:themeColor="accent5" w:themeTint="99"/>
        <w:insideH w:val="single" w:sz="4" w:space="0" w:color="BEF15C" w:themeColor="accent5" w:themeTint="99"/>
        <w:insideV w:val="single" w:sz="4" w:space="0" w:color="BEF15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AC8" w:themeFill="accent5" w:themeFillTint="33"/>
      </w:tcPr>
    </w:tblStylePr>
    <w:tblStylePr w:type="band1Horz">
      <w:tblPr/>
      <w:tcPr>
        <w:shd w:val="clear" w:color="auto" w:fill="E9FAC8" w:themeFill="accent5" w:themeFillTint="33"/>
      </w:tcPr>
    </w:tblStylePr>
    <w:tblStylePr w:type="neCell">
      <w:tblPr/>
      <w:tcPr>
        <w:tcBorders>
          <w:bottom w:val="single" w:sz="4" w:space="0" w:color="BEF15C" w:themeColor="accent5" w:themeTint="99"/>
        </w:tcBorders>
      </w:tcPr>
    </w:tblStylePr>
    <w:tblStylePr w:type="nwCell">
      <w:tblPr/>
      <w:tcPr>
        <w:tcBorders>
          <w:bottom w:val="single" w:sz="4" w:space="0" w:color="BEF15C" w:themeColor="accent5" w:themeTint="99"/>
        </w:tcBorders>
      </w:tcPr>
    </w:tblStylePr>
    <w:tblStylePr w:type="seCell">
      <w:tblPr/>
      <w:tcPr>
        <w:tcBorders>
          <w:top w:val="single" w:sz="4" w:space="0" w:color="BEF15C" w:themeColor="accent5" w:themeTint="99"/>
        </w:tcBorders>
      </w:tcPr>
    </w:tblStylePr>
    <w:tblStylePr w:type="swCell">
      <w:tblPr/>
      <w:tcPr>
        <w:tcBorders>
          <w:top w:val="single" w:sz="4" w:space="0" w:color="BEF15C" w:themeColor="accent5" w:themeTint="99"/>
        </w:tcBorders>
      </w:tcPr>
    </w:tblStylePr>
  </w:style>
  <w:style w:type="table" w:styleId="GridTable3-Accent6">
    <w:name w:val="Grid Table 3 Accent 6"/>
    <w:basedOn w:val="TableNormal"/>
    <w:uiPriority w:val="48"/>
    <w:rsid w:val="00187350"/>
    <w:pPr>
      <w:spacing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table" w:styleId="GridTable4">
    <w:name w:val="Grid Table 4"/>
    <w:basedOn w:val="TableNormal"/>
    <w:uiPriority w:val="49"/>
    <w:rsid w:val="001873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87350"/>
    <w:pPr>
      <w:spacing w:line="240" w:lineRule="auto"/>
    </w:pPr>
    <w:tblPr>
      <w:tblStyleRowBandSize w:val="1"/>
      <w:tblStyleColBandSize w:val="1"/>
      <w:tblBorders>
        <w:top w:val="single" w:sz="4" w:space="0" w:color="FF9A63" w:themeColor="accent1" w:themeTint="99"/>
        <w:left w:val="single" w:sz="4" w:space="0" w:color="FF9A63" w:themeColor="accent1" w:themeTint="99"/>
        <w:bottom w:val="single" w:sz="4" w:space="0" w:color="FF9A63" w:themeColor="accent1" w:themeTint="99"/>
        <w:right w:val="single" w:sz="4" w:space="0" w:color="FF9A63" w:themeColor="accent1" w:themeTint="99"/>
        <w:insideH w:val="single" w:sz="4" w:space="0" w:color="FF9A63" w:themeColor="accent1" w:themeTint="99"/>
        <w:insideV w:val="single" w:sz="4" w:space="0" w:color="FF9A63" w:themeColor="accent1" w:themeTint="99"/>
      </w:tblBorders>
    </w:tblPr>
    <w:tblStylePr w:type="firstRow">
      <w:rPr>
        <w:b/>
        <w:bCs/>
        <w:color w:val="FFFFFF" w:themeColor="background1"/>
      </w:rPr>
      <w:tblPr/>
      <w:tcPr>
        <w:tcBorders>
          <w:top w:val="single" w:sz="4" w:space="0" w:color="FA5A00" w:themeColor="accent1"/>
          <w:left w:val="single" w:sz="4" w:space="0" w:color="FA5A00" w:themeColor="accent1"/>
          <w:bottom w:val="single" w:sz="4" w:space="0" w:color="FA5A00" w:themeColor="accent1"/>
          <w:right w:val="single" w:sz="4" w:space="0" w:color="FA5A00" w:themeColor="accent1"/>
          <w:insideH w:val="nil"/>
          <w:insideV w:val="nil"/>
        </w:tcBorders>
        <w:shd w:val="clear" w:color="auto" w:fill="FA5A00" w:themeFill="accent1"/>
      </w:tcPr>
    </w:tblStylePr>
    <w:tblStylePr w:type="lastRow">
      <w:rPr>
        <w:b/>
        <w:bCs/>
      </w:rPr>
      <w:tblPr/>
      <w:tcPr>
        <w:tcBorders>
          <w:top w:val="double" w:sz="4" w:space="0" w:color="FA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4-Accent2">
    <w:name w:val="Grid Table 4 Accent 2"/>
    <w:basedOn w:val="TableNormal"/>
    <w:uiPriority w:val="49"/>
    <w:rsid w:val="00187350"/>
    <w:pPr>
      <w:spacing w:line="240" w:lineRule="auto"/>
    </w:pPr>
    <w:tblPr>
      <w:tblStyleRowBandSize w:val="1"/>
      <w:tblStyleColBandSize w:val="1"/>
      <w:tblBorders>
        <w:top w:val="single" w:sz="4" w:space="0" w:color="48CCFF" w:themeColor="accent2" w:themeTint="99"/>
        <w:left w:val="single" w:sz="4" w:space="0" w:color="48CCFF" w:themeColor="accent2" w:themeTint="99"/>
        <w:bottom w:val="single" w:sz="4" w:space="0" w:color="48CCFF" w:themeColor="accent2" w:themeTint="99"/>
        <w:right w:val="single" w:sz="4" w:space="0" w:color="48CCFF" w:themeColor="accent2" w:themeTint="99"/>
        <w:insideH w:val="single" w:sz="4" w:space="0" w:color="48CCFF" w:themeColor="accent2" w:themeTint="99"/>
        <w:insideV w:val="single" w:sz="4" w:space="0" w:color="48CCFF" w:themeColor="accent2" w:themeTint="99"/>
      </w:tblBorders>
    </w:tblPr>
    <w:tblStylePr w:type="firstRow">
      <w:rPr>
        <w:b/>
        <w:bCs/>
        <w:color w:val="FFFFFF" w:themeColor="background1"/>
      </w:rPr>
      <w:tblPr/>
      <w:tcPr>
        <w:tcBorders>
          <w:top w:val="single" w:sz="4" w:space="0" w:color="0096CE" w:themeColor="accent2"/>
          <w:left w:val="single" w:sz="4" w:space="0" w:color="0096CE" w:themeColor="accent2"/>
          <w:bottom w:val="single" w:sz="4" w:space="0" w:color="0096CE" w:themeColor="accent2"/>
          <w:right w:val="single" w:sz="4" w:space="0" w:color="0096CE" w:themeColor="accent2"/>
          <w:insideH w:val="nil"/>
          <w:insideV w:val="nil"/>
        </w:tcBorders>
        <w:shd w:val="clear" w:color="auto" w:fill="0096CE" w:themeFill="accent2"/>
      </w:tcPr>
    </w:tblStylePr>
    <w:tblStylePr w:type="lastRow">
      <w:rPr>
        <w:b/>
        <w:bCs/>
      </w:rPr>
      <w:tblPr/>
      <w:tcPr>
        <w:tcBorders>
          <w:top w:val="double" w:sz="4" w:space="0" w:color="0096CE" w:themeColor="accent2"/>
        </w:tcBorders>
      </w:tc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GridTable4-Accent3">
    <w:name w:val="Grid Table 4 Accent 3"/>
    <w:basedOn w:val="TableNormal"/>
    <w:uiPriority w:val="49"/>
    <w:rsid w:val="00187350"/>
    <w:pPr>
      <w:spacing w:line="240" w:lineRule="auto"/>
    </w:pPr>
    <w:tblPr>
      <w:tblStyleRowBandSize w:val="1"/>
      <w:tblStyleColBandSize w:val="1"/>
      <w:tblBorders>
        <w:top w:val="single" w:sz="4" w:space="0" w:color="F4767B" w:themeColor="accent3" w:themeTint="99"/>
        <w:left w:val="single" w:sz="4" w:space="0" w:color="F4767B" w:themeColor="accent3" w:themeTint="99"/>
        <w:bottom w:val="single" w:sz="4" w:space="0" w:color="F4767B" w:themeColor="accent3" w:themeTint="99"/>
        <w:right w:val="single" w:sz="4" w:space="0" w:color="F4767B" w:themeColor="accent3" w:themeTint="99"/>
        <w:insideH w:val="single" w:sz="4" w:space="0" w:color="F4767B" w:themeColor="accent3" w:themeTint="99"/>
        <w:insideV w:val="single" w:sz="4" w:space="0" w:color="F4767B" w:themeColor="accent3" w:themeTint="99"/>
      </w:tblBorders>
    </w:tblPr>
    <w:tblStylePr w:type="firstRow">
      <w:rPr>
        <w:b/>
        <w:bCs/>
        <w:color w:val="FFFFFF" w:themeColor="background1"/>
      </w:rPr>
      <w:tblPr/>
      <w:tcPr>
        <w:tcBorders>
          <w:top w:val="single" w:sz="4" w:space="0" w:color="ED1C24" w:themeColor="accent3"/>
          <w:left w:val="single" w:sz="4" w:space="0" w:color="ED1C24" w:themeColor="accent3"/>
          <w:bottom w:val="single" w:sz="4" w:space="0" w:color="ED1C24" w:themeColor="accent3"/>
          <w:right w:val="single" w:sz="4" w:space="0" w:color="ED1C24" w:themeColor="accent3"/>
          <w:insideH w:val="nil"/>
          <w:insideV w:val="nil"/>
        </w:tcBorders>
        <w:shd w:val="clear" w:color="auto" w:fill="ED1C24" w:themeFill="accent3"/>
      </w:tcPr>
    </w:tblStylePr>
    <w:tblStylePr w:type="lastRow">
      <w:rPr>
        <w:b/>
        <w:bCs/>
      </w:rPr>
      <w:tblPr/>
      <w:tcPr>
        <w:tcBorders>
          <w:top w:val="double" w:sz="4" w:space="0" w:color="ED1C24" w:themeColor="accent3"/>
        </w:tcBorders>
      </w:tc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GridTable4-Accent4">
    <w:name w:val="Grid Table 4 Accent 4"/>
    <w:basedOn w:val="TableNormal"/>
    <w:uiPriority w:val="49"/>
    <w:rsid w:val="00187350"/>
    <w:pPr>
      <w:spacing w:line="240" w:lineRule="auto"/>
    </w:p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color w:val="FFFFFF" w:themeColor="background1"/>
      </w:rPr>
      <w:tblPr/>
      <w:tcPr>
        <w:tcBorders>
          <w:top w:val="single" w:sz="4" w:space="0" w:color="00A997" w:themeColor="accent4"/>
          <w:left w:val="single" w:sz="4" w:space="0" w:color="00A997" w:themeColor="accent4"/>
          <w:bottom w:val="single" w:sz="4" w:space="0" w:color="00A997" w:themeColor="accent4"/>
          <w:right w:val="single" w:sz="4" w:space="0" w:color="00A997" w:themeColor="accent4"/>
          <w:insideH w:val="nil"/>
          <w:insideV w:val="nil"/>
        </w:tcBorders>
        <w:shd w:val="clear" w:color="auto" w:fill="00A997" w:themeFill="accent4"/>
      </w:tcPr>
    </w:tblStylePr>
    <w:tblStylePr w:type="lastRow">
      <w:rPr>
        <w:b/>
        <w:bCs/>
      </w:rPr>
      <w:tblPr/>
      <w:tcPr>
        <w:tcBorders>
          <w:top w:val="double" w:sz="4" w:space="0" w:color="00A997" w:themeColor="accent4"/>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ridTable4-Accent5">
    <w:name w:val="Grid Table 4 Accent 5"/>
    <w:basedOn w:val="TableNormal"/>
    <w:uiPriority w:val="49"/>
    <w:rsid w:val="00187350"/>
    <w:pPr>
      <w:spacing w:line="240" w:lineRule="auto"/>
    </w:pPr>
    <w:tblPr>
      <w:tblStyleRowBandSize w:val="1"/>
      <w:tblStyleColBandSize w:val="1"/>
      <w:tblBorders>
        <w:top w:val="single" w:sz="4" w:space="0" w:color="BEF15C" w:themeColor="accent5" w:themeTint="99"/>
        <w:left w:val="single" w:sz="4" w:space="0" w:color="BEF15C" w:themeColor="accent5" w:themeTint="99"/>
        <w:bottom w:val="single" w:sz="4" w:space="0" w:color="BEF15C" w:themeColor="accent5" w:themeTint="99"/>
        <w:right w:val="single" w:sz="4" w:space="0" w:color="BEF15C" w:themeColor="accent5" w:themeTint="99"/>
        <w:insideH w:val="single" w:sz="4" w:space="0" w:color="BEF15C" w:themeColor="accent5" w:themeTint="99"/>
        <w:insideV w:val="single" w:sz="4" w:space="0" w:color="BEF15C" w:themeColor="accent5" w:themeTint="99"/>
      </w:tblBorders>
    </w:tblPr>
    <w:tblStylePr w:type="firstRow">
      <w:rPr>
        <w:b/>
        <w:bCs/>
        <w:color w:val="FFFFFF" w:themeColor="background1"/>
      </w:rPr>
      <w:tblPr/>
      <w:tcPr>
        <w:tcBorders>
          <w:top w:val="single" w:sz="4" w:space="0" w:color="89C711" w:themeColor="accent5"/>
          <w:left w:val="single" w:sz="4" w:space="0" w:color="89C711" w:themeColor="accent5"/>
          <w:bottom w:val="single" w:sz="4" w:space="0" w:color="89C711" w:themeColor="accent5"/>
          <w:right w:val="single" w:sz="4" w:space="0" w:color="89C711" w:themeColor="accent5"/>
          <w:insideH w:val="nil"/>
          <w:insideV w:val="nil"/>
        </w:tcBorders>
        <w:shd w:val="clear" w:color="auto" w:fill="89C711" w:themeFill="accent5"/>
      </w:tcPr>
    </w:tblStylePr>
    <w:tblStylePr w:type="lastRow">
      <w:rPr>
        <w:b/>
        <w:bCs/>
      </w:rPr>
      <w:tblPr/>
      <w:tcPr>
        <w:tcBorders>
          <w:top w:val="double" w:sz="4" w:space="0" w:color="89C711" w:themeColor="accent5"/>
        </w:tcBorders>
      </w:tc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GridTable4-Accent6">
    <w:name w:val="Grid Table 4 Accent 6"/>
    <w:basedOn w:val="TableNormal"/>
    <w:uiPriority w:val="49"/>
    <w:rsid w:val="00187350"/>
    <w:pPr>
      <w:spacing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insideV w:val="nil"/>
        </w:tcBorders>
        <w:shd w:val="clear" w:color="auto" w:fill="8A479B" w:themeFill="accent6"/>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5Dark">
    <w:name w:val="Grid Table 5 Dark"/>
    <w:basedOn w:val="Table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5A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5A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5A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5A00" w:themeFill="accent1"/>
      </w:tcPr>
    </w:tblStylePr>
    <w:tblStylePr w:type="band1Vert">
      <w:tblPr/>
      <w:tcPr>
        <w:shd w:val="clear" w:color="auto" w:fill="FFBC97" w:themeFill="accent1" w:themeFillTint="66"/>
      </w:tcPr>
    </w:tblStylePr>
    <w:tblStylePr w:type="band1Horz">
      <w:tblPr/>
      <w:tcPr>
        <w:shd w:val="clear" w:color="auto" w:fill="FFBC97" w:themeFill="accent1" w:themeFillTint="66"/>
      </w:tcPr>
    </w:tblStylePr>
  </w:style>
  <w:style w:type="table" w:styleId="GridTable5Dark-Accent2">
    <w:name w:val="Grid Table 5 Dark Accent 2"/>
    <w:basedOn w:val="Table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C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C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C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CE" w:themeFill="accent2"/>
      </w:tcPr>
    </w:tblStylePr>
    <w:tblStylePr w:type="band1Vert">
      <w:tblPr/>
      <w:tcPr>
        <w:shd w:val="clear" w:color="auto" w:fill="85DDFF" w:themeFill="accent2" w:themeFillTint="66"/>
      </w:tcPr>
    </w:tblStylePr>
    <w:tblStylePr w:type="band1Horz">
      <w:tblPr/>
      <w:tcPr>
        <w:shd w:val="clear" w:color="auto" w:fill="85DDFF" w:themeFill="accent2" w:themeFillTint="66"/>
      </w:tcPr>
    </w:tblStylePr>
  </w:style>
  <w:style w:type="table" w:styleId="GridTable5Dark-Accent3">
    <w:name w:val="Grid Table 5 Dark Accent 3"/>
    <w:basedOn w:val="Table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1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1C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1C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1C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1C24" w:themeFill="accent3"/>
      </w:tcPr>
    </w:tblStylePr>
    <w:tblStylePr w:type="band1Vert">
      <w:tblPr/>
      <w:tcPr>
        <w:shd w:val="clear" w:color="auto" w:fill="F7A4A7" w:themeFill="accent3" w:themeFillTint="66"/>
      </w:tcPr>
    </w:tblStylePr>
    <w:tblStylePr w:type="band1Horz">
      <w:tblPr/>
      <w:tcPr>
        <w:shd w:val="clear" w:color="auto" w:fill="F7A4A7" w:themeFill="accent3" w:themeFillTint="66"/>
      </w:tcPr>
    </w:tblStylePr>
  </w:style>
  <w:style w:type="table" w:styleId="GridTable5Dark-Accent4">
    <w:name w:val="Grid Table 5 Dark Accent 4"/>
    <w:basedOn w:val="Table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97" w:themeFill="accent4"/>
      </w:tcPr>
    </w:tblStylePr>
    <w:tblStylePr w:type="band1Vert">
      <w:tblPr/>
      <w:tcPr>
        <w:shd w:val="clear" w:color="auto" w:fill="76FFEF" w:themeFill="accent4" w:themeFillTint="66"/>
      </w:tcPr>
    </w:tblStylePr>
    <w:tblStylePr w:type="band1Horz">
      <w:tblPr/>
      <w:tcPr>
        <w:shd w:val="clear" w:color="auto" w:fill="76FFEF" w:themeFill="accent4" w:themeFillTint="66"/>
      </w:tcPr>
    </w:tblStylePr>
  </w:style>
  <w:style w:type="table" w:styleId="GridTable5Dark-Accent5">
    <w:name w:val="Grid Table 5 Dark Accent 5"/>
    <w:basedOn w:val="Table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AC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C71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C71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C71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C711" w:themeFill="accent5"/>
      </w:tcPr>
    </w:tblStylePr>
    <w:tblStylePr w:type="band1Vert">
      <w:tblPr/>
      <w:tcPr>
        <w:shd w:val="clear" w:color="auto" w:fill="D3F592" w:themeFill="accent5" w:themeFillTint="66"/>
      </w:tcPr>
    </w:tblStylePr>
    <w:tblStylePr w:type="band1Horz">
      <w:tblPr/>
      <w:tcPr>
        <w:shd w:val="clear" w:color="auto" w:fill="D3F592" w:themeFill="accent5" w:themeFillTint="66"/>
      </w:tcPr>
    </w:tblStylePr>
  </w:style>
  <w:style w:type="table" w:styleId="GridTable5Dark-Accent6">
    <w:name w:val="Grid Table 5 Dark Accent 6"/>
    <w:basedOn w:val="Table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D7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479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479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479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479B" w:themeFill="accent6"/>
      </w:tcPr>
    </w:tblStylePr>
    <w:tblStylePr w:type="band1Vert">
      <w:tblPr/>
      <w:tcPr>
        <w:shd w:val="clear" w:color="auto" w:fill="D2B1DB" w:themeFill="accent6" w:themeFillTint="66"/>
      </w:tcPr>
    </w:tblStylePr>
    <w:tblStylePr w:type="band1Horz">
      <w:tblPr/>
      <w:tcPr>
        <w:shd w:val="clear" w:color="auto" w:fill="D2B1DB" w:themeFill="accent6" w:themeFillTint="66"/>
      </w:tcPr>
    </w:tblStylePr>
  </w:style>
  <w:style w:type="table" w:styleId="GridTable6Colorful">
    <w:name w:val="Grid Table 6 Colorful"/>
    <w:basedOn w:val="TableNormal"/>
    <w:uiPriority w:val="51"/>
    <w:rsid w:val="0018735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87350"/>
    <w:pPr>
      <w:spacing w:line="240" w:lineRule="auto"/>
    </w:pPr>
    <w:rPr>
      <w:color w:val="BB4200" w:themeColor="accent1" w:themeShade="BF"/>
    </w:rPr>
    <w:tblPr>
      <w:tblStyleRowBandSize w:val="1"/>
      <w:tblStyleColBandSize w:val="1"/>
      <w:tblBorders>
        <w:top w:val="single" w:sz="4" w:space="0" w:color="FF9A63" w:themeColor="accent1" w:themeTint="99"/>
        <w:left w:val="single" w:sz="4" w:space="0" w:color="FF9A63" w:themeColor="accent1" w:themeTint="99"/>
        <w:bottom w:val="single" w:sz="4" w:space="0" w:color="FF9A63" w:themeColor="accent1" w:themeTint="99"/>
        <w:right w:val="single" w:sz="4" w:space="0" w:color="FF9A63" w:themeColor="accent1" w:themeTint="99"/>
        <w:insideH w:val="single" w:sz="4" w:space="0" w:color="FF9A63" w:themeColor="accent1" w:themeTint="99"/>
        <w:insideV w:val="single" w:sz="4" w:space="0" w:color="FF9A63" w:themeColor="accent1" w:themeTint="99"/>
      </w:tblBorders>
    </w:tblPr>
    <w:tblStylePr w:type="firstRow">
      <w:rPr>
        <w:b/>
        <w:bCs/>
      </w:rPr>
      <w:tblPr/>
      <w:tcPr>
        <w:tcBorders>
          <w:bottom w:val="single" w:sz="12" w:space="0" w:color="FF9A63" w:themeColor="accent1" w:themeTint="99"/>
        </w:tcBorders>
      </w:tcPr>
    </w:tblStylePr>
    <w:tblStylePr w:type="lastRow">
      <w:rPr>
        <w:b/>
        <w:bCs/>
      </w:rPr>
      <w:tblPr/>
      <w:tcPr>
        <w:tcBorders>
          <w:top w:val="double" w:sz="4" w:space="0" w:color="FF9A63"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6Colorful-Accent2">
    <w:name w:val="Grid Table 6 Colorful Accent 2"/>
    <w:basedOn w:val="TableNormal"/>
    <w:uiPriority w:val="51"/>
    <w:rsid w:val="00187350"/>
    <w:pPr>
      <w:spacing w:line="240" w:lineRule="auto"/>
    </w:pPr>
    <w:rPr>
      <w:color w:val="006F9A" w:themeColor="accent2" w:themeShade="BF"/>
    </w:rPr>
    <w:tblPr>
      <w:tblStyleRowBandSize w:val="1"/>
      <w:tblStyleColBandSize w:val="1"/>
      <w:tblBorders>
        <w:top w:val="single" w:sz="4" w:space="0" w:color="48CCFF" w:themeColor="accent2" w:themeTint="99"/>
        <w:left w:val="single" w:sz="4" w:space="0" w:color="48CCFF" w:themeColor="accent2" w:themeTint="99"/>
        <w:bottom w:val="single" w:sz="4" w:space="0" w:color="48CCFF" w:themeColor="accent2" w:themeTint="99"/>
        <w:right w:val="single" w:sz="4" w:space="0" w:color="48CCFF" w:themeColor="accent2" w:themeTint="99"/>
        <w:insideH w:val="single" w:sz="4" w:space="0" w:color="48CCFF" w:themeColor="accent2" w:themeTint="99"/>
        <w:insideV w:val="single" w:sz="4" w:space="0" w:color="48CCFF" w:themeColor="accent2" w:themeTint="99"/>
      </w:tblBorders>
    </w:tblPr>
    <w:tblStylePr w:type="firstRow">
      <w:rPr>
        <w:b/>
        <w:bCs/>
      </w:rPr>
      <w:tblPr/>
      <w:tcPr>
        <w:tcBorders>
          <w:bottom w:val="single" w:sz="12" w:space="0" w:color="48CCFF" w:themeColor="accent2" w:themeTint="99"/>
        </w:tcBorders>
      </w:tcPr>
    </w:tblStylePr>
    <w:tblStylePr w:type="lastRow">
      <w:rPr>
        <w:b/>
        <w:bCs/>
      </w:rPr>
      <w:tblPr/>
      <w:tcPr>
        <w:tcBorders>
          <w:top w:val="double" w:sz="4" w:space="0" w:color="48CCFF" w:themeColor="accent2" w:themeTint="99"/>
        </w:tcBorders>
      </w:tc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GridTable6Colorful-Accent3">
    <w:name w:val="Grid Table 6 Colorful Accent 3"/>
    <w:basedOn w:val="TableNormal"/>
    <w:uiPriority w:val="51"/>
    <w:rsid w:val="00187350"/>
    <w:pPr>
      <w:spacing w:line="240" w:lineRule="auto"/>
    </w:pPr>
    <w:rPr>
      <w:color w:val="B70E14" w:themeColor="accent3" w:themeShade="BF"/>
    </w:rPr>
    <w:tblPr>
      <w:tblStyleRowBandSize w:val="1"/>
      <w:tblStyleColBandSize w:val="1"/>
      <w:tblBorders>
        <w:top w:val="single" w:sz="4" w:space="0" w:color="F4767B" w:themeColor="accent3" w:themeTint="99"/>
        <w:left w:val="single" w:sz="4" w:space="0" w:color="F4767B" w:themeColor="accent3" w:themeTint="99"/>
        <w:bottom w:val="single" w:sz="4" w:space="0" w:color="F4767B" w:themeColor="accent3" w:themeTint="99"/>
        <w:right w:val="single" w:sz="4" w:space="0" w:color="F4767B" w:themeColor="accent3" w:themeTint="99"/>
        <w:insideH w:val="single" w:sz="4" w:space="0" w:color="F4767B" w:themeColor="accent3" w:themeTint="99"/>
        <w:insideV w:val="single" w:sz="4" w:space="0" w:color="F4767B" w:themeColor="accent3" w:themeTint="99"/>
      </w:tblBorders>
    </w:tblPr>
    <w:tblStylePr w:type="firstRow">
      <w:rPr>
        <w:b/>
        <w:bCs/>
      </w:rPr>
      <w:tblPr/>
      <w:tcPr>
        <w:tcBorders>
          <w:bottom w:val="single" w:sz="12" w:space="0" w:color="F4767B" w:themeColor="accent3" w:themeTint="99"/>
        </w:tcBorders>
      </w:tcPr>
    </w:tblStylePr>
    <w:tblStylePr w:type="lastRow">
      <w:rPr>
        <w:b/>
        <w:bCs/>
      </w:rPr>
      <w:tblPr/>
      <w:tcPr>
        <w:tcBorders>
          <w:top w:val="double" w:sz="4" w:space="0" w:color="F4767B" w:themeColor="accent3" w:themeTint="99"/>
        </w:tcBorders>
      </w:tc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GridTable6Colorful-Accent4">
    <w:name w:val="Grid Table 6 Colorful Accent 4"/>
    <w:basedOn w:val="TableNormal"/>
    <w:uiPriority w:val="51"/>
    <w:rsid w:val="00187350"/>
    <w:pPr>
      <w:spacing w:line="240" w:lineRule="auto"/>
    </w:pPr>
    <w:rPr>
      <w:color w:val="007E70" w:themeColor="accent4" w:themeShade="BF"/>
    </w:r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rPr>
      <w:tblPr/>
      <w:tcPr>
        <w:tcBorders>
          <w:bottom w:val="single" w:sz="12" w:space="0" w:color="32FFE8" w:themeColor="accent4" w:themeTint="99"/>
        </w:tcBorders>
      </w:tcPr>
    </w:tblStylePr>
    <w:tblStylePr w:type="lastRow">
      <w:rPr>
        <w:b/>
        <w:bCs/>
      </w:rPr>
      <w:tblPr/>
      <w:tcPr>
        <w:tcBorders>
          <w:top w:val="double" w:sz="4" w:space="0" w:color="32FFE8" w:themeColor="accent4" w:themeTint="99"/>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ridTable6Colorful-Accent5">
    <w:name w:val="Grid Table 6 Colorful Accent 5"/>
    <w:basedOn w:val="TableNormal"/>
    <w:uiPriority w:val="51"/>
    <w:rsid w:val="00187350"/>
    <w:pPr>
      <w:spacing w:line="240" w:lineRule="auto"/>
    </w:pPr>
    <w:rPr>
      <w:color w:val="66940C" w:themeColor="accent5" w:themeShade="BF"/>
    </w:rPr>
    <w:tblPr>
      <w:tblStyleRowBandSize w:val="1"/>
      <w:tblStyleColBandSize w:val="1"/>
      <w:tblBorders>
        <w:top w:val="single" w:sz="4" w:space="0" w:color="BEF15C" w:themeColor="accent5" w:themeTint="99"/>
        <w:left w:val="single" w:sz="4" w:space="0" w:color="BEF15C" w:themeColor="accent5" w:themeTint="99"/>
        <w:bottom w:val="single" w:sz="4" w:space="0" w:color="BEF15C" w:themeColor="accent5" w:themeTint="99"/>
        <w:right w:val="single" w:sz="4" w:space="0" w:color="BEF15C" w:themeColor="accent5" w:themeTint="99"/>
        <w:insideH w:val="single" w:sz="4" w:space="0" w:color="BEF15C" w:themeColor="accent5" w:themeTint="99"/>
        <w:insideV w:val="single" w:sz="4" w:space="0" w:color="BEF15C" w:themeColor="accent5" w:themeTint="99"/>
      </w:tblBorders>
    </w:tblPr>
    <w:tblStylePr w:type="firstRow">
      <w:rPr>
        <w:b/>
        <w:bCs/>
      </w:rPr>
      <w:tblPr/>
      <w:tcPr>
        <w:tcBorders>
          <w:bottom w:val="single" w:sz="12" w:space="0" w:color="BEF15C" w:themeColor="accent5" w:themeTint="99"/>
        </w:tcBorders>
      </w:tcPr>
    </w:tblStylePr>
    <w:tblStylePr w:type="lastRow">
      <w:rPr>
        <w:b/>
        <w:bCs/>
      </w:rPr>
      <w:tblPr/>
      <w:tcPr>
        <w:tcBorders>
          <w:top w:val="double" w:sz="4" w:space="0" w:color="BEF15C" w:themeColor="accent5" w:themeTint="99"/>
        </w:tcBorders>
      </w:tc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GridTable6Colorful-Accent6">
    <w:name w:val="Grid Table 6 Colorful Accent 6"/>
    <w:basedOn w:val="TableNormal"/>
    <w:uiPriority w:val="51"/>
    <w:rsid w:val="00187350"/>
    <w:pPr>
      <w:spacing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7Colorful">
    <w:name w:val="Grid Table 7 Colorful"/>
    <w:basedOn w:val="TableNormal"/>
    <w:uiPriority w:val="52"/>
    <w:rsid w:val="0018735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87350"/>
    <w:pPr>
      <w:spacing w:line="240" w:lineRule="auto"/>
    </w:pPr>
    <w:rPr>
      <w:color w:val="BB4200" w:themeColor="accent1" w:themeShade="BF"/>
    </w:rPr>
    <w:tblPr>
      <w:tblStyleRowBandSize w:val="1"/>
      <w:tblStyleColBandSize w:val="1"/>
      <w:tblBorders>
        <w:top w:val="single" w:sz="4" w:space="0" w:color="FF9A63" w:themeColor="accent1" w:themeTint="99"/>
        <w:left w:val="single" w:sz="4" w:space="0" w:color="FF9A63" w:themeColor="accent1" w:themeTint="99"/>
        <w:bottom w:val="single" w:sz="4" w:space="0" w:color="FF9A63" w:themeColor="accent1" w:themeTint="99"/>
        <w:right w:val="single" w:sz="4" w:space="0" w:color="FF9A63" w:themeColor="accent1" w:themeTint="99"/>
        <w:insideH w:val="single" w:sz="4" w:space="0" w:color="FF9A63" w:themeColor="accent1" w:themeTint="99"/>
        <w:insideV w:val="single" w:sz="4" w:space="0" w:color="FF9A6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A63" w:themeColor="accent1" w:themeTint="99"/>
        </w:tcBorders>
      </w:tcPr>
    </w:tblStylePr>
    <w:tblStylePr w:type="nwCell">
      <w:tblPr/>
      <w:tcPr>
        <w:tcBorders>
          <w:bottom w:val="single" w:sz="4" w:space="0" w:color="FF9A63" w:themeColor="accent1" w:themeTint="99"/>
        </w:tcBorders>
      </w:tcPr>
    </w:tblStylePr>
    <w:tblStylePr w:type="seCell">
      <w:tblPr/>
      <w:tcPr>
        <w:tcBorders>
          <w:top w:val="single" w:sz="4" w:space="0" w:color="FF9A63" w:themeColor="accent1" w:themeTint="99"/>
        </w:tcBorders>
      </w:tcPr>
    </w:tblStylePr>
    <w:tblStylePr w:type="swCell">
      <w:tblPr/>
      <w:tcPr>
        <w:tcBorders>
          <w:top w:val="single" w:sz="4" w:space="0" w:color="FF9A63" w:themeColor="accent1" w:themeTint="99"/>
        </w:tcBorders>
      </w:tcPr>
    </w:tblStylePr>
  </w:style>
  <w:style w:type="table" w:styleId="GridTable7Colorful-Accent2">
    <w:name w:val="Grid Table 7 Colorful Accent 2"/>
    <w:basedOn w:val="TableNormal"/>
    <w:uiPriority w:val="52"/>
    <w:rsid w:val="00187350"/>
    <w:pPr>
      <w:spacing w:line="240" w:lineRule="auto"/>
    </w:pPr>
    <w:rPr>
      <w:color w:val="006F9A" w:themeColor="accent2" w:themeShade="BF"/>
    </w:rPr>
    <w:tblPr>
      <w:tblStyleRowBandSize w:val="1"/>
      <w:tblStyleColBandSize w:val="1"/>
      <w:tblBorders>
        <w:top w:val="single" w:sz="4" w:space="0" w:color="48CCFF" w:themeColor="accent2" w:themeTint="99"/>
        <w:left w:val="single" w:sz="4" w:space="0" w:color="48CCFF" w:themeColor="accent2" w:themeTint="99"/>
        <w:bottom w:val="single" w:sz="4" w:space="0" w:color="48CCFF" w:themeColor="accent2" w:themeTint="99"/>
        <w:right w:val="single" w:sz="4" w:space="0" w:color="48CCFF" w:themeColor="accent2" w:themeTint="99"/>
        <w:insideH w:val="single" w:sz="4" w:space="0" w:color="48CCFF" w:themeColor="accent2" w:themeTint="99"/>
        <w:insideV w:val="single" w:sz="4" w:space="0" w:color="48C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EFF" w:themeFill="accent2" w:themeFillTint="33"/>
      </w:tcPr>
    </w:tblStylePr>
    <w:tblStylePr w:type="band1Horz">
      <w:tblPr/>
      <w:tcPr>
        <w:shd w:val="clear" w:color="auto" w:fill="C2EEFF" w:themeFill="accent2" w:themeFillTint="33"/>
      </w:tcPr>
    </w:tblStylePr>
    <w:tblStylePr w:type="neCell">
      <w:tblPr/>
      <w:tcPr>
        <w:tcBorders>
          <w:bottom w:val="single" w:sz="4" w:space="0" w:color="48CCFF" w:themeColor="accent2" w:themeTint="99"/>
        </w:tcBorders>
      </w:tcPr>
    </w:tblStylePr>
    <w:tblStylePr w:type="nwCell">
      <w:tblPr/>
      <w:tcPr>
        <w:tcBorders>
          <w:bottom w:val="single" w:sz="4" w:space="0" w:color="48CCFF" w:themeColor="accent2" w:themeTint="99"/>
        </w:tcBorders>
      </w:tcPr>
    </w:tblStylePr>
    <w:tblStylePr w:type="seCell">
      <w:tblPr/>
      <w:tcPr>
        <w:tcBorders>
          <w:top w:val="single" w:sz="4" w:space="0" w:color="48CCFF" w:themeColor="accent2" w:themeTint="99"/>
        </w:tcBorders>
      </w:tcPr>
    </w:tblStylePr>
    <w:tblStylePr w:type="swCell">
      <w:tblPr/>
      <w:tcPr>
        <w:tcBorders>
          <w:top w:val="single" w:sz="4" w:space="0" w:color="48CCFF" w:themeColor="accent2" w:themeTint="99"/>
        </w:tcBorders>
      </w:tcPr>
    </w:tblStylePr>
  </w:style>
  <w:style w:type="table" w:styleId="GridTable7Colorful-Accent3">
    <w:name w:val="Grid Table 7 Colorful Accent 3"/>
    <w:basedOn w:val="TableNormal"/>
    <w:uiPriority w:val="52"/>
    <w:rsid w:val="00187350"/>
    <w:pPr>
      <w:spacing w:line="240" w:lineRule="auto"/>
    </w:pPr>
    <w:rPr>
      <w:color w:val="B70E14" w:themeColor="accent3" w:themeShade="BF"/>
    </w:rPr>
    <w:tblPr>
      <w:tblStyleRowBandSize w:val="1"/>
      <w:tblStyleColBandSize w:val="1"/>
      <w:tblBorders>
        <w:top w:val="single" w:sz="4" w:space="0" w:color="F4767B" w:themeColor="accent3" w:themeTint="99"/>
        <w:left w:val="single" w:sz="4" w:space="0" w:color="F4767B" w:themeColor="accent3" w:themeTint="99"/>
        <w:bottom w:val="single" w:sz="4" w:space="0" w:color="F4767B" w:themeColor="accent3" w:themeTint="99"/>
        <w:right w:val="single" w:sz="4" w:space="0" w:color="F4767B" w:themeColor="accent3" w:themeTint="99"/>
        <w:insideH w:val="single" w:sz="4" w:space="0" w:color="F4767B" w:themeColor="accent3" w:themeTint="99"/>
        <w:insideV w:val="single" w:sz="4" w:space="0" w:color="F4767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1D2" w:themeFill="accent3" w:themeFillTint="33"/>
      </w:tcPr>
    </w:tblStylePr>
    <w:tblStylePr w:type="band1Horz">
      <w:tblPr/>
      <w:tcPr>
        <w:shd w:val="clear" w:color="auto" w:fill="FBD1D2" w:themeFill="accent3" w:themeFillTint="33"/>
      </w:tcPr>
    </w:tblStylePr>
    <w:tblStylePr w:type="neCell">
      <w:tblPr/>
      <w:tcPr>
        <w:tcBorders>
          <w:bottom w:val="single" w:sz="4" w:space="0" w:color="F4767B" w:themeColor="accent3" w:themeTint="99"/>
        </w:tcBorders>
      </w:tcPr>
    </w:tblStylePr>
    <w:tblStylePr w:type="nwCell">
      <w:tblPr/>
      <w:tcPr>
        <w:tcBorders>
          <w:bottom w:val="single" w:sz="4" w:space="0" w:color="F4767B" w:themeColor="accent3" w:themeTint="99"/>
        </w:tcBorders>
      </w:tcPr>
    </w:tblStylePr>
    <w:tblStylePr w:type="seCell">
      <w:tblPr/>
      <w:tcPr>
        <w:tcBorders>
          <w:top w:val="single" w:sz="4" w:space="0" w:color="F4767B" w:themeColor="accent3" w:themeTint="99"/>
        </w:tcBorders>
      </w:tcPr>
    </w:tblStylePr>
    <w:tblStylePr w:type="swCell">
      <w:tblPr/>
      <w:tcPr>
        <w:tcBorders>
          <w:top w:val="single" w:sz="4" w:space="0" w:color="F4767B" w:themeColor="accent3" w:themeTint="99"/>
        </w:tcBorders>
      </w:tcPr>
    </w:tblStylePr>
  </w:style>
  <w:style w:type="table" w:styleId="GridTable7Colorful-Accent4">
    <w:name w:val="Grid Table 7 Colorful Accent 4"/>
    <w:basedOn w:val="TableNormal"/>
    <w:uiPriority w:val="52"/>
    <w:rsid w:val="00187350"/>
    <w:pPr>
      <w:spacing w:line="240" w:lineRule="auto"/>
    </w:pPr>
    <w:rPr>
      <w:color w:val="007E70" w:themeColor="accent4" w:themeShade="BF"/>
    </w:r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bottom w:val="single" w:sz="4" w:space="0" w:color="32FFE8" w:themeColor="accent4" w:themeTint="99"/>
        </w:tcBorders>
      </w:tcPr>
    </w:tblStylePr>
    <w:tblStylePr w:type="nwCell">
      <w:tblPr/>
      <w:tcPr>
        <w:tcBorders>
          <w:bottom w:val="single" w:sz="4" w:space="0" w:color="32FFE8" w:themeColor="accent4" w:themeTint="99"/>
        </w:tcBorders>
      </w:tcPr>
    </w:tblStylePr>
    <w:tblStylePr w:type="seCell">
      <w:tblPr/>
      <w:tcPr>
        <w:tcBorders>
          <w:top w:val="single" w:sz="4" w:space="0" w:color="32FFE8" w:themeColor="accent4" w:themeTint="99"/>
        </w:tcBorders>
      </w:tcPr>
    </w:tblStylePr>
    <w:tblStylePr w:type="swCell">
      <w:tblPr/>
      <w:tcPr>
        <w:tcBorders>
          <w:top w:val="single" w:sz="4" w:space="0" w:color="32FFE8" w:themeColor="accent4" w:themeTint="99"/>
        </w:tcBorders>
      </w:tcPr>
    </w:tblStylePr>
  </w:style>
  <w:style w:type="table" w:styleId="GridTable7Colorful-Accent5">
    <w:name w:val="Grid Table 7 Colorful Accent 5"/>
    <w:basedOn w:val="TableNormal"/>
    <w:uiPriority w:val="52"/>
    <w:rsid w:val="00187350"/>
    <w:pPr>
      <w:spacing w:line="240" w:lineRule="auto"/>
    </w:pPr>
    <w:rPr>
      <w:color w:val="66940C" w:themeColor="accent5" w:themeShade="BF"/>
    </w:rPr>
    <w:tblPr>
      <w:tblStyleRowBandSize w:val="1"/>
      <w:tblStyleColBandSize w:val="1"/>
      <w:tblBorders>
        <w:top w:val="single" w:sz="4" w:space="0" w:color="BEF15C" w:themeColor="accent5" w:themeTint="99"/>
        <w:left w:val="single" w:sz="4" w:space="0" w:color="BEF15C" w:themeColor="accent5" w:themeTint="99"/>
        <w:bottom w:val="single" w:sz="4" w:space="0" w:color="BEF15C" w:themeColor="accent5" w:themeTint="99"/>
        <w:right w:val="single" w:sz="4" w:space="0" w:color="BEF15C" w:themeColor="accent5" w:themeTint="99"/>
        <w:insideH w:val="single" w:sz="4" w:space="0" w:color="BEF15C" w:themeColor="accent5" w:themeTint="99"/>
        <w:insideV w:val="single" w:sz="4" w:space="0" w:color="BEF15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AC8" w:themeFill="accent5" w:themeFillTint="33"/>
      </w:tcPr>
    </w:tblStylePr>
    <w:tblStylePr w:type="band1Horz">
      <w:tblPr/>
      <w:tcPr>
        <w:shd w:val="clear" w:color="auto" w:fill="E9FAC8" w:themeFill="accent5" w:themeFillTint="33"/>
      </w:tcPr>
    </w:tblStylePr>
    <w:tblStylePr w:type="neCell">
      <w:tblPr/>
      <w:tcPr>
        <w:tcBorders>
          <w:bottom w:val="single" w:sz="4" w:space="0" w:color="BEF15C" w:themeColor="accent5" w:themeTint="99"/>
        </w:tcBorders>
      </w:tcPr>
    </w:tblStylePr>
    <w:tblStylePr w:type="nwCell">
      <w:tblPr/>
      <w:tcPr>
        <w:tcBorders>
          <w:bottom w:val="single" w:sz="4" w:space="0" w:color="BEF15C" w:themeColor="accent5" w:themeTint="99"/>
        </w:tcBorders>
      </w:tcPr>
    </w:tblStylePr>
    <w:tblStylePr w:type="seCell">
      <w:tblPr/>
      <w:tcPr>
        <w:tcBorders>
          <w:top w:val="single" w:sz="4" w:space="0" w:color="BEF15C" w:themeColor="accent5" w:themeTint="99"/>
        </w:tcBorders>
      </w:tcPr>
    </w:tblStylePr>
    <w:tblStylePr w:type="swCell">
      <w:tblPr/>
      <w:tcPr>
        <w:tcBorders>
          <w:top w:val="single" w:sz="4" w:space="0" w:color="BEF15C" w:themeColor="accent5" w:themeTint="99"/>
        </w:tcBorders>
      </w:tcPr>
    </w:tblStylePr>
  </w:style>
  <w:style w:type="table" w:styleId="GridTable7Colorful-Accent6">
    <w:name w:val="Grid Table 7 Colorful Accent 6"/>
    <w:basedOn w:val="TableNormal"/>
    <w:uiPriority w:val="52"/>
    <w:rsid w:val="00187350"/>
    <w:pPr>
      <w:spacing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character" w:customStyle="1" w:styleId="Hashtag1">
    <w:name w:val="Hashtag1"/>
    <w:basedOn w:val="DefaultParagraphFont"/>
    <w:uiPriority w:val="99"/>
    <w:semiHidden/>
    <w:unhideWhenUsed/>
    <w:rsid w:val="00187350"/>
    <w:rPr>
      <w:rFonts w:ascii="Trebuchet MS" w:hAnsi="Trebuchet MS"/>
      <w:color w:val="2B579A"/>
      <w:shd w:val="clear" w:color="auto" w:fill="E6E6E6"/>
    </w:rPr>
  </w:style>
  <w:style w:type="paragraph" w:styleId="Header">
    <w:name w:val="header"/>
    <w:basedOn w:val="Normal"/>
    <w:link w:val="HeaderChar"/>
    <w:uiPriority w:val="99"/>
    <w:unhideWhenUsed/>
    <w:rsid w:val="00187350"/>
    <w:pPr>
      <w:tabs>
        <w:tab w:val="center" w:pos="4513"/>
        <w:tab w:val="right" w:pos="9026"/>
      </w:tabs>
      <w:spacing w:line="240" w:lineRule="auto"/>
    </w:pPr>
    <w:rPr>
      <w:rFonts w:ascii="Trebuchet MS" w:hAnsi="Trebuchet MS"/>
    </w:rPr>
  </w:style>
  <w:style w:type="character" w:customStyle="1" w:styleId="HeaderChar">
    <w:name w:val="Header Char"/>
    <w:basedOn w:val="DefaultParagraphFont"/>
    <w:link w:val="Header"/>
    <w:uiPriority w:val="99"/>
    <w:rsid w:val="00187350"/>
    <w:rPr>
      <w:rFonts w:ascii="Trebuchet MS" w:hAnsi="Trebuchet MS"/>
      <w:color w:val="auto"/>
      <w:lang w:eastAsia="zh-CN"/>
    </w:rPr>
  </w:style>
  <w:style w:type="character" w:customStyle="1" w:styleId="Heading4Char">
    <w:name w:val="Heading 4 Char"/>
    <w:basedOn w:val="DefaultParagraphFont"/>
    <w:link w:val="Heading4"/>
    <w:uiPriority w:val="9"/>
    <w:semiHidden/>
    <w:rsid w:val="00E66896"/>
    <w:rPr>
      <w:rFonts w:ascii="Trebuchet MS" w:eastAsiaTheme="majorEastAsia" w:hAnsi="Trebuchet MS" w:cstheme="majorBidi"/>
      <w:i/>
      <w:iCs/>
      <w:color w:val="BB4200" w:themeColor="accent1" w:themeShade="BF"/>
      <w:lang w:eastAsia="zh-CN"/>
    </w:rPr>
  </w:style>
  <w:style w:type="character" w:customStyle="1" w:styleId="Heading5Char">
    <w:name w:val="Heading 5 Char"/>
    <w:basedOn w:val="DefaultParagraphFont"/>
    <w:link w:val="Heading5"/>
    <w:uiPriority w:val="9"/>
    <w:semiHidden/>
    <w:rsid w:val="00187350"/>
    <w:rPr>
      <w:rFonts w:ascii="Trebuchet MS" w:eastAsiaTheme="majorEastAsia" w:hAnsi="Trebuchet MS" w:cstheme="majorBidi"/>
      <w:color w:val="BB4200" w:themeColor="accent1" w:themeShade="BF"/>
      <w:lang w:eastAsia="zh-CN"/>
    </w:rPr>
  </w:style>
  <w:style w:type="character" w:customStyle="1" w:styleId="Heading6Char">
    <w:name w:val="Heading 6 Char"/>
    <w:basedOn w:val="DefaultParagraphFont"/>
    <w:link w:val="Heading6"/>
    <w:uiPriority w:val="9"/>
    <w:semiHidden/>
    <w:rsid w:val="00187350"/>
    <w:rPr>
      <w:rFonts w:ascii="Trebuchet MS" w:eastAsiaTheme="majorEastAsia" w:hAnsi="Trebuchet MS" w:cstheme="majorBidi"/>
      <w:color w:val="7C2C00" w:themeColor="accent1" w:themeShade="7F"/>
      <w:lang w:eastAsia="zh-CN"/>
    </w:rPr>
  </w:style>
  <w:style w:type="character" w:customStyle="1" w:styleId="Heading7Char">
    <w:name w:val="Heading 7 Char"/>
    <w:basedOn w:val="DefaultParagraphFont"/>
    <w:link w:val="Heading7"/>
    <w:uiPriority w:val="9"/>
    <w:semiHidden/>
    <w:rsid w:val="00187350"/>
    <w:rPr>
      <w:rFonts w:ascii="Trebuchet MS" w:eastAsiaTheme="majorEastAsia" w:hAnsi="Trebuchet MS" w:cstheme="majorBidi"/>
      <w:i/>
      <w:iCs/>
      <w:color w:val="7C2C00" w:themeColor="accent1" w:themeShade="7F"/>
      <w:lang w:eastAsia="zh-CN"/>
    </w:rPr>
  </w:style>
  <w:style w:type="character" w:customStyle="1" w:styleId="Heading8Char">
    <w:name w:val="Heading 8 Char"/>
    <w:basedOn w:val="DefaultParagraphFont"/>
    <w:link w:val="Heading8"/>
    <w:uiPriority w:val="9"/>
    <w:semiHidden/>
    <w:rsid w:val="00187350"/>
    <w:rPr>
      <w:rFonts w:ascii="Trebuchet MS" w:eastAsiaTheme="majorEastAsia" w:hAnsi="Trebuchet MS" w:cstheme="majorBidi"/>
      <w:color w:val="272727" w:themeColor="text1" w:themeTint="D8"/>
      <w:szCs w:val="21"/>
      <w:lang w:eastAsia="zh-CN"/>
    </w:rPr>
  </w:style>
  <w:style w:type="character" w:customStyle="1" w:styleId="Heading9Char">
    <w:name w:val="Heading 9 Char"/>
    <w:basedOn w:val="DefaultParagraphFont"/>
    <w:link w:val="Heading9"/>
    <w:uiPriority w:val="9"/>
    <w:semiHidden/>
    <w:rsid w:val="00187350"/>
    <w:rPr>
      <w:rFonts w:ascii="Trebuchet MS" w:eastAsiaTheme="majorEastAsia" w:hAnsi="Trebuchet MS" w:cstheme="majorBidi"/>
      <w:i/>
      <w:iCs/>
      <w:color w:val="272727" w:themeColor="text1" w:themeTint="D8"/>
      <w:szCs w:val="21"/>
      <w:lang w:eastAsia="zh-CN"/>
    </w:rPr>
  </w:style>
  <w:style w:type="character" w:styleId="HTMLAcronym">
    <w:name w:val="HTML Acronym"/>
    <w:basedOn w:val="DefaultParagraphFont"/>
    <w:uiPriority w:val="99"/>
    <w:semiHidden/>
    <w:unhideWhenUsed/>
    <w:rsid w:val="00187350"/>
    <w:rPr>
      <w:rFonts w:ascii="Trebuchet MS" w:hAnsi="Trebuchet MS"/>
    </w:rPr>
  </w:style>
  <w:style w:type="paragraph" w:styleId="HTMLAddress">
    <w:name w:val="HTML Address"/>
    <w:basedOn w:val="Normal"/>
    <w:link w:val="HTMLAddressChar"/>
    <w:uiPriority w:val="99"/>
    <w:semiHidden/>
    <w:unhideWhenUsed/>
    <w:rsid w:val="00187350"/>
    <w:pPr>
      <w:spacing w:line="240" w:lineRule="auto"/>
    </w:pPr>
    <w:rPr>
      <w:rFonts w:ascii="Trebuchet MS" w:hAnsi="Trebuchet MS"/>
      <w:i/>
      <w:iCs/>
    </w:rPr>
  </w:style>
  <w:style w:type="character" w:customStyle="1" w:styleId="HTMLAddressChar">
    <w:name w:val="HTML Address Char"/>
    <w:basedOn w:val="DefaultParagraphFont"/>
    <w:link w:val="HTMLAddress"/>
    <w:uiPriority w:val="99"/>
    <w:semiHidden/>
    <w:rsid w:val="00187350"/>
    <w:rPr>
      <w:rFonts w:ascii="Trebuchet MS" w:hAnsi="Trebuchet MS"/>
      <w:i/>
      <w:iCs/>
      <w:color w:val="auto"/>
      <w:lang w:eastAsia="zh-CN"/>
    </w:rPr>
  </w:style>
  <w:style w:type="character" w:styleId="HTMLCite">
    <w:name w:val="HTML Cite"/>
    <w:basedOn w:val="DefaultParagraphFont"/>
    <w:uiPriority w:val="99"/>
    <w:semiHidden/>
    <w:unhideWhenUsed/>
    <w:rsid w:val="00187350"/>
    <w:rPr>
      <w:rFonts w:ascii="Trebuchet MS" w:hAnsi="Trebuchet MS"/>
      <w:i/>
      <w:iCs/>
    </w:rPr>
  </w:style>
  <w:style w:type="character" w:styleId="HTMLCode">
    <w:name w:val="HTML Code"/>
    <w:basedOn w:val="DefaultParagraphFont"/>
    <w:uiPriority w:val="99"/>
    <w:semiHidden/>
    <w:unhideWhenUsed/>
    <w:rsid w:val="00187350"/>
    <w:rPr>
      <w:rFonts w:ascii="Consolas" w:hAnsi="Consolas"/>
      <w:sz w:val="22"/>
      <w:szCs w:val="20"/>
    </w:rPr>
  </w:style>
  <w:style w:type="character" w:styleId="HTMLDefinition">
    <w:name w:val="HTML Definition"/>
    <w:basedOn w:val="DefaultParagraphFont"/>
    <w:uiPriority w:val="99"/>
    <w:semiHidden/>
    <w:unhideWhenUsed/>
    <w:rsid w:val="00187350"/>
    <w:rPr>
      <w:rFonts w:ascii="Trebuchet MS" w:hAnsi="Trebuchet MS"/>
      <w:i/>
      <w:iCs/>
    </w:rPr>
  </w:style>
  <w:style w:type="character" w:styleId="HTMLKeyboard">
    <w:name w:val="HTML Keyboard"/>
    <w:basedOn w:val="DefaultParagraphFont"/>
    <w:uiPriority w:val="99"/>
    <w:semiHidden/>
    <w:unhideWhenUsed/>
    <w:rsid w:val="00187350"/>
    <w:rPr>
      <w:rFonts w:ascii="Consolas" w:hAnsi="Consolas"/>
      <w:sz w:val="22"/>
      <w:szCs w:val="20"/>
    </w:rPr>
  </w:style>
  <w:style w:type="paragraph" w:styleId="HTMLPreformatted">
    <w:name w:val="HTML Preformatted"/>
    <w:basedOn w:val="Normal"/>
    <w:link w:val="HTMLPreformattedChar"/>
    <w:uiPriority w:val="99"/>
    <w:semiHidden/>
    <w:unhideWhenUsed/>
    <w:rsid w:val="00187350"/>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87350"/>
    <w:rPr>
      <w:rFonts w:ascii="Consolas" w:hAnsi="Consolas"/>
      <w:color w:val="auto"/>
      <w:szCs w:val="20"/>
      <w:lang w:eastAsia="zh-CN"/>
    </w:rPr>
  </w:style>
  <w:style w:type="character" w:styleId="HTMLSample">
    <w:name w:val="HTML Sample"/>
    <w:basedOn w:val="DefaultParagraphFont"/>
    <w:uiPriority w:val="99"/>
    <w:semiHidden/>
    <w:unhideWhenUsed/>
    <w:rsid w:val="00187350"/>
    <w:rPr>
      <w:rFonts w:ascii="Consolas" w:hAnsi="Consolas"/>
      <w:sz w:val="24"/>
      <w:szCs w:val="24"/>
    </w:rPr>
  </w:style>
  <w:style w:type="character" w:styleId="HTMLTypewriter">
    <w:name w:val="HTML Typewriter"/>
    <w:basedOn w:val="DefaultParagraphFont"/>
    <w:uiPriority w:val="99"/>
    <w:semiHidden/>
    <w:unhideWhenUsed/>
    <w:rsid w:val="00187350"/>
    <w:rPr>
      <w:rFonts w:ascii="Consolas" w:hAnsi="Consolas"/>
      <w:sz w:val="22"/>
      <w:szCs w:val="20"/>
    </w:rPr>
  </w:style>
  <w:style w:type="character" w:styleId="HTMLVariable">
    <w:name w:val="HTML Variable"/>
    <w:basedOn w:val="DefaultParagraphFont"/>
    <w:uiPriority w:val="99"/>
    <w:semiHidden/>
    <w:unhideWhenUsed/>
    <w:rsid w:val="00187350"/>
    <w:rPr>
      <w:rFonts w:ascii="Trebuchet MS" w:hAnsi="Trebuchet MS"/>
      <w:i/>
      <w:iCs/>
    </w:rPr>
  </w:style>
  <w:style w:type="character" w:styleId="Hyperlink">
    <w:name w:val="Hyperlink"/>
    <w:basedOn w:val="DefaultParagraphFont"/>
    <w:uiPriority w:val="99"/>
    <w:unhideWhenUsed/>
    <w:rsid w:val="00E66896"/>
    <w:rPr>
      <w:rFonts w:ascii="Trebuchet MS" w:hAnsi="Trebuchet MS"/>
      <w:color w:val="006F9A" w:themeColor="accent2" w:themeShade="BF"/>
      <w:u w:val="single"/>
    </w:rPr>
  </w:style>
  <w:style w:type="paragraph" w:styleId="Index1">
    <w:name w:val="index 1"/>
    <w:basedOn w:val="Normal"/>
    <w:next w:val="Normal"/>
    <w:autoRedefine/>
    <w:uiPriority w:val="99"/>
    <w:semiHidden/>
    <w:unhideWhenUsed/>
    <w:rsid w:val="00187350"/>
    <w:pPr>
      <w:spacing w:line="240" w:lineRule="auto"/>
      <w:ind w:left="220" w:hanging="220"/>
    </w:pPr>
    <w:rPr>
      <w:rFonts w:ascii="Trebuchet MS" w:hAnsi="Trebuchet MS"/>
    </w:rPr>
  </w:style>
  <w:style w:type="paragraph" w:styleId="Index2">
    <w:name w:val="index 2"/>
    <w:basedOn w:val="Normal"/>
    <w:next w:val="Normal"/>
    <w:autoRedefine/>
    <w:uiPriority w:val="99"/>
    <w:semiHidden/>
    <w:unhideWhenUsed/>
    <w:rsid w:val="00187350"/>
    <w:pPr>
      <w:spacing w:line="240" w:lineRule="auto"/>
      <w:ind w:left="440" w:hanging="220"/>
    </w:pPr>
    <w:rPr>
      <w:rFonts w:ascii="Trebuchet MS" w:hAnsi="Trebuchet MS"/>
    </w:rPr>
  </w:style>
  <w:style w:type="paragraph" w:styleId="Index3">
    <w:name w:val="index 3"/>
    <w:basedOn w:val="Normal"/>
    <w:next w:val="Normal"/>
    <w:autoRedefine/>
    <w:uiPriority w:val="99"/>
    <w:semiHidden/>
    <w:unhideWhenUsed/>
    <w:rsid w:val="00187350"/>
    <w:pPr>
      <w:spacing w:line="240" w:lineRule="auto"/>
      <w:ind w:left="660" w:hanging="220"/>
    </w:pPr>
    <w:rPr>
      <w:rFonts w:ascii="Trebuchet MS" w:hAnsi="Trebuchet MS"/>
    </w:rPr>
  </w:style>
  <w:style w:type="paragraph" w:styleId="Index4">
    <w:name w:val="index 4"/>
    <w:basedOn w:val="Normal"/>
    <w:next w:val="Normal"/>
    <w:autoRedefine/>
    <w:uiPriority w:val="99"/>
    <w:semiHidden/>
    <w:unhideWhenUsed/>
    <w:rsid w:val="00187350"/>
    <w:pPr>
      <w:spacing w:line="240" w:lineRule="auto"/>
      <w:ind w:left="880" w:hanging="220"/>
    </w:pPr>
    <w:rPr>
      <w:rFonts w:ascii="Trebuchet MS" w:hAnsi="Trebuchet MS"/>
    </w:rPr>
  </w:style>
  <w:style w:type="paragraph" w:styleId="Index5">
    <w:name w:val="index 5"/>
    <w:basedOn w:val="Normal"/>
    <w:next w:val="Normal"/>
    <w:autoRedefine/>
    <w:uiPriority w:val="99"/>
    <w:semiHidden/>
    <w:unhideWhenUsed/>
    <w:rsid w:val="00187350"/>
    <w:pPr>
      <w:spacing w:line="240" w:lineRule="auto"/>
      <w:ind w:left="1100" w:hanging="220"/>
    </w:pPr>
    <w:rPr>
      <w:rFonts w:ascii="Trebuchet MS" w:hAnsi="Trebuchet MS"/>
    </w:rPr>
  </w:style>
  <w:style w:type="paragraph" w:styleId="Index6">
    <w:name w:val="index 6"/>
    <w:basedOn w:val="Normal"/>
    <w:next w:val="Normal"/>
    <w:autoRedefine/>
    <w:uiPriority w:val="99"/>
    <w:semiHidden/>
    <w:unhideWhenUsed/>
    <w:rsid w:val="00187350"/>
    <w:pPr>
      <w:spacing w:line="240" w:lineRule="auto"/>
      <w:ind w:left="1320" w:hanging="220"/>
    </w:pPr>
    <w:rPr>
      <w:rFonts w:ascii="Trebuchet MS" w:hAnsi="Trebuchet MS"/>
    </w:rPr>
  </w:style>
  <w:style w:type="paragraph" w:styleId="Index7">
    <w:name w:val="index 7"/>
    <w:basedOn w:val="Normal"/>
    <w:next w:val="Normal"/>
    <w:autoRedefine/>
    <w:uiPriority w:val="99"/>
    <w:semiHidden/>
    <w:unhideWhenUsed/>
    <w:rsid w:val="00187350"/>
    <w:pPr>
      <w:spacing w:line="240" w:lineRule="auto"/>
      <w:ind w:left="1540" w:hanging="220"/>
    </w:pPr>
    <w:rPr>
      <w:rFonts w:ascii="Trebuchet MS" w:hAnsi="Trebuchet MS"/>
    </w:rPr>
  </w:style>
  <w:style w:type="paragraph" w:styleId="Index8">
    <w:name w:val="index 8"/>
    <w:basedOn w:val="Normal"/>
    <w:next w:val="Normal"/>
    <w:autoRedefine/>
    <w:uiPriority w:val="99"/>
    <w:semiHidden/>
    <w:unhideWhenUsed/>
    <w:rsid w:val="00187350"/>
    <w:pPr>
      <w:spacing w:line="240" w:lineRule="auto"/>
      <w:ind w:left="1760" w:hanging="220"/>
    </w:pPr>
    <w:rPr>
      <w:rFonts w:ascii="Trebuchet MS" w:hAnsi="Trebuchet MS"/>
    </w:rPr>
  </w:style>
  <w:style w:type="paragraph" w:styleId="Index9">
    <w:name w:val="index 9"/>
    <w:basedOn w:val="Normal"/>
    <w:next w:val="Normal"/>
    <w:autoRedefine/>
    <w:uiPriority w:val="99"/>
    <w:semiHidden/>
    <w:unhideWhenUsed/>
    <w:rsid w:val="00187350"/>
    <w:pPr>
      <w:spacing w:line="240" w:lineRule="auto"/>
      <w:ind w:left="1980" w:hanging="220"/>
    </w:pPr>
    <w:rPr>
      <w:rFonts w:ascii="Trebuchet MS" w:hAnsi="Trebuchet MS"/>
    </w:rPr>
  </w:style>
  <w:style w:type="paragraph" w:styleId="IndexHeading">
    <w:name w:val="index heading"/>
    <w:basedOn w:val="Normal"/>
    <w:next w:val="Index1"/>
    <w:uiPriority w:val="99"/>
    <w:semiHidden/>
    <w:unhideWhenUsed/>
    <w:rsid w:val="00187350"/>
    <w:rPr>
      <w:rFonts w:ascii="Trebuchet MS" w:eastAsiaTheme="majorEastAsia" w:hAnsi="Trebuchet MS" w:cstheme="majorBidi"/>
      <w:b/>
      <w:bCs/>
    </w:rPr>
  </w:style>
  <w:style w:type="character" w:styleId="IntenseEmphasis">
    <w:name w:val="Intense Emphasis"/>
    <w:basedOn w:val="DefaultParagraphFont"/>
    <w:uiPriority w:val="21"/>
    <w:semiHidden/>
    <w:unhideWhenUsed/>
    <w:qFormat/>
    <w:rsid w:val="00E66896"/>
    <w:rPr>
      <w:rFonts w:ascii="Trebuchet MS" w:hAnsi="Trebuchet MS"/>
      <w:i/>
      <w:iCs/>
      <w:color w:val="BB4200" w:themeColor="accent1" w:themeShade="BF"/>
    </w:rPr>
  </w:style>
  <w:style w:type="paragraph" w:styleId="IntenseQuote">
    <w:name w:val="Intense Quote"/>
    <w:basedOn w:val="Normal"/>
    <w:next w:val="Normal"/>
    <w:link w:val="IntenseQuoteChar"/>
    <w:uiPriority w:val="30"/>
    <w:semiHidden/>
    <w:unhideWhenUsed/>
    <w:qFormat/>
    <w:rsid w:val="00E66896"/>
    <w:pPr>
      <w:pBdr>
        <w:top w:val="single" w:sz="4" w:space="10" w:color="BB4200" w:themeColor="accent1" w:themeShade="BF"/>
        <w:bottom w:val="single" w:sz="4" w:space="10" w:color="BB4200" w:themeColor="accent1" w:themeShade="BF"/>
      </w:pBdr>
      <w:spacing w:before="360" w:after="360"/>
      <w:ind w:left="864" w:right="864"/>
      <w:jc w:val="center"/>
    </w:pPr>
    <w:rPr>
      <w:rFonts w:ascii="Trebuchet MS" w:hAnsi="Trebuchet MS"/>
      <w:i/>
      <w:iCs/>
      <w:color w:val="BB4200" w:themeColor="accent1" w:themeShade="BF"/>
    </w:rPr>
  </w:style>
  <w:style w:type="character" w:customStyle="1" w:styleId="IntenseQuoteChar">
    <w:name w:val="Intense Quote Char"/>
    <w:basedOn w:val="DefaultParagraphFont"/>
    <w:link w:val="IntenseQuote"/>
    <w:uiPriority w:val="30"/>
    <w:semiHidden/>
    <w:rsid w:val="00E66896"/>
    <w:rPr>
      <w:rFonts w:ascii="Trebuchet MS" w:hAnsi="Trebuchet MS"/>
      <w:i/>
      <w:iCs/>
      <w:color w:val="BB4200" w:themeColor="accent1" w:themeShade="BF"/>
      <w:lang w:eastAsia="zh-CN"/>
    </w:rPr>
  </w:style>
  <w:style w:type="character" w:styleId="IntenseReference">
    <w:name w:val="Intense Reference"/>
    <w:basedOn w:val="DefaultParagraphFont"/>
    <w:uiPriority w:val="32"/>
    <w:semiHidden/>
    <w:unhideWhenUsed/>
    <w:qFormat/>
    <w:rsid w:val="00E66896"/>
    <w:rPr>
      <w:rFonts w:ascii="Trebuchet MS" w:hAnsi="Trebuchet MS"/>
      <w:b/>
      <w:bCs/>
      <w:caps w:val="0"/>
      <w:smallCaps/>
      <w:color w:val="BB4200" w:themeColor="accent1" w:themeShade="BF"/>
      <w:spacing w:val="5"/>
    </w:rPr>
  </w:style>
  <w:style w:type="table" w:styleId="LightGrid">
    <w:name w:val="Light Grid"/>
    <w:basedOn w:val="TableNormal"/>
    <w:uiPriority w:val="62"/>
    <w:semiHidden/>
    <w:unhideWhenUsed/>
    <w:rsid w:val="0018735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87350"/>
    <w:pPr>
      <w:spacing w:line="240" w:lineRule="auto"/>
    </w:pPr>
    <w:tblPr>
      <w:tblStyleRowBandSize w:val="1"/>
      <w:tblStyleColBandSize w:val="1"/>
      <w:tblBorders>
        <w:top w:val="single" w:sz="8" w:space="0" w:color="FA5A00" w:themeColor="accent1"/>
        <w:left w:val="single" w:sz="8" w:space="0" w:color="FA5A00" w:themeColor="accent1"/>
        <w:bottom w:val="single" w:sz="8" w:space="0" w:color="FA5A00" w:themeColor="accent1"/>
        <w:right w:val="single" w:sz="8" w:space="0" w:color="FA5A00" w:themeColor="accent1"/>
        <w:insideH w:val="single" w:sz="8" w:space="0" w:color="FA5A00" w:themeColor="accent1"/>
        <w:insideV w:val="single" w:sz="8" w:space="0" w:color="FA5A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5A00" w:themeColor="accent1"/>
          <w:left w:val="single" w:sz="8" w:space="0" w:color="FA5A00" w:themeColor="accent1"/>
          <w:bottom w:val="single" w:sz="18" w:space="0" w:color="FA5A00" w:themeColor="accent1"/>
          <w:right w:val="single" w:sz="8" w:space="0" w:color="FA5A00" w:themeColor="accent1"/>
          <w:insideH w:val="nil"/>
          <w:insideV w:val="single" w:sz="8" w:space="0" w:color="FA5A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5A00" w:themeColor="accent1"/>
          <w:left w:val="single" w:sz="8" w:space="0" w:color="FA5A00" w:themeColor="accent1"/>
          <w:bottom w:val="single" w:sz="8" w:space="0" w:color="FA5A00" w:themeColor="accent1"/>
          <w:right w:val="single" w:sz="8" w:space="0" w:color="FA5A00" w:themeColor="accent1"/>
          <w:insideH w:val="nil"/>
          <w:insideV w:val="single" w:sz="8" w:space="0" w:color="FA5A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5A00" w:themeColor="accent1"/>
          <w:left w:val="single" w:sz="8" w:space="0" w:color="FA5A00" w:themeColor="accent1"/>
          <w:bottom w:val="single" w:sz="8" w:space="0" w:color="FA5A00" w:themeColor="accent1"/>
          <w:right w:val="single" w:sz="8" w:space="0" w:color="FA5A00" w:themeColor="accent1"/>
        </w:tcBorders>
      </w:tcPr>
    </w:tblStylePr>
    <w:tblStylePr w:type="band1Vert">
      <w:tblPr/>
      <w:tcPr>
        <w:tcBorders>
          <w:top w:val="single" w:sz="8" w:space="0" w:color="FA5A00" w:themeColor="accent1"/>
          <w:left w:val="single" w:sz="8" w:space="0" w:color="FA5A00" w:themeColor="accent1"/>
          <w:bottom w:val="single" w:sz="8" w:space="0" w:color="FA5A00" w:themeColor="accent1"/>
          <w:right w:val="single" w:sz="8" w:space="0" w:color="FA5A00" w:themeColor="accent1"/>
        </w:tcBorders>
        <w:shd w:val="clear" w:color="auto" w:fill="FFD5BE" w:themeFill="accent1" w:themeFillTint="3F"/>
      </w:tcPr>
    </w:tblStylePr>
    <w:tblStylePr w:type="band1Horz">
      <w:tblPr/>
      <w:tcPr>
        <w:tcBorders>
          <w:top w:val="single" w:sz="8" w:space="0" w:color="FA5A00" w:themeColor="accent1"/>
          <w:left w:val="single" w:sz="8" w:space="0" w:color="FA5A00" w:themeColor="accent1"/>
          <w:bottom w:val="single" w:sz="8" w:space="0" w:color="FA5A00" w:themeColor="accent1"/>
          <w:right w:val="single" w:sz="8" w:space="0" w:color="FA5A00" w:themeColor="accent1"/>
          <w:insideV w:val="single" w:sz="8" w:space="0" w:color="FA5A00" w:themeColor="accent1"/>
        </w:tcBorders>
        <w:shd w:val="clear" w:color="auto" w:fill="FFD5BE" w:themeFill="accent1" w:themeFillTint="3F"/>
      </w:tcPr>
    </w:tblStylePr>
    <w:tblStylePr w:type="band2Horz">
      <w:tblPr/>
      <w:tcPr>
        <w:tcBorders>
          <w:top w:val="single" w:sz="8" w:space="0" w:color="FA5A00" w:themeColor="accent1"/>
          <w:left w:val="single" w:sz="8" w:space="0" w:color="FA5A00" w:themeColor="accent1"/>
          <w:bottom w:val="single" w:sz="8" w:space="0" w:color="FA5A00" w:themeColor="accent1"/>
          <w:right w:val="single" w:sz="8" w:space="0" w:color="FA5A00" w:themeColor="accent1"/>
          <w:insideV w:val="single" w:sz="8" w:space="0" w:color="FA5A00" w:themeColor="accent1"/>
        </w:tcBorders>
      </w:tcPr>
    </w:tblStylePr>
  </w:style>
  <w:style w:type="table" w:styleId="LightGrid-Accent2">
    <w:name w:val="Light Grid Accent 2"/>
    <w:basedOn w:val="TableNormal"/>
    <w:uiPriority w:val="62"/>
    <w:semiHidden/>
    <w:unhideWhenUsed/>
    <w:rsid w:val="00187350"/>
    <w:pPr>
      <w:spacing w:line="240" w:lineRule="auto"/>
    </w:pPr>
    <w:tblPr>
      <w:tblStyleRowBandSize w:val="1"/>
      <w:tblStyleColBandSize w:val="1"/>
      <w:tblBorders>
        <w:top w:val="single" w:sz="8" w:space="0" w:color="0096CE" w:themeColor="accent2"/>
        <w:left w:val="single" w:sz="8" w:space="0" w:color="0096CE" w:themeColor="accent2"/>
        <w:bottom w:val="single" w:sz="8" w:space="0" w:color="0096CE" w:themeColor="accent2"/>
        <w:right w:val="single" w:sz="8" w:space="0" w:color="0096CE" w:themeColor="accent2"/>
        <w:insideH w:val="single" w:sz="8" w:space="0" w:color="0096CE" w:themeColor="accent2"/>
        <w:insideV w:val="single" w:sz="8" w:space="0" w:color="0096C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CE" w:themeColor="accent2"/>
          <w:left w:val="single" w:sz="8" w:space="0" w:color="0096CE" w:themeColor="accent2"/>
          <w:bottom w:val="single" w:sz="18" w:space="0" w:color="0096CE" w:themeColor="accent2"/>
          <w:right w:val="single" w:sz="8" w:space="0" w:color="0096CE" w:themeColor="accent2"/>
          <w:insideH w:val="nil"/>
          <w:insideV w:val="single" w:sz="8" w:space="0" w:color="0096C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CE" w:themeColor="accent2"/>
          <w:left w:val="single" w:sz="8" w:space="0" w:color="0096CE" w:themeColor="accent2"/>
          <w:bottom w:val="single" w:sz="8" w:space="0" w:color="0096CE" w:themeColor="accent2"/>
          <w:right w:val="single" w:sz="8" w:space="0" w:color="0096CE" w:themeColor="accent2"/>
          <w:insideH w:val="nil"/>
          <w:insideV w:val="single" w:sz="8" w:space="0" w:color="0096C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CE" w:themeColor="accent2"/>
          <w:left w:val="single" w:sz="8" w:space="0" w:color="0096CE" w:themeColor="accent2"/>
          <w:bottom w:val="single" w:sz="8" w:space="0" w:color="0096CE" w:themeColor="accent2"/>
          <w:right w:val="single" w:sz="8" w:space="0" w:color="0096CE" w:themeColor="accent2"/>
        </w:tcBorders>
      </w:tcPr>
    </w:tblStylePr>
    <w:tblStylePr w:type="band1Vert">
      <w:tblPr/>
      <w:tcPr>
        <w:tcBorders>
          <w:top w:val="single" w:sz="8" w:space="0" w:color="0096CE" w:themeColor="accent2"/>
          <w:left w:val="single" w:sz="8" w:space="0" w:color="0096CE" w:themeColor="accent2"/>
          <w:bottom w:val="single" w:sz="8" w:space="0" w:color="0096CE" w:themeColor="accent2"/>
          <w:right w:val="single" w:sz="8" w:space="0" w:color="0096CE" w:themeColor="accent2"/>
        </w:tcBorders>
        <w:shd w:val="clear" w:color="auto" w:fill="B3EAFF" w:themeFill="accent2" w:themeFillTint="3F"/>
      </w:tcPr>
    </w:tblStylePr>
    <w:tblStylePr w:type="band1Horz">
      <w:tblPr/>
      <w:tcPr>
        <w:tcBorders>
          <w:top w:val="single" w:sz="8" w:space="0" w:color="0096CE" w:themeColor="accent2"/>
          <w:left w:val="single" w:sz="8" w:space="0" w:color="0096CE" w:themeColor="accent2"/>
          <w:bottom w:val="single" w:sz="8" w:space="0" w:color="0096CE" w:themeColor="accent2"/>
          <w:right w:val="single" w:sz="8" w:space="0" w:color="0096CE" w:themeColor="accent2"/>
          <w:insideV w:val="single" w:sz="8" w:space="0" w:color="0096CE" w:themeColor="accent2"/>
        </w:tcBorders>
        <w:shd w:val="clear" w:color="auto" w:fill="B3EAFF" w:themeFill="accent2" w:themeFillTint="3F"/>
      </w:tcPr>
    </w:tblStylePr>
    <w:tblStylePr w:type="band2Horz">
      <w:tblPr/>
      <w:tcPr>
        <w:tcBorders>
          <w:top w:val="single" w:sz="8" w:space="0" w:color="0096CE" w:themeColor="accent2"/>
          <w:left w:val="single" w:sz="8" w:space="0" w:color="0096CE" w:themeColor="accent2"/>
          <w:bottom w:val="single" w:sz="8" w:space="0" w:color="0096CE" w:themeColor="accent2"/>
          <w:right w:val="single" w:sz="8" w:space="0" w:color="0096CE" w:themeColor="accent2"/>
          <w:insideV w:val="single" w:sz="8" w:space="0" w:color="0096CE" w:themeColor="accent2"/>
        </w:tcBorders>
      </w:tcPr>
    </w:tblStylePr>
  </w:style>
  <w:style w:type="table" w:styleId="LightGrid-Accent3">
    <w:name w:val="Light Grid Accent 3"/>
    <w:basedOn w:val="TableNormal"/>
    <w:uiPriority w:val="62"/>
    <w:semiHidden/>
    <w:unhideWhenUsed/>
    <w:rsid w:val="00187350"/>
    <w:pPr>
      <w:spacing w:line="240" w:lineRule="auto"/>
    </w:pPr>
    <w:tblPr>
      <w:tblStyleRowBandSize w:val="1"/>
      <w:tblStyleColBandSize w:val="1"/>
      <w:tblBorders>
        <w:top w:val="single" w:sz="8" w:space="0" w:color="ED1C24" w:themeColor="accent3"/>
        <w:left w:val="single" w:sz="8" w:space="0" w:color="ED1C24" w:themeColor="accent3"/>
        <w:bottom w:val="single" w:sz="8" w:space="0" w:color="ED1C24" w:themeColor="accent3"/>
        <w:right w:val="single" w:sz="8" w:space="0" w:color="ED1C24" w:themeColor="accent3"/>
        <w:insideH w:val="single" w:sz="8" w:space="0" w:color="ED1C24" w:themeColor="accent3"/>
        <w:insideV w:val="single" w:sz="8" w:space="0" w:color="ED1C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1C24" w:themeColor="accent3"/>
          <w:left w:val="single" w:sz="8" w:space="0" w:color="ED1C24" w:themeColor="accent3"/>
          <w:bottom w:val="single" w:sz="18" w:space="0" w:color="ED1C24" w:themeColor="accent3"/>
          <w:right w:val="single" w:sz="8" w:space="0" w:color="ED1C24" w:themeColor="accent3"/>
          <w:insideH w:val="nil"/>
          <w:insideV w:val="single" w:sz="8" w:space="0" w:color="ED1C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1C24" w:themeColor="accent3"/>
          <w:left w:val="single" w:sz="8" w:space="0" w:color="ED1C24" w:themeColor="accent3"/>
          <w:bottom w:val="single" w:sz="8" w:space="0" w:color="ED1C24" w:themeColor="accent3"/>
          <w:right w:val="single" w:sz="8" w:space="0" w:color="ED1C24" w:themeColor="accent3"/>
          <w:insideH w:val="nil"/>
          <w:insideV w:val="single" w:sz="8" w:space="0" w:color="ED1C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1C24" w:themeColor="accent3"/>
          <w:left w:val="single" w:sz="8" w:space="0" w:color="ED1C24" w:themeColor="accent3"/>
          <w:bottom w:val="single" w:sz="8" w:space="0" w:color="ED1C24" w:themeColor="accent3"/>
          <w:right w:val="single" w:sz="8" w:space="0" w:color="ED1C24" w:themeColor="accent3"/>
        </w:tcBorders>
      </w:tcPr>
    </w:tblStylePr>
    <w:tblStylePr w:type="band1Vert">
      <w:tblPr/>
      <w:tcPr>
        <w:tcBorders>
          <w:top w:val="single" w:sz="8" w:space="0" w:color="ED1C24" w:themeColor="accent3"/>
          <w:left w:val="single" w:sz="8" w:space="0" w:color="ED1C24" w:themeColor="accent3"/>
          <w:bottom w:val="single" w:sz="8" w:space="0" w:color="ED1C24" w:themeColor="accent3"/>
          <w:right w:val="single" w:sz="8" w:space="0" w:color="ED1C24" w:themeColor="accent3"/>
        </w:tcBorders>
        <w:shd w:val="clear" w:color="auto" w:fill="FAC6C8" w:themeFill="accent3" w:themeFillTint="3F"/>
      </w:tcPr>
    </w:tblStylePr>
    <w:tblStylePr w:type="band1Horz">
      <w:tblPr/>
      <w:tcPr>
        <w:tcBorders>
          <w:top w:val="single" w:sz="8" w:space="0" w:color="ED1C24" w:themeColor="accent3"/>
          <w:left w:val="single" w:sz="8" w:space="0" w:color="ED1C24" w:themeColor="accent3"/>
          <w:bottom w:val="single" w:sz="8" w:space="0" w:color="ED1C24" w:themeColor="accent3"/>
          <w:right w:val="single" w:sz="8" w:space="0" w:color="ED1C24" w:themeColor="accent3"/>
          <w:insideV w:val="single" w:sz="8" w:space="0" w:color="ED1C24" w:themeColor="accent3"/>
        </w:tcBorders>
        <w:shd w:val="clear" w:color="auto" w:fill="FAC6C8" w:themeFill="accent3" w:themeFillTint="3F"/>
      </w:tcPr>
    </w:tblStylePr>
    <w:tblStylePr w:type="band2Horz">
      <w:tblPr/>
      <w:tcPr>
        <w:tcBorders>
          <w:top w:val="single" w:sz="8" w:space="0" w:color="ED1C24" w:themeColor="accent3"/>
          <w:left w:val="single" w:sz="8" w:space="0" w:color="ED1C24" w:themeColor="accent3"/>
          <w:bottom w:val="single" w:sz="8" w:space="0" w:color="ED1C24" w:themeColor="accent3"/>
          <w:right w:val="single" w:sz="8" w:space="0" w:color="ED1C24" w:themeColor="accent3"/>
          <w:insideV w:val="single" w:sz="8" w:space="0" w:color="ED1C24" w:themeColor="accent3"/>
        </w:tcBorders>
      </w:tcPr>
    </w:tblStylePr>
  </w:style>
  <w:style w:type="table" w:styleId="LightGrid-Accent4">
    <w:name w:val="Light Grid Accent 4"/>
    <w:basedOn w:val="TableNormal"/>
    <w:uiPriority w:val="62"/>
    <w:semiHidden/>
    <w:unhideWhenUsed/>
    <w:rsid w:val="00187350"/>
    <w:pPr>
      <w:spacing w:line="240" w:lineRule="auto"/>
    </w:p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insideH w:val="single" w:sz="8" w:space="0" w:color="00A997" w:themeColor="accent4"/>
        <w:insideV w:val="single" w:sz="8" w:space="0" w:color="00A9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97" w:themeColor="accent4"/>
          <w:left w:val="single" w:sz="8" w:space="0" w:color="00A997" w:themeColor="accent4"/>
          <w:bottom w:val="single" w:sz="18" w:space="0" w:color="00A997" w:themeColor="accent4"/>
          <w:right w:val="single" w:sz="8" w:space="0" w:color="00A997" w:themeColor="accent4"/>
          <w:insideH w:val="nil"/>
          <w:insideV w:val="single" w:sz="8" w:space="0" w:color="00A9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97" w:themeColor="accent4"/>
          <w:left w:val="single" w:sz="8" w:space="0" w:color="00A997" w:themeColor="accent4"/>
          <w:bottom w:val="single" w:sz="8" w:space="0" w:color="00A997" w:themeColor="accent4"/>
          <w:right w:val="single" w:sz="8" w:space="0" w:color="00A997" w:themeColor="accent4"/>
          <w:insideH w:val="nil"/>
          <w:insideV w:val="single" w:sz="8" w:space="0" w:color="00A9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tcPr>
    </w:tblStylePr>
    <w:tblStylePr w:type="band1Vert">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shd w:val="clear" w:color="auto" w:fill="AAFFF5" w:themeFill="accent4" w:themeFillTint="3F"/>
      </w:tcPr>
    </w:tblStylePr>
    <w:tblStylePr w:type="band1Horz">
      <w:tblPr/>
      <w:tcPr>
        <w:tcBorders>
          <w:top w:val="single" w:sz="8" w:space="0" w:color="00A997" w:themeColor="accent4"/>
          <w:left w:val="single" w:sz="8" w:space="0" w:color="00A997" w:themeColor="accent4"/>
          <w:bottom w:val="single" w:sz="8" w:space="0" w:color="00A997" w:themeColor="accent4"/>
          <w:right w:val="single" w:sz="8" w:space="0" w:color="00A997" w:themeColor="accent4"/>
          <w:insideV w:val="single" w:sz="8" w:space="0" w:color="00A997" w:themeColor="accent4"/>
        </w:tcBorders>
        <w:shd w:val="clear" w:color="auto" w:fill="AAFFF5" w:themeFill="accent4" w:themeFillTint="3F"/>
      </w:tcPr>
    </w:tblStylePr>
    <w:tblStylePr w:type="band2Horz">
      <w:tblPr/>
      <w:tcPr>
        <w:tcBorders>
          <w:top w:val="single" w:sz="8" w:space="0" w:color="00A997" w:themeColor="accent4"/>
          <w:left w:val="single" w:sz="8" w:space="0" w:color="00A997" w:themeColor="accent4"/>
          <w:bottom w:val="single" w:sz="8" w:space="0" w:color="00A997" w:themeColor="accent4"/>
          <w:right w:val="single" w:sz="8" w:space="0" w:color="00A997" w:themeColor="accent4"/>
          <w:insideV w:val="single" w:sz="8" w:space="0" w:color="00A997" w:themeColor="accent4"/>
        </w:tcBorders>
      </w:tcPr>
    </w:tblStylePr>
  </w:style>
  <w:style w:type="table" w:styleId="LightGrid-Accent5">
    <w:name w:val="Light Grid Accent 5"/>
    <w:basedOn w:val="TableNormal"/>
    <w:uiPriority w:val="62"/>
    <w:semiHidden/>
    <w:unhideWhenUsed/>
    <w:rsid w:val="00187350"/>
    <w:pPr>
      <w:spacing w:line="240" w:lineRule="auto"/>
    </w:pPr>
    <w:tblPr>
      <w:tblStyleRowBandSize w:val="1"/>
      <w:tblStyleColBandSize w:val="1"/>
      <w:tblBorders>
        <w:top w:val="single" w:sz="8" w:space="0" w:color="89C711" w:themeColor="accent5"/>
        <w:left w:val="single" w:sz="8" w:space="0" w:color="89C711" w:themeColor="accent5"/>
        <w:bottom w:val="single" w:sz="8" w:space="0" w:color="89C711" w:themeColor="accent5"/>
        <w:right w:val="single" w:sz="8" w:space="0" w:color="89C711" w:themeColor="accent5"/>
        <w:insideH w:val="single" w:sz="8" w:space="0" w:color="89C711" w:themeColor="accent5"/>
        <w:insideV w:val="single" w:sz="8" w:space="0" w:color="89C71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C711" w:themeColor="accent5"/>
          <w:left w:val="single" w:sz="8" w:space="0" w:color="89C711" w:themeColor="accent5"/>
          <w:bottom w:val="single" w:sz="18" w:space="0" w:color="89C711" w:themeColor="accent5"/>
          <w:right w:val="single" w:sz="8" w:space="0" w:color="89C711" w:themeColor="accent5"/>
          <w:insideH w:val="nil"/>
          <w:insideV w:val="single" w:sz="8" w:space="0" w:color="89C71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C711" w:themeColor="accent5"/>
          <w:left w:val="single" w:sz="8" w:space="0" w:color="89C711" w:themeColor="accent5"/>
          <w:bottom w:val="single" w:sz="8" w:space="0" w:color="89C711" w:themeColor="accent5"/>
          <w:right w:val="single" w:sz="8" w:space="0" w:color="89C711" w:themeColor="accent5"/>
          <w:insideH w:val="nil"/>
          <w:insideV w:val="single" w:sz="8" w:space="0" w:color="89C71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C711" w:themeColor="accent5"/>
          <w:left w:val="single" w:sz="8" w:space="0" w:color="89C711" w:themeColor="accent5"/>
          <w:bottom w:val="single" w:sz="8" w:space="0" w:color="89C711" w:themeColor="accent5"/>
          <w:right w:val="single" w:sz="8" w:space="0" w:color="89C711" w:themeColor="accent5"/>
        </w:tcBorders>
      </w:tcPr>
    </w:tblStylePr>
    <w:tblStylePr w:type="band1Vert">
      <w:tblPr/>
      <w:tcPr>
        <w:tcBorders>
          <w:top w:val="single" w:sz="8" w:space="0" w:color="89C711" w:themeColor="accent5"/>
          <w:left w:val="single" w:sz="8" w:space="0" w:color="89C711" w:themeColor="accent5"/>
          <w:bottom w:val="single" w:sz="8" w:space="0" w:color="89C711" w:themeColor="accent5"/>
          <w:right w:val="single" w:sz="8" w:space="0" w:color="89C711" w:themeColor="accent5"/>
        </w:tcBorders>
        <w:shd w:val="clear" w:color="auto" w:fill="E4F9BC" w:themeFill="accent5" w:themeFillTint="3F"/>
      </w:tcPr>
    </w:tblStylePr>
    <w:tblStylePr w:type="band1Horz">
      <w:tblPr/>
      <w:tcPr>
        <w:tcBorders>
          <w:top w:val="single" w:sz="8" w:space="0" w:color="89C711" w:themeColor="accent5"/>
          <w:left w:val="single" w:sz="8" w:space="0" w:color="89C711" w:themeColor="accent5"/>
          <w:bottom w:val="single" w:sz="8" w:space="0" w:color="89C711" w:themeColor="accent5"/>
          <w:right w:val="single" w:sz="8" w:space="0" w:color="89C711" w:themeColor="accent5"/>
          <w:insideV w:val="single" w:sz="8" w:space="0" w:color="89C711" w:themeColor="accent5"/>
        </w:tcBorders>
        <w:shd w:val="clear" w:color="auto" w:fill="E4F9BC" w:themeFill="accent5" w:themeFillTint="3F"/>
      </w:tcPr>
    </w:tblStylePr>
    <w:tblStylePr w:type="band2Horz">
      <w:tblPr/>
      <w:tcPr>
        <w:tcBorders>
          <w:top w:val="single" w:sz="8" w:space="0" w:color="89C711" w:themeColor="accent5"/>
          <w:left w:val="single" w:sz="8" w:space="0" w:color="89C711" w:themeColor="accent5"/>
          <w:bottom w:val="single" w:sz="8" w:space="0" w:color="89C711" w:themeColor="accent5"/>
          <w:right w:val="single" w:sz="8" w:space="0" w:color="89C711" w:themeColor="accent5"/>
          <w:insideV w:val="single" w:sz="8" w:space="0" w:color="89C711" w:themeColor="accent5"/>
        </w:tcBorders>
      </w:tcPr>
    </w:tblStylePr>
  </w:style>
  <w:style w:type="table" w:styleId="LightGrid-Accent6">
    <w:name w:val="Light Grid Accent 6"/>
    <w:basedOn w:val="TableNormal"/>
    <w:uiPriority w:val="62"/>
    <w:semiHidden/>
    <w:unhideWhenUsed/>
    <w:rsid w:val="00187350"/>
    <w:pPr>
      <w:spacing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18" w:space="0" w:color="8A479B" w:themeColor="accent6"/>
          <w:right w:val="single" w:sz="8" w:space="0" w:color="8A479B" w:themeColor="accent6"/>
          <w:insideH w:val="nil"/>
          <w:insideV w:val="single" w:sz="8" w:space="0" w:color="8A479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insideH w:val="nil"/>
          <w:insideV w:val="single" w:sz="8" w:space="0" w:color="8A479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shd w:val="clear" w:color="auto" w:fill="E3CEE9" w:themeFill="accent6" w:themeFillTint="3F"/>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shd w:val="clear" w:color="auto" w:fill="E3CEE9" w:themeFill="accent6" w:themeFillTint="3F"/>
      </w:tcPr>
    </w:tblStylePr>
    <w:tblStylePr w:type="band2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tcPr>
    </w:tblStylePr>
  </w:style>
  <w:style w:type="table" w:styleId="LightList">
    <w:name w:val="Light List"/>
    <w:basedOn w:val="TableNormal"/>
    <w:uiPriority w:val="61"/>
    <w:semiHidden/>
    <w:unhideWhenUsed/>
    <w:rsid w:val="0018735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87350"/>
    <w:pPr>
      <w:spacing w:line="240" w:lineRule="auto"/>
    </w:pPr>
    <w:tblPr>
      <w:tblStyleRowBandSize w:val="1"/>
      <w:tblStyleColBandSize w:val="1"/>
      <w:tblBorders>
        <w:top w:val="single" w:sz="8" w:space="0" w:color="FA5A00" w:themeColor="accent1"/>
        <w:left w:val="single" w:sz="8" w:space="0" w:color="FA5A00" w:themeColor="accent1"/>
        <w:bottom w:val="single" w:sz="8" w:space="0" w:color="FA5A00" w:themeColor="accent1"/>
        <w:right w:val="single" w:sz="8" w:space="0" w:color="FA5A00" w:themeColor="accent1"/>
      </w:tblBorders>
    </w:tblPr>
    <w:tblStylePr w:type="firstRow">
      <w:pPr>
        <w:spacing w:before="0" w:after="0" w:line="240" w:lineRule="auto"/>
      </w:pPr>
      <w:rPr>
        <w:b/>
        <w:bCs/>
        <w:color w:val="FFFFFF" w:themeColor="background1"/>
      </w:rPr>
      <w:tblPr/>
      <w:tcPr>
        <w:shd w:val="clear" w:color="auto" w:fill="FA5A00" w:themeFill="accent1"/>
      </w:tcPr>
    </w:tblStylePr>
    <w:tblStylePr w:type="lastRow">
      <w:pPr>
        <w:spacing w:before="0" w:after="0" w:line="240" w:lineRule="auto"/>
      </w:pPr>
      <w:rPr>
        <w:b/>
        <w:bCs/>
      </w:rPr>
      <w:tblPr/>
      <w:tcPr>
        <w:tcBorders>
          <w:top w:val="double" w:sz="6" w:space="0" w:color="FA5A00" w:themeColor="accent1"/>
          <w:left w:val="single" w:sz="8" w:space="0" w:color="FA5A00" w:themeColor="accent1"/>
          <w:bottom w:val="single" w:sz="8" w:space="0" w:color="FA5A00" w:themeColor="accent1"/>
          <w:right w:val="single" w:sz="8" w:space="0" w:color="FA5A00" w:themeColor="accent1"/>
        </w:tcBorders>
      </w:tcPr>
    </w:tblStylePr>
    <w:tblStylePr w:type="firstCol">
      <w:rPr>
        <w:b/>
        <w:bCs/>
      </w:rPr>
    </w:tblStylePr>
    <w:tblStylePr w:type="lastCol">
      <w:rPr>
        <w:b/>
        <w:bCs/>
      </w:rPr>
    </w:tblStylePr>
    <w:tblStylePr w:type="band1Vert">
      <w:tblPr/>
      <w:tcPr>
        <w:tcBorders>
          <w:top w:val="single" w:sz="8" w:space="0" w:color="FA5A00" w:themeColor="accent1"/>
          <w:left w:val="single" w:sz="8" w:space="0" w:color="FA5A00" w:themeColor="accent1"/>
          <w:bottom w:val="single" w:sz="8" w:space="0" w:color="FA5A00" w:themeColor="accent1"/>
          <w:right w:val="single" w:sz="8" w:space="0" w:color="FA5A00" w:themeColor="accent1"/>
        </w:tcBorders>
      </w:tcPr>
    </w:tblStylePr>
    <w:tblStylePr w:type="band1Horz">
      <w:tblPr/>
      <w:tcPr>
        <w:tcBorders>
          <w:top w:val="single" w:sz="8" w:space="0" w:color="FA5A00" w:themeColor="accent1"/>
          <w:left w:val="single" w:sz="8" w:space="0" w:color="FA5A00" w:themeColor="accent1"/>
          <w:bottom w:val="single" w:sz="8" w:space="0" w:color="FA5A00" w:themeColor="accent1"/>
          <w:right w:val="single" w:sz="8" w:space="0" w:color="FA5A00" w:themeColor="accent1"/>
        </w:tcBorders>
      </w:tcPr>
    </w:tblStylePr>
  </w:style>
  <w:style w:type="table" w:styleId="LightList-Accent2">
    <w:name w:val="Light List Accent 2"/>
    <w:basedOn w:val="TableNormal"/>
    <w:uiPriority w:val="61"/>
    <w:semiHidden/>
    <w:unhideWhenUsed/>
    <w:rsid w:val="00187350"/>
    <w:pPr>
      <w:spacing w:line="240" w:lineRule="auto"/>
    </w:pPr>
    <w:tblPr>
      <w:tblStyleRowBandSize w:val="1"/>
      <w:tblStyleColBandSize w:val="1"/>
      <w:tblBorders>
        <w:top w:val="single" w:sz="8" w:space="0" w:color="0096CE" w:themeColor="accent2"/>
        <w:left w:val="single" w:sz="8" w:space="0" w:color="0096CE" w:themeColor="accent2"/>
        <w:bottom w:val="single" w:sz="8" w:space="0" w:color="0096CE" w:themeColor="accent2"/>
        <w:right w:val="single" w:sz="8" w:space="0" w:color="0096CE" w:themeColor="accent2"/>
      </w:tblBorders>
    </w:tblPr>
    <w:tblStylePr w:type="firstRow">
      <w:pPr>
        <w:spacing w:before="0" w:after="0" w:line="240" w:lineRule="auto"/>
      </w:pPr>
      <w:rPr>
        <w:b/>
        <w:bCs/>
        <w:color w:val="FFFFFF" w:themeColor="background1"/>
      </w:rPr>
      <w:tblPr/>
      <w:tcPr>
        <w:shd w:val="clear" w:color="auto" w:fill="0096CE" w:themeFill="accent2"/>
      </w:tcPr>
    </w:tblStylePr>
    <w:tblStylePr w:type="lastRow">
      <w:pPr>
        <w:spacing w:before="0" w:after="0" w:line="240" w:lineRule="auto"/>
      </w:pPr>
      <w:rPr>
        <w:b/>
        <w:bCs/>
      </w:rPr>
      <w:tblPr/>
      <w:tcPr>
        <w:tcBorders>
          <w:top w:val="double" w:sz="6" w:space="0" w:color="0096CE" w:themeColor="accent2"/>
          <w:left w:val="single" w:sz="8" w:space="0" w:color="0096CE" w:themeColor="accent2"/>
          <w:bottom w:val="single" w:sz="8" w:space="0" w:color="0096CE" w:themeColor="accent2"/>
          <w:right w:val="single" w:sz="8" w:space="0" w:color="0096CE" w:themeColor="accent2"/>
        </w:tcBorders>
      </w:tcPr>
    </w:tblStylePr>
    <w:tblStylePr w:type="firstCol">
      <w:rPr>
        <w:b/>
        <w:bCs/>
      </w:rPr>
    </w:tblStylePr>
    <w:tblStylePr w:type="lastCol">
      <w:rPr>
        <w:b/>
        <w:bCs/>
      </w:rPr>
    </w:tblStylePr>
    <w:tblStylePr w:type="band1Vert">
      <w:tblPr/>
      <w:tcPr>
        <w:tcBorders>
          <w:top w:val="single" w:sz="8" w:space="0" w:color="0096CE" w:themeColor="accent2"/>
          <w:left w:val="single" w:sz="8" w:space="0" w:color="0096CE" w:themeColor="accent2"/>
          <w:bottom w:val="single" w:sz="8" w:space="0" w:color="0096CE" w:themeColor="accent2"/>
          <w:right w:val="single" w:sz="8" w:space="0" w:color="0096CE" w:themeColor="accent2"/>
        </w:tcBorders>
      </w:tcPr>
    </w:tblStylePr>
    <w:tblStylePr w:type="band1Horz">
      <w:tblPr/>
      <w:tcPr>
        <w:tcBorders>
          <w:top w:val="single" w:sz="8" w:space="0" w:color="0096CE" w:themeColor="accent2"/>
          <w:left w:val="single" w:sz="8" w:space="0" w:color="0096CE" w:themeColor="accent2"/>
          <w:bottom w:val="single" w:sz="8" w:space="0" w:color="0096CE" w:themeColor="accent2"/>
          <w:right w:val="single" w:sz="8" w:space="0" w:color="0096CE" w:themeColor="accent2"/>
        </w:tcBorders>
      </w:tcPr>
    </w:tblStylePr>
  </w:style>
  <w:style w:type="table" w:styleId="LightList-Accent3">
    <w:name w:val="Light List Accent 3"/>
    <w:basedOn w:val="TableNormal"/>
    <w:uiPriority w:val="61"/>
    <w:semiHidden/>
    <w:unhideWhenUsed/>
    <w:rsid w:val="00187350"/>
    <w:pPr>
      <w:spacing w:line="240" w:lineRule="auto"/>
    </w:pPr>
    <w:tblPr>
      <w:tblStyleRowBandSize w:val="1"/>
      <w:tblStyleColBandSize w:val="1"/>
      <w:tblBorders>
        <w:top w:val="single" w:sz="8" w:space="0" w:color="ED1C24" w:themeColor="accent3"/>
        <w:left w:val="single" w:sz="8" w:space="0" w:color="ED1C24" w:themeColor="accent3"/>
        <w:bottom w:val="single" w:sz="8" w:space="0" w:color="ED1C24" w:themeColor="accent3"/>
        <w:right w:val="single" w:sz="8" w:space="0" w:color="ED1C24" w:themeColor="accent3"/>
      </w:tblBorders>
    </w:tblPr>
    <w:tblStylePr w:type="firstRow">
      <w:pPr>
        <w:spacing w:before="0" w:after="0" w:line="240" w:lineRule="auto"/>
      </w:pPr>
      <w:rPr>
        <w:b/>
        <w:bCs/>
        <w:color w:val="FFFFFF" w:themeColor="background1"/>
      </w:rPr>
      <w:tblPr/>
      <w:tcPr>
        <w:shd w:val="clear" w:color="auto" w:fill="ED1C24" w:themeFill="accent3"/>
      </w:tcPr>
    </w:tblStylePr>
    <w:tblStylePr w:type="lastRow">
      <w:pPr>
        <w:spacing w:before="0" w:after="0" w:line="240" w:lineRule="auto"/>
      </w:pPr>
      <w:rPr>
        <w:b/>
        <w:bCs/>
      </w:rPr>
      <w:tblPr/>
      <w:tcPr>
        <w:tcBorders>
          <w:top w:val="double" w:sz="6" w:space="0" w:color="ED1C24" w:themeColor="accent3"/>
          <w:left w:val="single" w:sz="8" w:space="0" w:color="ED1C24" w:themeColor="accent3"/>
          <w:bottom w:val="single" w:sz="8" w:space="0" w:color="ED1C24" w:themeColor="accent3"/>
          <w:right w:val="single" w:sz="8" w:space="0" w:color="ED1C24" w:themeColor="accent3"/>
        </w:tcBorders>
      </w:tcPr>
    </w:tblStylePr>
    <w:tblStylePr w:type="firstCol">
      <w:rPr>
        <w:b/>
        <w:bCs/>
      </w:rPr>
    </w:tblStylePr>
    <w:tblStylePr w:type="lastCol">
      <w:rPr>
        <w:b/>
        <w:bCs/>
      </w:rPr>
    </w:tblStylePr>
    <w:tblStylePr w:type="band1Vert">
      <w:tblPr/>
      <w:tcPr>
        <w:tcBorders>
          <w:top w:val="single" w:sz="8" w:space="0" w:color="ED1C24" w:themeColor="accent3"/>
          <w:left w:val="single" w:sz="8" w:space="0" w:color="ED1C24" w:themeColor="accent3"/>
          <w:bottom w:val="single" w:sz="8" w:space="0" w:color="ED1C24" w:themeColor="accent3"/>
          <w:right w:val="single" w:sz="8" w:space="0" w:color="ED1C24" w:themeColor="accent3"/>
        </w:tcBorders>
      </w:tcPr>
    </w:tblStylePr>
    <w:tblStylePr w:type="band1Horz">
      <w:tblPr/>
      <w:tcPr>
        <w:tcBorders>
          <w:top w:val="single" w:sz="8" w:space="0" w:color="ED1C24" w:themeColor="accent3"/>
          <w:left w:val="single" w:sz="8" w:space="0" w:color="ED1C24" w:themeColor="accent3"/>
          <w:bottom w:val="single" w:sz="8" w:space="0" w:color="ED1C24" w:themeColor="accent3"/>
          <w:right w:val="single" w:sz="8" w:space="0" w:color="ED1C24" w:themeColor="accent3"/>
        </w:tcBorders>
      </w:tcPr>
    </w:tblStylePr>
  </w:style>
  <w:style w:type="table" w:styleId="LightList-Accent4">
    <w:name w:val="Light List Accent 4"/>
    <w:basedOn w:val="TableNormal"/>
    <w:uiPriority w:val="61"/>
    <w:semiHidden/>
    <w:unhideWhenUsed/>
    <w:rsid w:val="00187350"/>
    <w:pPr>
      <w:spacing w:line="240" w:lineRule="auto"/>
    </w:p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tblBorders>
    </w:tblPr>
    <w:tblStylePr w:type="firstRow">
      <w:pPr>
        <w:spacing w:before="0" w:after="0" w:line="240" w:lineRule="auto"/>
      </w:pPr>
      <w:rPr>
        <w:b/>
        <w:bCs/>
        <w:color w:val="FFFFFF" w:themeColor="background1"/>
      </w:rPr>
      <w:tblPr/>
      <w:tcPr>
        <w:shd w:val="clear" w:color="auto" w:fill="00A997" w:themeFill="accent4"/>
      </w:tcPr>
    </w:tblStylePr>
    <w:tblStylePr w:type="lastRow">
      <w:pPr>
        <w:spacing w:before="0" w:after="0" w:line="240" w:lineRule="auto"/>
      </w:pPr>
      <w:rPr>
        <w:b/>
        <w:bCs/>
      </w:rPr>
      <w:tblPr/>
      <w:tcPr>
        <w:tcBorders>
          <w:top w:val="double" w:sz="6" w:space="0" w:color="00A997" w:themeColor="accent4"/>
          <w:left w:val="single" w:sz="8" w:space="0" w:color="00A997" w:themeColor="accent4"/>
          <w:bottom w:val="single" w:sz="8" w:space="0" w:color="00A997" w:themeColor="accent4"/>
          <w:right w:val="single" w:sz="8" w:space="0" w:color="00A997" w:themeColor="accent4"/>
        </w:tcBorders>
      </w:tcPr>
    </w:tblStylePr>
    <w:tblStylePr w:type="firstCol">
      <w:rPr>
        <w:b/>
        <w:bCs/>
      </w:rPr>
    </w:tblStylePr>
    <w:tblStylePr w:type="lastCol">
      <w:rPr>
        <w:b/>
        <w:bCs/>
      </w:rPr>
    </w:tblStylePr>
    <w:tblStylePr w:type="band1Vert">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tcPr>
    </w:tblStylePr>
    <w:tblStylePr w:type="band1Horz">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tcPr>
    </w:tblStylePr>
  </w:style>
  <w:style w:type="table" w:styleId="LightList-Accent5">
    <w:name w:val="Light List Accent 5"/>
    <w:basedOn w:val="TableNormal"/>
    <w:uiPriority w:val="61"/>
    <w:semiHidden/>
    <w:unhideWhenUsed/>
    <w:rsid w:val="00187350"/>
    <w:pPr>
      <w:spacing w:line="240" w:lineRule="auto"/>
    </w:pPr>
    <w:tblPr>
      <w:tblStyleRowBandSize w:val="1"/>
      <w:tblStyleColBandSize w:val="1"/>
      <w:tblBorders>
        <w:top w:val="single" w:sz="8" w:space="0" w:color="89C711" w:themeColor="accent5"/>
        <w:left w:val="single" w:sz="8" w:space="0" w:color="89C711" w:themeColor="accent5"/>
        <w:bottom w:val="single" w:sz="8" w:space="0" w:color="89C711" w:themeColor="accent5"/>
        <w:right w:val="single" w:sz="8" w:space="0" w:color="89C711" w:themeColor="accent5"/>
      </w:tblBorders>
    </w:tblPr>
    <w:tblStylePr w:type="firstRow">
      <w:pPr>
        <w:spacing w:before="0" w:after="0" w:line="240" w:lineRule="auto"/>
      </w:pPr>
      <w:rPr>
        <w:b/>
        <w:bCs/>
        <w:color w:val="FFFFFF" w:themeColor="background1"/>
      </w:rPr>
      <w:tblPr/>
      <w:tcPr>
        <w:shd w:val="clear" w:color="auto" w:fill="89C711" w:themeFill="accent5"/>
      </w:tcPr>
    </w:tblStylePr>
    <w:tblStylePr w:type="lastRow">
      <w:pPr>
        <w:spacing w:before="0" w:after="0" w:line="240" w:lineRule="auto"/>
      </w:pPr>
      <w:rPr>
        <w:b/>
        <w:bCs/>
      </w:rPr>
      <w:tblPr/>
      <w:tcPr>
        <w:tcBorders>
          <w:top w:val="double" w:sz="6" w:space="0" w:color="89C711" w:themeColor="accent5"/>
          <w:left w:val="single" w:sz="8" w:space="0" w:color="89C711" w:themeColor="accent5"/>
          <w:bottom w:val="single" w:sz="8" w:space="0" w:color="89C711" w:themeColor="accent5"/>
          <w:right w:val="single" w:sz="8" w:space="0" w:color="89C711" w:themeColor="accent5"/>
        </w:tcBorders>
      </w:tcPr>
    </w:tblStylePr>
    <w:tblStylePr w:type="firstCol">
      <w:rPr>
        <w:b/>
        <w:bCs/>
      </w:rPr>
    </w:tblStylePr>
    <w:tblStylePr w:type="lastCol">
      <w:rPr>
        <w:b/>
        <w:bCs/>
      </w:rPr>
    </w:tblStylePr>
    <w:tblStylePr w:type="band1Vert">
      <w:tblPr/>
      <w:tcPr>
        <w:tcBorders>
          <w:top w:val="single" w:sz="8" w:space="0" w:color="89C711" w:themeColor="accent5"/>
          <w:left w:val="single" w:sz="8" w:space="0" w:color="89C711" w:themeColor="accent5"/>
          <w:bottom w:val="single" w:sz="8" w:space="0" w:color="89C711" w:themeColor="accent5"/>
          <w:right w:val="single" w:sz="8" w:space="0" w:color="89C711" w:themeColor="accent5"/>
        </w:tcBorders>
      </w:tcPr>
    </w:tblStylePr>
    <w:tblStylePr w:type="band1Horz">
      <w:tblPr/>
      <w:tcPr>
        <w:tcBorders>
          <w:top w:val="single" w:sz="8" w:space="0" w:color="89C711" w:themeColor="accent5"/>
          <w:left w:val="single" w:sz="8" w:space="0" w:color="89C711" w:themeColor="accent5"/>
          <w:bottom w:val="single" w:sz="8" w:space="0" w:color="89C711" w:themeColor="accent5"/>
          <w:right w:val="single" w:sz="8" w:space="0" w:color="89C711" w:themeColor="accent5"/>
        </w:tcBorders>
      </w:tcPr>
    </w:tblStylePr>
  </w:style>
  <w:style w:type="table" w:styleId="LightList-Accent6">
    <w:name w:val="Light List Accent 6"/>
    <w:basedOn w:val="TableNormal"/>
    <w:uiPriority w:val="61"/>
    <w:semiHidden/>
    <w:unhideWhenUsed/>
    <w:rsid w:val="00187350"/>
    <w:pPr>
      <w:spacing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pPr>
        <w:spacing w:before="0" w:after="0" w:line="240" w:lineRule="auto"/>
      </w:pPr>
      <w:rPr>
        <w:b/>
        <w:bCs/>
        <w:color w:val="FFFFFF" w:themeColor="background1"/>
      </w:rPr>
      <w:tblPr/>
      <w:tcPr>
        <w:shd w:val="clear" w:color="auto" w:fill="8A479B" w:themeFill="accent6"/>
      </w:tcPr>
    </w:tblStylePr>
    <w:tblStylePr w:type="lastRow">
      <w:pPr>
        <w:spacing w:before="0" w:after="0" w:line="240" w:lineRule="auto"/>
      </w:pPr>
      <w:rPr>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tcBorders>
      </w:tcPr>
    </w:tblStylePr>
    <w:tblStylePr w:type="firstCol">
      <w:rPr>
        <w:b/>
        <w:bCs/>
      </w:rPr>
    </w:tblStylePr>
    <w:tblStylePr w:type="lastCol">
      <w:rPr>
        <w:b/>
        <w:bCs/>
      </w:r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style>
  <w:style w:type="table" w:styleId="LightShading">
    <w:name w:val="Light Shading"/>
    <w:basedOn w:val="TableNormal"/>
    <w:uiPriority w:val="60"/>
    <w:semiHidden/>
    <w:unhideWhenUsed/>
    <w:rsid w:val="0018735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87350"/>
    <w:pPr>
      <w:spacing w:line="240" w:lineRule="auto"/>
    </w:pPr>
    <w:rPr>
      <w:color w:val="BB4200" w:themeColor="accent1" w:themeShade="BF"/>
    </w:rPr>
    <w:tblPr>
      <w:tblStyleRowBandSize w:val="1"/>
      <w:tblStyleColBandSize w:val="1"/>
      <w:tblBorders>
        <w:top w:val="single" w:sz="8" w:space="0" w:color="FA5A00" w:themeColor="accent1"/>
        <w:bottom w:val="single" w:sz="8" w:space="0" w:color="FA5A00" w:themeColor="accent1"/>
      </w:tblBorders>
    </w:tblPr>
    <w:tblStylePr w:type="firstRow">
      <w:pPr>
        <w:spacing w:before="0" w:after="0" w:line="240" w:lineRule="auto"/>
      </w:pPr>
      <w:rPr>
        <w:b/>
        <w:bCs/>
      </w:rPr>
      <w:tblPr/>
      <w:tcPr>
        <w:tcBorders>
          <w:top w:val="single" w:sz="8" w:space="0" w:color="FA5A00" w:themeColor="accent1"/>
          <w:left w:val="nil"/>
          <w:bottom w:val="single" w:sz="8" w:space="0" w:color="FA5A00" w:themeColor="accent1"/>
          <w:right w:val="nil"/>
          <w:insideH w:val="nil"/>
          <w:insideV w:val="nil"/>
        </w:tcBorders>
      </w:tcPr>
    </w:tblStylePr>
    <w:tblStylePr w:type="lastRow">
      <w:pPr>
        <w:spacing w:before="0" w:after="0" w:line="240" w:lineRule="auto"/>
      </w:pPr>
      <w:rPr>
        <w:b/>
        <w:bCs/>
      </w:rPr>
      <w:tblPr/>
      <w:tcPr>
        <w:tcBorders>
          <w:top w:val="single" w:sz="8" w:space="0" w:color="FA5A00" w:themeColor="accent1"/>
          <w:left w:val="nil"/>
          <w:bottom w:val="single" w:sz="8" w:space="0" w:color="FA5A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E" w:themeFill="accent1" w:themeFillTint="3F"/>
      </w:tcPr>
    </w:tblStylePr>
    <w:tblStylePr w:type="band1Horz">
      <w:tblPr/>
      <w:tcPr>
        <w:tcBorders>
          <w:left w:val="nil"/>
          <w:right w:val="nil"/>
          <w:insideH w:val="nil"/>
          <w:insideV w:val="nil"/>
        </w:tcBorders>
        <w:shd w:val="clear" w:color="auto" w:fill="FFD5BE" w:themeFill="accent1" w:themeFillTint="3F"/>
      </w:tcPr>
    </w:tblStylePr>
  </w:style>
  <w:style w:type="table" w:styleId="LightShading-Accent2">
    <w:name w:val="Light Shading Accent 2"/>
    <w:basedOn w:val="TableNormal"/>
    <w:uiPriority w:val="60"/>
    <w:semiHidden/>
    <w:unhideWhenUsed/>
    <w:rsid w:val="00187350"/>
    <w:pPr>
      <w:spacing w:line="240" w:lineRule="auto"/>
    </w:pPr>
    <w:rPr>
      <w:color w:val="006F9A" w:themeColor="accent2" w:themeShade="BF"/>
    </w:rPr>
    <w:tblPr>
      <w:tblStyleRowBandSize w:val="1"/>
      <w:tblStyleColBandSize w:val="1"/>
      <w:tblBorders>
        <w:top w:val="single" w:sz="8" w:space="0" w:color="0096CE" w:themeColor="accent2"/>
        <w:bottom w:val="single" w:sz="8" w:space="0" w:color="0096CE" w:themeColor="accent2"/>
      </w:tblBorders>
    </w:tblPr>
    <w:tblStylePr w:type="firstRow">
      <w:pPr>
        <w:spacing w:before="0" w:after="0" w:line="240" w:lineRule="auto"/>
      </w:pPr>
      <w:rPr>
        <w:b/>
        <w:bCs/>
      </w:rPr>
      <w:tblPr/>
      <w:tcPr>
        <w:tcBorders>
          <w:top w:val="single" w:sz="8" w:space="0" w:color="0096CE" w:themeColor="accent2"/>
          <w:left w:val="nil"/>
          <w:bottom w:val="single" w:sz="8" w:space="0" w:color="0096CE" w:themeColor="accent2"/>
          <w:right w:val="nil"/>
          <w:insideH w:val="nil"/>
          <w:insideV w:val="nil"/>
        </w:tcBorders>
      </w:tcPr>
    </w:tblStylePr>
    <w:tblStylePr w:type="lastRow">
      <w:pPr>
        <w:spacing w:before="0" w:after="0" w:line="240" w:lineRule="auto"/>
      </w:pPr>
      <w:rPr>
        <w:b/>
        <w:bCs/>
      </w:rPr>
      <w:tblPr/>
      <w:tcPr>
        <w:tcBorders>
          <w:top w:val="single" w:sz="8" w:space="0" w:color="0096CE" w:themeColor="accent2"/>
          <w:left w:val="nil"/>
          <w:bottom w:val="single" w:sz="8" w:space="0" w:color="0096C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AFF" w:themeFill="accent2" w:themeFillTint="3F"/>
      </w:tcPr>
    </w:tblStylePr>
    <w:tblStylePr w:type="band1Horz">
      <w:tblPr/>
      <w:tcPr>
        <w:tcBorders>
          <w:left w:val="nil"/>
          <w:right w:val="nil"/>
          <w:insideH w:val="nil"/>
          <w:insideV w:val="nil"/>
        </w:tcBorders>
        <w:shd w:val="clear" w:color="auto" w:fill="B3EAFF" w:themeFill="accent2" w:themeFillTint="3F"/>
      </w:tcPr>
    </w:tblStylePr>
  </w:style>
  <w:style w:type="table" w:styleId="LightShading-Accent3">
    <w:name w:val="Light Shading Accent 3"/>
    <w:basedOn w:val="TableNormal"/>
    <w:uiPriority w:val="60"/>
    <w:semiHidden/>
    <w:unhideWhenUsed/>
    <w:rsid w:val="00187350"/>
    <w:pPr>
      <w:spacing w:line="240" w:lineRule="auto"/>
    </w:pPr>
    <w:rPr>
      <w:color w:val="B70E14" w:themeColor="accent3" w:themeShade="BF"/>
    </w:rPr>
    <w:tblPr>
      <w:tblStyleRowBandSize w:val="1"/>
      <w:tblStyleColBandSize w:val="1"/>
      <w:tblBorders>
        <w:top w:val="single" w:sz="8" w:space="0" w:color="ED1C24" w:themeColor="accent3"/>
        <w:bottom w:val="single" w:sz="8" w:space="0" w:color="ED1C24" w:themeColor="accent3"/>
      </w:tblBorders>
    </w:tblPr>
    <w:tblStylePr w:type="firstRow">
      <w:pPr>
        <w:spacing w:before="0" w:after="0" w:line="240" w:lineRule="auto"/>
      </w:pPr>
      <w:rPr>
        <w:b/>
        <w:bCs/>
      </w:rPr>
      <w:tblPr/>
      <w:tcPr>
        <w:tcBorders>
          <w:top w:val="single" w:sz="8" w:space="0" w:color="ED1C24" w:themeColor="accent3"/>
          <w:left w:val="nil"/>
          <w:bottom w:val="single" w:sz="8" w:space="0" w:color="ED1C24" w:themeColor="accent3"/>
          <w:right w:val="nil"/>
          <w:insideH w:val="nil"/>
          <w:insideV w:val="nil"/>
        </w:tcBorders>
      </w:tcPr>
    </w:tblStylePr>
    <w:tblStylePr w:type="lastRow">
      <w:pPr>
        <w:spacing w:before="0" w:after="0" w:line="240" w:lineRule="auto"/>
      </w:pPr>
      <w:rPr>
        <w:b/>
        <w:bCs/>
      </w:rPr>
      <w:tblPr/>
      <w:tcPr>
        <w:tcBorders>
          <w:top w:val="single" w:sz="8" w:space="0" w:color="ED1C24" w:themeColor="accent3"/>
          <w:left w:val="nil"/>
          <w:bottom w:val="single" w:sz="8" w:space="0" w:color="ED1C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6C8" w:themeFill="accent3" w:themeFillTint="3F"/>
      </w:tcPr>
    </w:tblStylePr>
    <w:tblStylePr w:type="band1Horz">
      <w:tblPr/>
      <w:tcPr>
        <w:tcBorders>
          <w:left w:val="nil"/>
          <w:right w:val="nil"/>
          <w:insideH w:val="nil"/>
          <w:insideV w:val="nil"/>
        </w:tcBorders>
        <w:shd w:val="clear" w:color="auto" w:fill="FAC6C8" w:themeFill="accent3" w:themeFillTint="3F"/>
      </w:tcPr>
    </w:tblStylePr>
  </w:style>
  <w:style w:type="table" w:styleId="LightShading-Accent4">
    <w:name w:val="Light Shading Accent 4"/>
    <w:basedOn w:val="TableNormal"/>
    <w:uiPriority w:val="60"/>
    <w:semiHidden/>
    <w:unhideWhenUsed/>
    <w:rsid w:val="00187350"/>
    <w:pPr>
      <w:spacing w:line="240" w:lineRule="auto"/>
    </w:pPr>
    <w:rPr>
      <w:color w:val="007E70" w:themeColor="accent4" w:themeShade="BF"/>
    </w:rPr>
    <w:tblPr>
      <w:tblStyleRowBandSize w:val="1"/>
      <w:tblStyleColBandSize w:val="1"/>
      <w:tblBorders>
        <w:top w:val="single" w:sz="8" w:space="0" w:color="00A997" w:themeColor="accent4"/>
        <w:bottom w:val="single" w:sz="8" w:space="0" w:color="00A997" w:themeColor="accent4"/>
      </w:tblBorders>
    </w:tblPr>
    <w:tblStylePr w:type="firstRow">
      <w:pPr>
        <w:spacing w:before="0" w:after="0" w:line="240" w:lineRule="auto"/>
      </w:pPr>
      <w:rPr>
        <w:b/>
        <w:bCs/>
      </w:rPr>
      <w:tblPr/>
      <w:tcPr>
        <w:tcBorders>
          <w:top w:val="single" w:sz="8" w:space="0" w:color="00A997" w:themeColor="accent4"/>
          <w:left w:val="nil"/>
          <w:bottom w:val="single" w:sz="8" w:space="0" w:color="00A997" w:themeColor="accent4"/>
          <w:right w:val="nil"/>
          <w:insideH w:val="nil"/>
          <w:insideV w:val="nil"/>
        </w:tcBorders>
      </w:tcPr>
    </w:tblStylePr>
    <w:tblStylePr w:type="lastRow">
      <w:pPr>
        <w:spacing w:before="0" w:after="0" w:line="240" w:lineRule="auto"/>
      </w:pPr>
      <w:rPr>
        <w:b/>
        <w:bCs/>
      </w:rPr>
      <w:tblPr/>
      <w:tcPr>
        <w:tcBorders>
          <w:top w:val="single" w:sz="8" w:space="0" w:color="00A997" w:themeColor="accent4"/>
          <w:left w:val="nil"/>
          <w:bottom w:val="single" w:sz="8" w:space="0" w:color="00A9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5" w:themeFill="accent4" w:themeFillTint="3F"/>
      </w:tcPr>
    </w:tblStylePr>
    <w:tblStylePr w:type="band1Horz">
      <w:tblPr/>
      <w:tcPr>
        <w:tcBorders>
          <w:left w:val="nil"/>
          <w:right w:val="nil"/>
          <w:insideH w:val="nil"/>
          <w:insideV w:val="nil"/>
        </w:tcBorders>
        <w:shd w:val="clear" w:color="auto" w:fill="AAFFF5" w:themeFill="accent4" w:themeFillTint="3F"/>
      </w:tcPr>
    </w:tblStylePr>
  </w:style>
  <w:style w:type="table" w:styleId="LightShading-Accent5">
    <w:name w:val="Light Shading Accent 5"/>
    <w:basedOn w:val="TableNormal"/>
    <w:uiPriority w:val="60"/>
    <w:semiHidden/>
    <w:unhideWhenUsed/>
    <w:rsid w:val="00187350"/>
    <w:pPr>
      <w:spacing w:line="240" w:lineRule="auto"/>
    </w:pPr>
    <w:rPr>
      <w:color w:val="66940C" w:themeColor="accent5" w:themeShade="BF"/>
    </w:rPr>
    <w:tblPr>
      <w:tblStyleRowBandSize w:val="1"/>
      <w:tblStyleColBandSize w:val="1"/>
      <w:tblBorders>
        <w:top w:val="single" w:sz="8" w:space="0" w:color="89C711" w:themeColor="accent5"/>
        <w:bottom w:val="single" w:sz="8" w:space="0" w:color="89C711" w:themeColor="accent5"/>
      </w:tblBorders>
    </w:tblPr>
    <w:tblStylePr w:type="firstRow">
      <w:pPr>
        <w:spacing w:before="0" w:after="0" w:line="240" w:lineRule="auto"/>
      </w:pPr>
      <w:rPr>
        <w:b/>
        <w:bCs/>
      </w:rPr>
      <w:tblPr/>
      <w:tcPr>
        <w:tcBorders>
          <w:top w:val="single" w:sz="8" w:space="0" w:color="89C711" w:themeColor="accent5"/>
          <w:left w:val="nil"/>
          <w:bottom w:val="single" w:sz="8" w:space="0" w:color="89C711" w:themeColor="accent5"/>
          <w:right w:val="nil"/>
          <w:insideH w:val="nil"/>
          <w:insideV w:val="nil"/>
        </w:tcBorders>
      </w:tcPr>
    </w:tblStylePr>
    <w:tblStylePr w:type="lastRow">
      <w:pPr>
        <w:spacing w:before="0" w:after="0" w:line="240" w:lineRule="auto"/>
      </w:pPr>
      <w:rPr>
        <w:b/>
        <w:bCs/>
      </w:rPr>
      <w:tblPr/>
      <w:tcPr>
        <w:tcBorders>
          <w:top w:val="single" w:sz="8" w:space="0" w:color="89C711" w:themeColor="accent5"/>
          <w:left w:val="nil"/>
          <w:bottom w:val="single" w:sz="8" w:space="0" w:color="89C71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9BC" w:themeFill="accent5" w:themeFillTint="3F"/>
      </w:tcPr>
    </w:tblStylePr>
    <w:tblStylePr w:type="band1Horz">
      <w:tblPr/>
      <w:tcPr>
        <w:tcBorders>
          <w:left w:val="nil"/>
          <w:right w:val="nil"/>
          <w:insideH w:val="nil"/>
          <w:insideV w:val="nil"/>
        </w:tcBorders>
        <w:shd w:val="clear" w:color="auto" w:fill="E4F9BC" w:themeFill="accent5" w:themeFillTint="3F"/>
      </w:tcPr>
    </w:tblStylePr>
  </w:style>
  <w:style w:type="table" w:styleId="LightShading-Accent6">
    <w:name w:val="Light Shading Accent 6"/>
    <w:basedOn w:val="TableNormal"/>
    <w:uiPriority w:val="60"/>
    <w:semiHidden/>
    <w:unhideWhenUsed/>
    <w:rsid w:val="00187350"/>
    <w:pPr>
      <w:spacing w:line="240" w:lineRule="auto"/>
    </w:pPr>
    <w:rPr>
      <w:color w:val="673573" w:themeColor="accent6" w:themeShade="BF"/>
    </w:rPr>
    <w:tblPr>
      <w:tblStyleRowBandSize w:val="1"/>
      <w:tblStyleColBandSize w:val="1"/>
      <w:tblBorders>
        <w:top w:val="single" w:sz="8" w:space="0" w:color="8A479B" w:themeColor="accent6"/>
        <w:bottom w:val="single" w:sz="8" w:space="0" w:color="8A479B" w:themeColor="accent6"/>
      </w:tblBorders>
    </w:tblPr>
    <w:tblStylePr w:type="fir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la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left w:val="nil"/>
          <w:right w:val="nil"/>
          <w:insideH w:val="nil"/>
          <w:insideV w:val="nil"/>
        </w:tcBorders>
        <w:shd w:val="clear" w:color="auto" w:fill="E3CEE9" w:themeFill="accent6" w:themeFillTint="3F"/>
      </w:tcPr>
    </w:tblStylePr>
  </w:style>
  <w:style w:type="character" w:styleId="LineNumber">
    <w:name w:val="line number"/>
    <w:basedOn w:val="DefaultParagraphFont"/>
    <w:uiPriority w:val="99"/>
    <w:semiHidden/>
    <w:unhideWhenUsed/>
    <w:rsid w:val="00187350"/>
    <w:rPr>
      <w:rFonts w:ascii="Trebuchet MS" w:hAnsi="Trebuchet MS"/>
    </w:rPr>
  </w:style>
  <w:style w:type="paragraph" w:styleId="List">
    <w:name w:val="List"/>
    <w:basedOn w:val="Normal"/>
    <w:uiPriority w:val="99"/>
    <w:semiHidden/>
    <w:unhideWhenUsed/>
    <w:rsid w:val="00187350"/>
    <w:pPr>
      <w:ind w:left="283" w:hanging="283"/>
      <w:contextualSpacing/>
    </w:pPr>
    <w:rPr>
      <w:rFonts w:ascii="Trebuchet MS" w:hAnsi="Trebuchet MS"/>
    </w:rPr>
  </w:style>
  <w:style w:type="paragraph" w:styleId="List2">
    <w:name w:val="List 2"/>
    <w:basedOn w:val="Normal"/>
    <w:uiPriority w:val="99"/>
    <w:semiHidden/>
    <w:unhideWhenUsed/>
    <w:rsid w:val="00187350"/>
    <w:pPr>
      <w:ind w:left="566" w:hanging="283"/>
      <w:contextualSpacing/>
    </w:pPr>
    <w:rPr>
      <w:rFonts w:ascii="Trebuchet MS" w:hAnsi="Trebuchet MS"/>
    </w:rPr>
  </w:style>
  <w:style w:type="paragraph" w:styleId="List3">
    <w:name w:val="List 3"/>
    <w:basedOn w:val="Normal"/>
    <w:uiPriority w:val="99"/>
    <w:semiHidden/>
    <w:unhideWhenUsed/>
    <w:rsid w:val="00187350"/>
    <w:pPr>
      <w:ind w:left="849" w:hanging="283"/>
      <w:contextualSpacing/>
    </w:pPr>
    <w:rPr>
      <w:rFonts w:ascii="Trebuchet MS" w:hAnsi="Trebuchet MS"/>
    </w:rPr>
  </w:style>
  <w:style w:type="paragraph" w:styleId="List4">
    <w:name w:val="List 4"/>
    <w:basedOn w:val="Normal"/>
    <w:uiPriority w:val="99"/>
    <w:semiHidden/>
    <w:unhideWhenUsed/>
    <w:rsid w:val="00187350"/>
    <w:pPr>
      <w:ind w:left="1132" w:hanging="283"/>
      <w:contextualSpacing/>
    </w:pPr>
    <w:rPr>
      <w:rFonts w:ascii="Trebuchet MS" w:hAnsi="Trebuchet MS"/>
    </w:rPr>
  </w:style>
  <w:style w:type="paragraph" w:styleId="List5">
    <w:name w:val="List 5"/>
    <w:basedOn w:val="Normal"/>
    <w:uiPriority w:val="99"/>
    <w:semiHidden/>
    <w:unhideWhenUsed/>
    <w:rsid w:val="00187350"/>
    <w:pPr>
      <w:ind w:left="1415" w:hanging="283"/>
      <w:contextualSpacing/>
    </w:pPr>
    <w:rPr>
      <w:rFonts w:ascii="Trebuchet MS" w:hAnsi="Trebuchet MS"/>
    </w:rPr>
  </w:style>
  <w:style w:type="paragraph" w:styleId="ListBullet">
    <w:name w:val="List Bullet"/>
    <w:basedOn w:val="Normal"/>
    <w:uiPriority w:val="99"/>
    <w:semiHidden/>
    <w:unhideWhenUsed/>
    <w:rsid w:val="00187350"/>
    <w:pPr>
      <w:numPr>
        <w:numId w:val="1"/>
      </w:numPr>
      <w:contextualSpacing/>
    </w:pPr>
    <w:rPr>
      <w:rFonts w:ascii="Trebuchet MS" w:hAnsi="Trebuchet MS"/>
    </w:rPr>
  </w:style>
  <w:style w:type="paragraph" w:styleId="ListBullet2">
    <w:name w:val="List Bullet 2"/>
    <w:basedOn w:val="Normal"/>
    <w:uiPriority w:val="99"/>
    <w:semiHidden/>
    <w:unhideWhenUsed/>
    <w:rsid w:val="00187350"/>
    <w:pPr>
      <w:numPr>
        <w:numId w:val="2"/>
      </w:numPr>
      <w:contextualSpacing/>
    </w:pPr>
    <w:rPr>
      <w:rFonts w:ascii="Trebuchet MS" w:hAnsi="Trebuchet MS"/>
    </w:rPr>
  </w:style>
  <w:style w:type="paragraph" w:styleId="ListBullet3">
    <w:name w:val="List Bullet 3"/>
    <w:basedOn w:val="Normal"/>
    <w:uiPriority w:val="99"/>
    <w:semiHidden/>
    <w:unhideWhenUsed/>
    <w:rsid w:val="00187350"/>
    <w:pPr>
      <w:numPr>
        <w:numId w:val="3"/>
      </w:numPr>
      <w:contextualSpacing/>
    </w:pPr>
    <w:rPr>
      <w:rFonts w:ascii="Trebuchet MS" w:hAnsi="Trebuchet MS"/>
    </w:rPr>
  </w:style>
  <w:style w:type="paragraph" w:styleId="ListBullet4">
    <w:name w:val="List Bullet 4"/>
    <w:basedOn w:val="Normal"/>
    <w:uiPriority w:val="99"/>
    <w:semiHidden/>
    <w:unhideWhenUsed/>
    <w:rsid w:val="00187350"/>
    <w:pPr>
      <w:numPr>
        <w:numId w:val="4"/>
      </w:numPr>
      <w:contextualSpacing/>
    </w:pPr>
    <w:rPr>
      <w:rFonts w:ascii="Trebuchet MS" w:hAnsi="Trebuchet MS"/>
    </w:rPr>
  </w:style>
  <w:style w:type="paragraph" w:styleId="ListBullet5">
    <w:name w:val="List Bullet 5"/>
    <w:basedOn w:val="Normal"/>
    <w:uiPriority w:val="99"/>
    <w:semiHidden/>
    <w:unhideWhenUsed/>
    <w:rsid w:val="00187350"/>
    <w:pPr>
      <w:numPr>
        <w:numId w:val="5"/>
      </w:numPr>
      <w:contextualSpacing/>
    </w:pPr>
    <w:rPr>
      <w:rFonts w:ascii="Trebuchet MS" w:hAnsi="Trebuchet MS"/>
    </w:rPr>
  </w:style>
  <w:style w:type="paragraph" w:styleId="ListContinue">
    <w:name w:val="List Continue"/>
    <w:basedOn w:val="Normal"/>
    <w:uiPriority w:val="99"/>
    <w:semiHidden/>
    <w:unhideWhenUsed/>
    <w:rsid w:val="00187350"/>
    <w:pPr>
      <w:spacing w:after="120"/>
      <w:ind w:left="283"/>
      <w:contextualSpacing/>
    </w:pPr>
    <w:rPr>
      <w:rFonts w:ascii="Trebuchet MS" w:hAnsi="Trebuchet MS"/>
    </w:rPr>
  </w:style>
  <w:style w:type="paragraph" w:styleId="ListContinue2">
    <w:name w:val="List Continue 2"/>
    <w:basedOn w:val="Normal"/>
    <w:uiPriority w:val="99"/>
    <w:semiHidden/>
    <w:unhideWhenUsed/>
    <w:rsid w:val="00187350"/>
    <w:pPr>
      <w:spacing w:after="120"/>
      <w:ind w:left="566"/>
      <w:contextualSpacing/>
    </w:pPr>
    <w:rPr>
      <w:rFonts w:ascii="Trebuchet MS" w:hAnsi="Trebuchet MS"/>
    </w:rPr>
  </w:style>
  <w:style w:type="paragraph" w:styleId="ListContinue3">
    <w:name w:val="List Continue 3"/>
    <w:basedOn w:val="Normal"/>
    <w:uiPriority w:val="99"/>
    <w:semiHidden/>
    <w:unhideWhenUsed/>
    <w:rsid w:val="00187350"/>
    <w:pPr>
      <w:spacing w:after="120"/>
      <w:ind w:left="849"/>
      <w:contextualSpacing/>
    </w:pPr>
    <w:rPr>
      <w:rFonts w:ascii="Trebuchet MS" w:hAnsi="Trebuchet MS"/>
    </w:rPr>
  </w:style>
  <w:style w:type="paragraph" w:styleId="ListContinue4">
    <w:name w:val="List Continue 4"/>
    <w:basedOn w:val="Normal"/>
    <w:uiPriority w:val="99"/>
    <w:semiHidden/>
    <w:unhideWhenUsed/>
    <w:rsid w:val="00187350"/>
    <w:pPr>
      <w:spacing w:after="120"/>
      <w:ind w:left="1132"/>
      <w:contextualSpacing/>
    </w:pPr>
    <w:rPr>
      <w:rFonts w:ascii="Trebuchet MS" w:hAnsi="Trebuchet MS"/>
    </w:rPr>
  </w:style>
  <w:style w:type="paragraph" w:styleId="ListContinue5">
    <w:name w:val="List Continue 5"/>
    <w:basedOn w:val="Normal"/>
    <w:uiPriority w:val="99"/>
    <w:semiHidden/>
    <w:unhideWhenUsed/>
    <w:rsid w:val="00187350"/>
    <w:pPr>
      <w:spacing w:after="120"/>
      <w:ind w:left="1415"/>
      <w:contextualSpacing/>
    </w:pPr>
    <w:rPr>
      <w:rFonts w:ascii="Trebuchet MS" w:hAnsi="Trebuchet MS"/>
    </w:rPr>
  </w:style>
  <w:style w:type="paragraph" w:styleId="ListNumber">
    <w:name w:val="List Number"/>
    <w:basedOn w:val="Normal"/>
    <w:uiPriority w:val="99"/>
    <w:semiHidden/>
    <w:unhideWhenUsed/>
    <w:rsid w:val="00187350"/>
    <w:pPr>
      <w:numPr>
        <w:numId w:val="6"/>
      </w:numPr>
      <w:contextualSpacing/>
    </w:pPr>
    <w:rPr>
      <w:rFonts w:ascii="Trebuchet MS" w:hAnsi="Trebuchet MS"/>
    </w:rPr>
  </w:style>
  <w:style w:type="paragraph" w:styleId="ListNumber2">
    <w:name w:val="List Number 2"/>
    <w:basedOn w:val="Normal"/>
    <w:uiPriority w:val="99"/>
    <w:semiHidden/>
    <w:unhideWhenUsed/>
    <w:rsid w:val="00187350"/>
    <w:pPr>
      <w:numPr>
        <w:numId w:val="7"/>
      </w:numPr>
      <w:contextualSpacing/>
    </w:pPr>
    <w:rPr>
      <w:rFonts w:ascii="Trebuchet MS" w:hAnsi="Trebuchet MS"/>
    </w:rPr>
  </w:style>
  <w:style w:type="paragraph" w:styleId="ListNumber3">
    <w:name w:val="List Number 3"/>
    <w:basedOn w:val="Normal"/>
    <w:uiPriority w:val="99"/>
    <w:semiHidden/>
    <w:unhideWhenUsed/>
    <w:rsid w:val="00187350"/>
    <w:pPr>
      <w:numPr>
        <w:numId w:val="8"/>
      </w:numPr>
      <w:contextualSpacing/>
    </w:pPr>
    <w:rPr>
      <w:rFonts w:ascii="Trebuchet MS" w:hAnsi="Trebuchet MS"/>
    </w:rPr>
  </w:style>
  <w:style w:type="paragraph" w:styleId="ListNumber4">
    <w:name w:val="List Number 4"/>
    <w:basedOn w:val="Normal"/>
    <w:uiPriority w:val="99"/>
    <w:semiHidden/>
    <w:unhideWhenUsed/>
    <w:rsid w:val="00187350"/>
    <w:pPr>
      <w:numPr>
        <w:numId w:val="9"/>
      </w:numPr>
      <w:contextualSpacing/>
    </w:pPr>
    <w:rPr>
      <w:rFonts w:ascii="Trebuchet MS" w:hAnsi="Trebuchet MS"/>
    </w:rPr>
  </w:style>
  <w:style w:type="paragraph" w:styleId="ListNumber5">
    <w:name w:val="List Number 5"/>
    <w:basedOn w:val="Normal"/>
    <w:uiPriority w:val="99"/>
    <w:semiHidden/>
    <w:unhideWhenUsed/>
    <w:rsid w:val="00187350"/>
    <w:pPr>
      <w:numPr>
        <w:numId w:val="10"/>
      </w:numPr>
      <w:contextualSpacing/>
    </w:pPr>
    <w:rPr>
      <w:rFonts w:ascii="Trebuchet MS" w:hAnsi="Trebuchet MS"/>
    </w:rPr>
  </w:style>
  <w:style w:type="paragraph" w:styleId="ListParagraph">
    <w:name w:val="List Paragraph"/>
    <w:basedOn w:val="Normal"/>
    <w:uiPriority w:val="34"/>
    <w:unhideWhenUsed/>
    <w:qFormat/>
    <w:rsid w:val="00187350"/>
    <w:pPr>
      <w:ind w:left="720"/>
      <w:contextualSpacing/>
    </w:pPr>
    <w:rPr>
      <w:rFonts w:ascii="Trebuchet MS" w:hAnsi="Trebuchet MS"/>
    </w:rPr>
  </w:style>
  <w:style w:type="table" w:styleId="ListTable1Light">
    <w:name w:val="List Table 1 Light"/>
    <w:basedOn w:val="TableNormal"/>
    <w:uiPriority w:val="46"/>
    <w:rsid w:val="0018735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87350"/>
    <w:pPr>
      <w:spacing w:line="240" w:lineRule="auto"/>
    </w:pPr>
    <w:tblPr>
      <w:tblStyleRowBandSize w:val="1"/>
      <w:tblStyleColBandSize w:val="1"/>
    </w:tblPr>
    <w:tblStylePr w:type="firstRow">
      <w:rPr>
        <w:b/>
        <w:bCs/>
      </w:rPr>
      <w:tblPr/>
      <w:tcPr>
        <w:tcBorders>
          <w:bottom w:val="single" w:sz="4" w:space="0" w:color="FF9A63" w:themeColor="accent1" w:themeTint="99"/>
        </w:tcBorders>
      </w:tcPr>
    </w:tblStylePr>
    <w:tblStylePr w:type="lastRow">
      <w:rPr>
        <w:b/>
        <w:bCs/>
      </w:rPr>
      <w:tblPr/>
      <w:tcPr>
        <w:tcBorders>
          <w:top w:val="single" w:sz="4" w:space="0" w:color="FF9A63"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1Light-Accent2">
    <w:name w:val="List Table 1 Light Accent 2"/>
    <w:basedOn w:val="TableNormal"/>
    <w:uiPriority w:val="46"/>
    <w:rsid w:val="00187350"/>
    <w:pPr>
      <w:spacing w:line="240" w:lineRule="auto"/>
    </w:pPr>
    <w:tblPr>
      <w:tblStyleRowBandSize w:val="1"/>
      <w:tblStyleColBandSize w:val="1"/>
    </w:tblPr>
    <w:tblStylePr w:type="firstRow">
      <w:rPr>
        <w:b/>
        <w:bCs/>
      </w:rPr>
      <w:tblPr/>
      <w:tcPr>
        <w:tcBorders>
          <w:bottom w:val="single" w:sz="4" w:space="0" w:color="48CCFF" w:themeColor="accent2" w:themeTint="99"/>
        </w:tcBorders>
      </w:tcPr>
    </w:tblStylePr>
    <w:tblStylePr w:type="lastRow">
      <w:rPr>
        <w:b/>
        <w:bCs/>
      </w:rPr>
      <w:tblPr/>
      <w:tcPr>
        <w:tcBorders>
          <w:top w:val="single" w:sz="4" w:space="0" w:color="48CCFF" w:themeColor="accent2" w:themeTint="99"/>
        </w:tcBorders>
      </w:tc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ListTable1Light-Accent3">
    <w:name w:val="List Table 1 Light Accent 3"/>
    <w:basedOn w:val="TableNormal"/>
    <w:uiPriority w:val="46"/>
    <w:rsid w:val="00187350"/>
    <w:pPr>
      <w:spacing w:line="240" w:lineRule="auto"/>
    </w:pPr>
    <w:tblPr>
      <w:tblStyleRowBandSize w:val="1"/>
      <w:tblStyleColBandSize w:val="1"/>
    </w:tblPr>
    <w:tblStylePr w:type="firstRow">
      <w:rPr>
        <w:b/>
        <w:bCs/>
      </w:rPr>
      <w:tblPr/>
      <w:tcPr>
        <w:tcBorders>
          <w:bottom w:val="single" w:sz="4" w:space="0" w:color="F4767B" w:themeColor="accent3" w:themeTint="99"/>
        </w:tcBorders>
      </w:tcPr>
    </w:tblStylePr>
    <w:tblStylePr w:type="lastRow">
      <w:rPr>
        <w:b/>
        <w:bCs/>
      </w:rPr>
      <w:tblPr/>
      <w:tcPr>
        <w:tcBorders>
          <w:top w:val="single" w:sz="4" w:space="0" w:color="F4767B" w:themeColor="accent3" w:themeTint="99"/>
        </w:tcBorders>
      </w:tc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ListTable1Light-Accent4">
    <w:name w:val="List Table 1 Light Accent 4"/>
    <w:basedOn w:val="TableNormal"/>
    <w:uiPriority w:val="46"/>
    <w:rsid w:val="00187350"/>
    <w:pPr>
      <w:spacing w:line="240" w:lineRule="auto"/>
    </w:pPr>
    <w:tblPr>
      <w:tblStyleRowBandSize w:val="1"/>
      <w:tblStyleColBandSize w:val="1"/>
    </w:tblPr>
    <w:tblStylePr w:type="firstRow">
      <w:rPr>
        <w:b/>
        <w:bCs/>
      </w:rPr>
      <w:tblPr/>
      <w:tcPr>
        <w:tcBorders>
          <w:bottom w:val="single" w:sz="4" w:space="0" w:color="32FFE8" w:themeColor="accent4" w:themeTint="99"/>
        </w:tcBorders>
      </w:tcPr>
    </w:tblStylePr>
    <w:tblStylePr w:type="lastRow">
      <w:rPr>
        <w:b/>
        <w:bCs/>
      </w:rPr>
      <w:tblPr/>
      <w:tcPr>
        <w:tcBorders>
          <w:top w:val="single" w:sz="4" w:space="0" w:color="32FFE8" w:themeColor="accent4" w:themeTint="99"/>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1Light-Accent5">
    <w:name w:val="List Table 1 Light Accent 5"/>
    <w:basedOn w:val="TableNormal"/>
    <w:uiPriority w:val="46"/>
    <w:rsid w:val="00187350"/>
    <w:pPr>
      <w:spacing w:line="240" w:lineRule="auto"/>
    </w:pPr>
    <w:tblPr>
      <w:tblStyleRowBandSize w:val="1"/>
      <w:tblStyleColBandSize w:val="1"/>
    </w:tblPr>
    <w:tblStylePr w:type="firstRow">
      <w:rPr>
        <w:b/>
        <w:bCs/>
      </w:rPr>
      <w:tblPr/>
      <w:tcPr>
        <w:tcBorders>
          <w:bottom w:val="single" w:sz="4" w:space="0" w:color="BEF15C" w:themeColor="accent5" w:themeTint="99"/>
        </w:tcBorders>
      </w:tcPr>
    </w:tblStylePr>
    <w:tblStylePr w:type="lastRow">
      <w:rPr>
        <w:b/>
        <w:bCs/>
      </w:rPr>
      <w:tblPr/>
      <w:tcPr>
        <w:tcBorders>
          <w:top w:val="single" w:sz="4" w:space="0" w:color="BEF15C" w:themeColor="accent5" w:themeTint="99"/>
        </w:tcBorders>
      </w:tc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ListTable1Light-Accent6">
    <w:name w:val="List Table 1 Light Accent 6"/>
    <w:basedOn w:val="TableNormal"/>
    <w:uiPriority w:val="46"/>
    <w:rsid w:val="00187350"/>
    <w:pPr>
      <w:spacing w:line="240" w:lineRule="auto"/>
    </w:pPr>
    <w:tblPr>
      <w:tblStyleRowBandSize w:val="1"/>
      <w:tblStyleColBandSize w:val="1"/>
    </w:tblPr>
    <w:tblStylePr w:type="firstRow">
      <w:rPr>
        <w:b/>
        <w:bCs/>
      </w:rPr>
      <w:tblPr/>
      <w:tcPr>
        <w:tcBorders>
          <w:bottom w:val="single" w:sz="4" w:space="0" w:color="BC89C9" w:themeColor="accent6" w:themeTint="99"/>
        </w:tcBorders>
      </w:tcPr>
    </w:tblStylePr>
    <w:tblStylePr w:type="lastRow">
      <w:rPr>
        <w:b/>
        <w:bCs/>
      </w:rPr>
      <w:tblPr/>
      <w:tcPr>
        <w:tcBorders>
          <w:top w:val="sing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2">
    <w:name w:val="List Table 2"/>
    <w:basedOn w:val="TableNormal"/>
    <w:uiPriority w:val="47"/>
    <w:rsid w:val="0018735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87350"/>
    <w:pPr>
      <w:spacing w:line="240" w:lineRule="auto"/>
    </w:pPr>
    <w:tblPr>
      <w:tblStyleRowBandSize w:val="1"/>
      <w:tblStyleColBandSize w:val="1"/>
      <w:tblBorders>
        <w:top w:val="single" w:sz="4" w:space="0" w:color="FF9A63" w:themeColor="accent1" w:themeTint="99"/>
        <w:bottom w:val="single" w:sz="4" w:space="0" w:color="FF9A63" w:themeColor="accent1" w:themeTint="99"/>
        <w:insideH w:val="single" w:sz="4" w:space="0" w:color="FF9A6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2-Accent2">
    <w:name w:val="List Table 2 Accent 2"/>
    <w:basedOn w:val="TableNormal"/>
    <w:uiPriority w:val="47"/>
    <w:rsid w:val="00187350"/>
    <w:pPr>
      <w:spacing w:line="240" w:lineRule="auto"/>
    </w:pPr>
    <w:tblPr>
      <w:tblStyleRowBandSize w:val="1"/>
      <w:tblStyleColBandSize w:val="1"/>
      <w:tblBorders>
        <w:top w:val="single" w:sz="4" w:space="0" w:color="48CCFF" w:themeColor="accent2" w:themeTint="99"/>
        <w:bottom w:val="single" w:sz="4" w:space="0" w:color="48CCFF" w:themeColor="accent2" w:themeTint="99"/>
        <w:insideH w:val="single" w:sz="4" w:space="0" w:color="48CC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ListTable2-Accent3">
    <w:name w:val="List Table 2 Accent 3"/>
    <w:basedOn w:val="TableNormal"/>
    <w:uiPriority w:val="47"/>
    <w:rsid w:val="00187350"/>
    <w:pPr>
      <w:spacing w:line="240" w:lineRule="auto"/>
    </w:pPr>
    <w:tblPr>
      <w:tblStyleRowBandSize w:val="1"/>
      <w:tblStyleColBandSize w:val="1"/>
      <w:tblBorders>
        <w:top w:val="single" w:sz="4" w:space="0" w:color="F4767B" w:themeColor="accent3" w:themeTint="99"/>
        <w:bottom w:val="single" w:sz="4" w:space="0" w:color="F4767B" w:themeColor="accent3" w:themeTint="99"/>
        <w:insideH w:val="single" w:sz="4" w:space="0" w:color="F4767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ListTable2-Accent4">
    <w:name w:val="List Table 2 Accent 4"/>
    <w:basedOn w:val="TableNormal"/>
    <w:uiPriority w:val="47"/>
    <w:rsid w:val="00187350"/>
    <w:pPr>
      <w:spacing w:line="240" w:lineRule="auto"/>
    </w:pPr>
    <w:tblPr>
      <w:tblStyleRowBandSize w:val="1"/>
      <w:tblStyleColBandSize w:val="1"/>
      <w:tblBorders>
        <w:top w:val="single" w:sz="4" w:space="0" w:color="32FFE8" w:themeColor="accent4" w:themeTint="99"/>
        <w:bottom w:val="single" w:sz="4" w:space="0" w:color="32FFE8" w:themeColor="accent4" w:themeTint="99"/>
        <w:insideH w:val="single" w:sz="4" w:space="0" w:color="32FFE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2-Accent5">
    <w:name w:val="List Table 2 Accent 5"/>
    <w:basedOn w:val="TableNormal"/>
    <w:uiPriority w:val="47"/>
    <w:rsid w:val="00187350"/>
    <w:pPr>
      <w:spacing w:line="240" w:lineRule="auto"/>
    </w:pPr>
    <w:tblPr>
      <w:tblStyleRowBandSize w:val="1"/>
      <w:tblStyleColBandSize w:val="1"/>
      <w:tblBorders>
        <w:top w:val="single" w:sz="4" w:space="0" w:color="BEF15C" w:themeColor="accent5" w:themeTint="99"/>
        <w:bottom w:val="single" w:sz="4" w:space="0" w:color="BEF15C" w:themeColor="accent5" w:themeTint="99"/>
        <w:insideH w:val="single" w:sz="4" w:space="0" w:color="BEF15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ListTable2-Accent6">
    <w:name w:val="List Table 2 Accent 6"/>
    <w:basedOn w:val="TableNormal"/>
    <w:uiPriority w:val="47"/>
    <w:rsid w:val="00187350"/>
    <w:pPr>
      <w:spacing w:line="240" w:lineRule="auto"/>
    </w:pPr>
    <w:tblPr>
      <w:tblStyleRowBandSize w:val="1"/>
      <w:tblStyleColBandSize w:val="1"/>
      <w:tblBorders>
        <w:top w:val="single" w:sz="4" w:space="0" w:color="BC89C9" w:themeColor="accent6" w:themeTint="99"/>
        <w:bottom w:val="single" w:sz="4" w:space="0" w:color="BC89C9" w:themeColor="accent6" w:themeTint="99"/>
        <w:insideH w:val="single" w:sz="4" w:space="0" w:color="BC89C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3">
    <w:name w:val="List Table 3"/>
    <w:basedOn w:val="TableNormal"/>
    <w:uiPriority w:val="48"/>
    <w:rsid w:val="0018735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87350"/>
    <w:pPr>
      <w:spacing w:line="240" w:lineRule="auto"/>
    </w:pPr>
    <w:tblPr>
      <w:tblStyleRowBandSize w:val="1"/>
      <w:tblStyleColBandSize w:val="1"/>
      <w:tblBorders>
        <w:top w:val="single" w:sz="4" w:space="0" w:color="FA5A00" w:themeColor="accent1"/>
        <w:left w:val="single" w:sz="4" w:space="0" w:color="FA5A00" w:themeColor="accent1"/>
        <w:bottom w:val="single" w:sz="4" w:space="0" w:color="FA5A00" w:themeColor="accent1"/>
        <w:right w:val="single" w:sz="4" w:space="0" w:color="FA5A00" w:themeColor="accent1"/>
      </w:tblBorders>
    </w:tblPr>
    <w:tblStylePr w:type="firstRow">
      <w:rPr>
        <w:b/>
        <w:bCs/>
        <w:color w:val="FFFFFF" w:themeColor="background1"/>
      </w:rPr>
      <w:tblPr/>
      <w:tcPr>
        <w:shd w:val="clear" w:color="auto" w:fill="FA5A00" w:themeFill="accent1"/>
      </w:tcPr>
    </w:tblStylePr>
    <w:tblStylePr w:type="lastRow">
      <w:rPr>
        <w:b/>
        <w:bCs/>
      </w:rPr>
      <w:tblPr/>
      <w:tcPr>
        <w:tcBorders>
          <w:top w:val="double" w:sz="4" w:space="0" w:color="FA5A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5A00" w:themeColor="accent1"/>
          <w:right w:val="single" w:sz="4" w:space="0" w:color="FA5A00" w:themeColor="accent1"/>
        </w:tcBorders>
      </w:tcPr>
    </w:tblStylePr>
    <w:tblStylePr w:type="band1Horz">
      <w:tblPr/>
      <w:tcPr>
        <w:tcBorders>
          <w:top w:val="single" w:sz="4" w:space="0" w:color="FA5A00" w:themeColor="accent1"/>
          <w:bottom w:val="single" w:sz="4" w:space="0" w:color="FA5A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5A00" w:themeColor="accent1"/>
          <w:left w:val="nil"/>
        </w:tcBorders>
      </w:tcPr>
    </w:tblStylePr>
    <w:tblStylePr w:type="swCell">
      <w:tblPr/>
      <w:tcPr>
        <w:tcBorders>
          <w:top w:val="double" w:sz="4" w:space="0" w:color="FA5A00" w:themeColor="accent1"/>
          <w:right w:val="nil"/>
        </w:tcBorders>
      </w:tcPr>
    </w:tblStylePr>
  </w:style>
  <w:style w:type="table" w:styleId="ListTable3-Accent2">
    <w:name w:val="List Table 3 Accent 2"/>
    <w:basedOn w:val="TableNormal"/>
    <w:uiPriority w:val="48"/>
    <w:rsid w:val="00187350"/>
    <w:pPr>
      <w:spacing w:line="240" w:lineRule="auto"/>
    </w:pPr>
    <w:tblPr>
      <w:tblStyleRowBandSize w:val="1"/>
      <w:tblStyleColBandSize w:val="1"/>
      <w:tblBorders>
        <w:top w:val="single" w:sz="4" w:space="0" w:color="0096CE" w:themeColor="accent2"/>
        <w:left w:val="single" w:sz="4" w:space="0" w:color="0096CE" w:themeColor="accent2"/>
        <w:bottom w:val="single" w:sz="4" w:space="0" w:color="0096CE" w:themeColor="accent2"/>
        <w:right w:val="single" w:sz="4" w:space="0" w:color="0096CE" w:themeColor="accent2"/>
      </w:tblBorders>
    </w:tblPr>
    <w:tblStylePr w:type="firstRow">
      <w:rPr>
        <w:b/>
        <w:bCs/>
        <w:color w:val="FFFFFF" w:themeColor="background1"/>
      </w:rPr>
      <w:tblPr/>
      <w:tcPr>
        <w:shd w:val="clear" w:color="auto" w:fill="0096CE" w:themeFill="accent2"/>
      </w:tcPr>
    </w:tblStylePr>
    <w:tblStylePr w:type="lastRow">
      <w:rPr>
        <w:b/>
        <w:bCs/>
      </w:rPr>
      <w:tblPr/>
      <w:tcPr>
        <w:tcBorders>
          <w:top w:val="double" w:sz="4" w:space="0" w:color="0096C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CE" w:themeColor="accent2"/>
          <w:right w:val="single" w:sz="4" w:space="0" w:color="0096CE" w:themeColor="accent2"/>
        </w:tcBorders>
      </w:tcPr>
    </w:tblStylePr>
    <w:tblStylePr w:type="band1Horz">
      <w:tblPr/>
      <w:tcPr>
        <w:tcBorders>
          <w:top w:val="single" w:sz="4" w:space="0" w:color="0096CE" w:themeColor="accent2"/>
          <w:bottom w:val="single" w:sz="4" w:space="0" w:color="0096C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CE" w:themeColor="accent2"/>
          <w:left w:val="nil"/>
        </w:tcBorders>
      </w:tcPr>
    </w:tblStylePr>
    <w:tblStylePr w:type="swCell">
      <w:tblPr/>
      <w:tcPr>
        <w:tcBorders>
          <w:top w:val="double" w:sz="4" w:space="0" w:color="0096CE" w:themeColor="accent2"/>
          <w:right w:val="nil"/>
        </w:tcBorders>
      </w:tcPr>
    </w:tblStylePr>
  </w:style>
  <w:style w:type="table" w:styleId="ListTable3-Accent3">
    <w:name w:val="List Table 3 Accent 3"/>
    <w:basedOn w:val="TableNormal"/>
    <w:uiPriority w:val="48"/>
    <w:rsid w:val="00187350"/>
    <w:pPr>
      <w:spacing w:line="240" w:lineRule="auto"/>
    </w:pPr>
    <w:tblPr>
      <w:tblStyleRowBandSize w:val="1"/>
      <w:tblStyleColBandSize w:val="1"/>
      <w:tblBorders>
        <w:top w:val="single" w:sz="4" w:space="0" w:color="ED1C24" w:themeColor="accent3"/>
        <w:left w:val="single" w:sz="4" w:space="0" w:color="ED1C24" w:themeColor="accent3"/>
        <w:bottom w:val="single" w:sz="4" w:space="0" w:color="ED1C24" w:themeColor="accent3"/>
        <w:right w:val="single" w:sz="4" w:space="0" w:color="ED1C24" w:themeColor="accent3"/>
      </w:tblBorders>
    </w:tblPr>
    <w:tblStylePr w:type="firstRow">
      <w:rPr>
        <w:b/>
        <w:bCs/>
        <w:color w:val="FFFFFF" w:themeColor="background1"/>
      </w:rPr>
      <w:tblPr/>
      <w:tcPr>
        <w:shd w:val="clear" w:color="auto" w:fill="ED1C24" w:themeFill="accent3"/>
      </w:tcPr>
    </w:tblStylePr>
    <w:tblStylePr w:type="lastRow">
      <w:rPr>
        <w:b/>
        <w:bCs/>
      </w:rPr>
      <w:tblPr/>
      <w:tcPr>
        <w:tcBorders>
          <w:top w:val="double" w:sz="4" w:space="0" w:color="ED1C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1C24" w:themeColor="accent3"/>
          <w:right w:val="single" w:sz="4" w:space="0" w:color="ED1C24" w:themeColor="accent3"/>
        </w:tcBorders>
      </w:tcPr>
    </w:tblStylePr>
    <w:tblStylePr w:type="band1Horz">
      <w:tblPr/>
      <w:tcPr>
        <w:tcBorders>
          <w:top w:val="single" w:sz="4" w:space="0" w:color="ED1C24" w:themeColor="accent3"/>
          <w:bottom w:val="single" w:sz="4" w:space="0" w:color="ED1C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1C24" w:themeColor="accent3"/>
          <w:left w:val="nil"/>
        </w:tcBorders>
      </w:tcPr>
    </w:tblStylePr>
    <w:tblStylePr w:type="swCell">
      <w:tblPr/>
      <w:tcPr>
        <w:tcBorders>
          <w:top w:val="double" w:sz="4" w:space="0" w:color="ED1C24" w:themeColor="accent3"/>
          <w:right w:val="nil"/>
        </w:tcBorders>
      </w:tcPr>
    </w:tblStylePr>
  </w:style>
  <w:style w:type="table" w:styleId="ListTable3-Accent4">
    <w:name w:val="List Table 3 Accent 4"/>
    <w:basedOn w:val="TableNormal"/>
    <w:uiPriority w:val="48"/>
    <w:rsid w:val="00187350"/>
    <w:pPr>
      <w:spacing w:line="240" w:lineRule="auto"/>
    </w:pPr>
    <w:tblPr>
      <w:tblStyleRowBandSize w:val="1"/>
      <w:tblStyleColBandSize w:val="1"/>
      <w:tblBorders>
        <w:top w:val="single" w:sz="4" w:space="0" w:color="00A997" w:themeColor="accent4"/>
        <w:left w:val="single" w:sz="4" w:space="0" w:color="00A997" w:themeColor="accent4"/>
        <w:bottom w:val="single" w:sz="4" w:space="0" w:color="00A997" w:themeColor="accent4"/>
        <w:right w:val="single" w:sz="4" w:space="0" w:color="00A997" w:themeColor="accent4"/>
      </w:tblBorders>
    </w:tblPr>
    <w:tblStylePr w:type="firstRow">
      <w:rPr>
        <w:b/>
        <w:bCs/>
        <w:color w:val="FFFFFF" w:themeColor="background1"/>
      </w:rPr>
      <w:tblPr/>
      <w:tcPr>
        <w:shd w:val="clear" w:color="auto" w:fill="00A997" w:themeFill="accent4"/>
      </w:tcPr>
    </w:tblStylePr>
    <w:tblStylePr w:type="lastRow">
      <w:rPr>
        <w:b/>
        <w:bCs/>
      </w:rPr>
      <w:tblPr/>
      <w:tcPr>
        <w:tcBorders>
          <w:top w:val="double" w:sz="4" w:space="0" w:color="00A9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97" w:themeColor="accent4"/>
          <w:right w:val="single" w:sz="4" w:space="0" w:color="00A997" w:themeColor="accent4"/>
        </w:tcBorders>
      </w:tcPr>
    </w:tblStylePr>
    <w:tblStylePr w:type="band1Horz">
      <w:tblPr/>
      <w:tcPr>
        <w:tcBorders>
          <w:top w:val="single" w:sz="4" w:space="0" w:color="00A997" w:themeColor="accent4"/>
          <w:bottom w:val="single" w:sz="4" w:space="0" w:color="00A9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97" w:themeColor="accent4"/>
          <w:left w:val="nil"/>
        </w:tcBorders>
      </w:tcPr>
    </w:tblStylePr>
    <w:tblStylePr w:type="swCell">
      <w:tblPr/>
      <w:tcPr>
        <w:tcBorders>
          <w:top w:val="double" w:sz="4" w:space="0" w:color="00A997" w:themeColor="accent4"/>
          <w:right w:val="nil"/>
        </w:tcBorders>
      </w:tcPr>
    </w:tblStylePr>
  </w:style>
  <w:style w:type="table" w:styleId="ListTable3-Accent5">
    <w:name w:val="List Table 3 Accent 5"/>
    <w:basedOn w:val="TableNormal"/>
    <w:uiPriority w:val="48"/>
    <w:rsid w:val="00187350"/>
    <w:pPr>
      <w:spacing w:line="240" w:lineRule="auto"/>
    </w:pPr>
    <w:tblPr>
      <w:tblStyleRowBandSize w:val="1"/>
      <w:tblStyleColBandSize w:val="1"/>
      <w:tblBorders>
        <w:top w:val="single" w:sz="4" w:space="0" w:color="89C711" w:themeColor="accent5"/>
        <w:left w:val="single" w:sz="4" w:space="0" w:color="89C711" w:themeColor="accent5"/>
        <w:bottom w:val="single" w:sz="4" w:space="0" w:color="89C711" w:themeColor="accent5"/>
        <w:right w:val="single" w:sz="4" w:space="0" w:color="89C711" w:themeColor="accent5"/>
      </w:tblBorders>
    </w:tblPr>
    <w:tblStylePr w:type="firstRow">
      <w:rPr>
        <w:b/>
        <w:bCs/>
        <w:color w:val="FFFFFF" w:themeColor="background1"/>
      </w:rPr>
      <w:tblPr/>
      <w:tcPr>
        <w:shd w:val="clear" w:color="auto" w:fill="89C711" w:themeFill="accent5"/>
      </w:tcPr>
    </w:tblStylePr>
    <w:tblStylePr w:type="lastRow">
      <w:rPr>
        <w:b/>
        <w:bCs/>
      </w:rPr>
      <w:tblPr/>
      <w:tcPr>
        <w:tcBorders>
          <w:top w:val="double" w:sz="4" w:space="0" w:color="89C71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C711" w:themeColor="accent5"/>
          <w:right w:val="single" w:sz="4" w:space="0" w:color="89C711" w:themeColor="accent5"/>
        </w:tcBorders>
      </w:tcPr>
    </w:tblStylePr>
    <w:tblStylePr w:type="band1Horz">
      <w:tblPr/>
      <w:tcPr>
        <w:tcBorders>
          <w:top w:val="single" w:sz="4" w:space="0" w:color="89C711" w:themeColor="accent5"/>
          <w:bottom w:val="single" w:sz="4" w:space="0" w:color="89C71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C711" w:themeColor="accent5"/>
          <w:left w:val="nil"/>
        </w:tcBorders>
      </w:tcPr>
    </w:tblStylePr>
    <w:tblStylePr w:type="swCell">
      <w:tblPr/>
      <w:tcPr>
        <w:tcBorders>
          <w:top w:val="double" w:sz="4" w:space="0" w:color="89C711" w:themeColor="accent5"/>
          <w:right w:val="nil"/>
        </w:tcBorders>
      </w:tcPr>
    </w:tblStylePr>
  </w:style>
  <w:style w:type="table" w:styleId="ListTable3-Accent6">
    <w:name w:val="List Table 3 Accent 6"/>
    <w:basedOn w:val="TableNormal"/>
    <w:uiPriority w:val="48"/>
    <w:rsid w:val="00187350"/>
    <w:pPr>
      <w:spacing w:line="240" w:lineRule="auto"/>
    </w:pPr>
    <w:tblPr>
      <w:tblStyleRowBandSize w:val="1"/>
      <w:tblStyleColBandSize w:val="1"/>
      <w:tblBorders>
        <w:top w:val="single" w:sz="4" w:space="0" w:color="8A479B" w:themeColor="accent6"/>
        <w:left w:val="single" w:sz="4" w:space="0" w:color="8A479B" w:themeColor="accent6"/>
        <w:bottom w:val="single" w:sz="4" w:space="0" w:color="8A479B" w:themeColor="accent6"/>
        <w:right w:val="single" w:sz="4" w:space="0" w:color="8A479B" w:themeColor="accent6"/>
      </w:tblBorders>
    </w:tblPr>
    <w:tblStylePr w:type="firstRow">
      <w:rPr>
        <w:b/>
        <w:bCs/>
        <w:color w:val="FFFFFF" w:themeColor="background1"/>
      </w:rPr>
      <w:tblPr/>
      <w:tcPr>
        <w:shd w:val="clear" w:color="auto" w:fill="8A479B" w:themeFill="accent6"/>
      </w:tcPr>
    </w:tblStylePr>
    <w:tblStylePr w:type="lastRow">
      <w:rPr>
        <w:b/>
        <w:bCs/>
      </w:rPr>
      <w:tblPr/>
      <w:tcPr>
        <w:tcBorders>
          <w:top w:val="double" w:sz="4" w:space="0" w:color="8A479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479B" w:themeColor="accent6"/>
          <w:right w:val="single" w:sz="4" w:space="0" w:color="8A479B" w:themeColor="accent6"/>
        </w:tcBorders>
      </w:tcPr>
    </w:tblStylePr>
    <w:tblStylePr w:type="band1Horz">
      <w:tblPr/>
      <w:tcPr>
        <w:tcBorders>
          <w:top w:val="single" w:sz="4" w:space="0" w:color="8A479B" w:themeColor="accent6"/>
          <w:bottom w:val="single" w:sz="4" w:space="0" w:color="8A479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479B" w:themeColor="accent6"/>
          <w:left w:val="nil"/>
        </w:tcBorders>
      </w:tcPr>
    </w:tblStylePr>
    <w:tblStylePr w:type="swCell">
      <w:tblPr/>
      <w:tcPr>
        <w:tcBorders>
          <w:top w:val="double" w:sz="4" w:space="0" w:color="8A479B" w:themeColor="accent6"/>
          <w:right w:val="nil"/>
        </w:tcBorders>
      </w:tcPr>
    </w:tblStylePr>
  </w:style>
  <w:style w:type="table" w:styleId="ListTable4">
    <w:name w:val="List Table 4"/>
    <w:basedOn w:val="TableNormal"/>
    <w:uiPriority w:val="49"/>
    <w:rsid w:val="001873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87350"/>
    <w:pPr>
      <w:spacing w:line="240" w:lineRule="auto"/>
    </w:pPr>
    <w:tblPr>
      <w:tblStyleRowBandSize w:val="1"/>
      <w:tblStyleColBandSize w:val="1"/>
      <w:tblBorders>
        <w:top w:val="single" w:sz="4" w:space="0" w:color="FF9A63" w:themeColor="accent1" w:themeTint="99"/>
        <w:left w:val="single" w:sz="4" w:space="0" w:color="FF9A63" w:themeColor="accent1" w:themeTint="99"/>
        <w:bottom w:val="single" w:sz="4" w:space="0" w:color="FF9A63" w:themeColor="accent1" w:themeTint="99"/>
        <w:right w:val="single" w:sz="4" w:space="0" w:color="FF9A63" w:themeColor="accent1" w:themeTint="99"/>
        <w:insideH w:val="single" w:sz="4" w:space="0" w:color="FF9A63" w:themeColor="accent1" w:themeTint="99"/>
      </w:tblBorders>
    </w:tblPr>
    <w:tblStylePr w:type="firstRow">
      <w:rPr>
        <w:b/>
        <w:bCs/>
        <w:color w:val="FFFFFF" w:themeColor="background1"/>
      </w:rPr>
      <w:tblPr/>
      <w:tcPr>
        <w:tcBorders>
          <w:top w:val="single" w:sz="4" w:space="0" w:color="FA5A00" w:themeColor="accent1"/>
          <w:left w:val="single" w:sz="4" w:space="0" w:color="FA5A00" w:themeColor="accent1"/>
          <w:bottom w:val="single" w:sz="4" w:space="0" w:color="FA5A00" w:themeColor="accent1"/>
          <w:right w:val="single" w:sz="4" w:space="0" w:color="FA5A00" w:themeColor="accent1"/>
          <w:insideH w:val="nil"/>
        </w:tcBorders>
        <w:shd w:val="clear" w:color="auto" w:fill="FA5A00" w:themeFill="accent1"/>
      </w:tcPr>
    </w:tblStylePr>
    <w:tblStylePr w:type="lastRow">
      <w:rPr>
        <w:b/>
        <w:bCs/>
      </w:rPr>
      <w:tblPr/>
      <w:tcPr>
        <w:tcBorders>
          <w:top w:val="double" w:sz="4" w:space="0" w:color="FF9A63"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4-Accent2">
    <w:name w:val="List Table 4 Accent 2"/>
    <w:basedOn w:val="TableNormal"/>
    <w:uiPriority w:val="49"/>
    <w:rsid w:val="00187350"/>
    <w:pPr>
      <w:spacing w:line="240" w:lineRule="auto"/>
    </w:pPr>
    <w:tblPr>
      <w:tblStyleRowBandSize w:val="1"/>
      <w:tblStyleColBandSize w:val="1"/>
      <w:tblBorders>
        <w:top w:val="single" w:sz="4" w:space="0" w:color="48CCFF" w:themeColor="accent2" w:themeTint="99"/>
        <w:left w:val="single" w:sz="4" w:space="0" w:color="48CCFF" w:themeColor="accent2" w:themeTint="99"/>
        <w:bottom w:val="single" w:sz="4" w:space="0" w:color="48CCFF" w:themeColor="accent2" w:themeTint="99"/>
        <w:right w:val="single" w:sz="4" w:space="0" w:color="48CCFF" w:themeColor="accent2" w:themeTint="99"/>
        <w:insideH w:val="single" w:sz="4" w:space="0" w:color="48CCFF" w:themeColor="accent2" w:themeTint="99"/>
      </w:tblBorders>
    </w:tblPr>
    <w:tblStylePr w:type="firstRow">
      <w:rPr>
        <w:b/>
        <w:bCs/>
        <w:color w:val="FFFFFF" w:themeColor="background1"/>
      </w:rPr>
      <w:tblPr/>
      <w:tcPr>
        <w:tcBorders>
          <w:top w:val="single" w:sz="4" w:space="0" w:color="0096CE" w:themeColor="accent2"/>
          <w:left w:val="single" w:sz="4" w:space="0" w:color="0096CE" w:themeColor="accent2"/>
          <w:bottom w:val="single" w:sz="4" w:space="0" w:color="0096CE" w:themeColor="accent2"/>
          <w:right w:val="single" w:sz="4" w:space="0" w:color="0096CE" w:themeColor="accent2"/>
          <w:insideH w:val="nil"/>
        </w:tcBorders>
        <w:shd w:val="clear" w:color="auto" w:fill="0096CE" w:themeFill="accent2"/>
      </w:tcPr>
    </w:tblStylePr>
    <w:tblStylePr w:type="lastRow">
      <w:rPr>
        <w:b/>
        <w:bCs/>
      </w:rPr>
      <w:tblPr/>
      <w:tcPr>
        <w:tcBorders>
          <w:top w:val="double" w:sz="4" w:space="0" w:color="48CCFF" w:themeColor="accent2" w:themeTint="99"/>
        </w:tcBorders>
      </w:tc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ListTable4-Accent3">
    <w:name w:val="List Table 4 Accent 3"/>
    <w:basedOn w:val="TableNormal"/>
    <w:uiPriority w:val="49"/>
    <w:rsid w:val="00187350"/>
    <w:pPr>
      <w:spacing w:line="240" w:lineRule="auto"/>
    </w:pPr>
    <w:tblPr>
      <w:tblStyleRowBandSize w:val="1"/>
      <w:tblStyleColBandSize w:val="1"/>
      <w:tblBorders>
        <w:top w:val="single" w:sz="4" w:space="0" w:color="F4767B" w:themeColor="accent3" w:themeTint="99"/>
        <w:left w:val="single" w:sz="4" w:space="0" w:color="F4767B" w:themeColor="accent3" w:themeTint="99"/>
        <w:bottom w:val="single" w:sz="4" w:space="0" w:color="F4767B" w:themeColor="accent3" w:themeTint="99"/>
        <w:right w:val="single" w:sz="4" w:space="0" w:color="F4767B" w:themeColor="accent3" w:themeTint="99"/>
        <w:insideH w:val="single" w:sz="4" w:space="0" w:color="F4767B" w:themeColor="accent3" w:themeTint="99"/>
      </w:tblBorders>
    </w:tblPr>
    <w:tblStylePr w:type="firstRow">
      <w:rPr>
        <w:b/>
        <w:bCs/>
        <w:color w:val="FFFFFF" w:themeColor="background1"/>
      </w:rPr>
      <w:tblPr/>
      <w:tcPr>
        <w:tcBorders>
          <w:top w:val="single" w:sz="4" w:space="0" w:color="ED1C24" w:themeColor="accent3"/>
          <w:left w:val="single" w:sz="4" w:space="0" w:color="ED1C24" w:themeColor="accent3"/>
          <w:bottom w:val="single" w:sz="4" w:space="0" w:color="ED1C24" w:themeColor="accent3"/>
          <w:right w:val="single" w:sz="4" w:space="0" w:color="ED1C24" w:themeColor="accent3"/>
          <w:insideH w:val="nil"/>
        </w:tcBorders>
        <w:shd w:val="clear" w:color="auto" w:fill="ED1C24" w:themeFill="accent3"/>
      </w:tcPr>
    </w:tblStylePr>
    <w:tblStylePr w:type="lastRow">
      <w:rPr>
        <w:b/>
        <w:bCs/>
      </w:rPr>
      <w:tblPr/>
      <w:tcPr>
        <w:tcBorders>
          <w:top w:val="double" w:sz="4" w:space="0" w:color="F4767B" w:themeColor="accent3" w:themeTint="99"/>
        </w:tcBorders>
      </w:tc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ListTable4-Accent4">
    <w:name w:val="List Table 4 Accent 4"/>
    <w:basedOn w:val="TableNormal"/>
    <w:uiPriority w:val="49"/>
    <w:rsid w:val="00187350"/>
    <w:pPr>
      <w:spacing w:line="240" w:lineRule="auto"/>
    </w:p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tblBorders>
    </w:tblPr>
    <w:tblStylePr w:type="firstRow">
      <w:rPr>
        <w:b/>
        <w:bCs/>
        <w:color w:val="FFFFFF" w:themeColor="background1"/>
      </w:rPr>
      <w:tblPr/>
      <w:tcPr>
        <w:tcBorders>
          <w:top w:val="single" w:sz="4" w:space="0" w:color="00A997" w:themeColor="accent4"/>
          <w:left w:val="single" w:sz="4" w:space="0" w:color="00A997" w:themeColor="accent4"/>
          <w:bottom w:val="single" w:sz="4" w:space="0" w:color="00A997" w:themeColor="accent4"/>
          <w:right w:val="single" w:sz="4" w:space="0" w:color="00A997" w:themeColor="accent4"/>
          <w:insideH w:val="nil"/>
        </w:tcBorders>
        <w:shd w:val="clear" w:color="auto" w:fill="00A997" w:themeFill="accent4"/>
      </w:tcPr>
    </w:tblStylePr>
    <w:tblStylePr w:type="lastRow">
      <w:rPr>
        <w:b/>
        <w:bCs/>
      </w:rPr>
      <w:tblPr/>
      <w:tcPr>
        <w:tcBorders>
          <w:top w:val="double" w:sz="4" w:space="0" w:color="32FFE8" w:themeColor="accent4" w:themeTint="99"/>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4-Accent5">
    <w:name w:val="List Table 4 Accent 5"/>
    <w:basedOn w:val="TableNormal"/>
    <w:uiPriority w:val="49"/>
    <w:rsid w:val="00187350"/>
    <w:pPr>
      <w:spacing w:line="240" w:lineRule="auto"/>
    </w:pPr>
    <w:tblPr>
      <w:tblStyleRowBandSize w:val="1"/>
      <w:tblStyleColBandSize w:val="1"/>
      <w:tblBorders>
        <w:top w:val="single" w:sz="4" w:space="0" w:color="BEF15C" w:themeColor="accent5" w:themeTint="99"/>
        <w:left w:val="single" w:sz="4" w:space="0" w:color="BEF15C" w:themeColor="accent5" w:themeTint="99"/>
        <w:bottom w:val="single" w:sz="4" w:space="0" w:color="BEF15C" w:themeColor="accent5" w:themeTint="99"/>
        <w:right w:val="single" w:sz="4" w:space="0" w:color="BEF15C" w:themeColor="accent5" w:themeTint="99"/>
        <w:insideH w:val="single" w:sz="4" w:space="0" w:color="BEF15C" w:themeColor="accent5" w:themeTint="99"/>
      </w:tblBorders>
    </w:tblPr>
    <w:tblStylePr w:type="firstRow">
      <w:rPr>
        <w:b/>
        <w:bCs/>
        <w:color w:val="FFFFFF" w:themeColor="background1"/>
      </w:rPr>
      <w:tblPr/>
      <w:tcPr>
        <w:tcBorders>
          <w:top w:val="single" w:sz="4" w:space="0" w:color="89C711" w:themeColor="accent5"/>
          <w:left w:val="single" w:sz="4" w:space="0" w:color="89C711" w:themeColor="accent5"/>
          <w:bottom w:val="single" w:sz="4" w:space="0" w:color="89C711" w:themeColor="accent5"/>
          <w:right w:val="single" w:sz="4" w:space="0" w:color="89C711" w:themeColor="accent5"/>
          <w:insideH w:val="nil"/>
        </w:tcBorders>
        <w:shd w:val="clear" w:color="auto" w:fill="89C711" w:themeFill="accent5"/>
      </w:tcPr>
    </w:tblStylePr>
    <w:tblStylePr w:type="lastRow">
      <w:rPr>
        <w:b/>
        <w:bCs/>
      </w:rPr>
      <w:tblPr/>
      <w:tcPr>
        <w:tcBorders>
          <w:top w:val="double" w:sz="4" w:space="0" w:color="BEF15C" w:themeColor="accent5" w:themeTint="99"/>
        </w:tcBorders>
      </w:tc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ListTable4-Accent6">
    <w:name w:val="List Table 4 Accent 6"/>
    <w:basedOn w:val="TableNormal"/>
    <w:uiPriority w:val="49"/>
    <w:rsid w:val="00187350"/>
    <w:pPr>
      <w:spacing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tcBorders>
        <w:shd w:val="clear" w:color="auto" w:fill="8A479B" w:themeFill="accent6"/>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5Dark">
    <w:name w:val="List Table 5 Dark"/>
    <w:basedOn w:val="TableNormal"/>
    <w:uiPriority w:val="50"/>
    <w:rsid w:val="001873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87350"/>
    <w:pPr>
      <w:spacing w:line="240" w:lineRule="auto"/>
    </w:pPr>
    <w:rPr>
      <w:color w:val="FFFFFF" w:themeColor="background1"/>
    </w:rPr>
    <w:tblPr>
      <w:tblStyleRowBandSize w:val="1"/>
      <w:tblStyleColBandSize w:val="1"/>
      <w:tblBorders>
        <w:top w:val="single" w:sz="24" w:space="0" w:color="FA5A00" w:themeColor="accent1"/>
        <w:left w:val="single" w:sz="24" w:space="0" w:color="FA5A00" w:themeColor="accent1"/>
        <w:bottom w:val="single" w:sz="24" w:space="0" w:color="FA5A00" w:themeColor="accent1"/>
        <w:right w:val="single" w:sz="24" w:space="0" w:color="FA5A00" w:themeColor="accent1"/>
      </w:tblBorders>
    </w:tblPr>
    <w:tcPr>
      <w:shd w:val="clear" w:color="auto" w:fill="FA5A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87350"/>
    <w:pPr>
      <w:spacing w:line="240" w:lineRule="auto"/>
    </w:pPr>
    <w:rPr>
      <w:color w:val="FFFFFF" w:themeColor="background1"/>
    </w:rPr>
    <w:tblPr>
      <w:tblStyleRowBandSize w:val="1"/>
      <w:tblStyleColBandSize w:val="1"/>
      <w:tblBorders>
        <w:top w:val="single" w:sz="24" w:space="0" w:color="0096CE" w:themeColor="accent2"/>
        <w:left w:val="single" w:sz="24" w:space="0" w:color="0096CE" w:themeColor="accent2"/>
        <w:bottom w:val="single" w:sz="24" w:space="0" w:color="0096CE" w:themeColor="accent2"/>
        <w:right w:val="single" w:sz="24" w:space="0" w:color="0096CE" w:themeColor="accent2"/>
      </w:tblBorders>
    </w:tblPr>
    <w:tcPr>
      <w:shd w:val="clear" w:color="auto" w:fill="0096C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87350"/>
    <w:pPr>
      <w:spacing w:line="240" w:lineRule="auto"/>
    </w:pPr>
    <w:rPr>
      <w:color w:val="FFFFFF" w:themeColor="background1"/>
    </w:rPr>
    <w:tblPr>
      <w:tblStyleRowBandSize w:val="1"/>
      <w:tblStyleColBandSize w:val="1"/>
      <w:tblBorders>
        <w:top w:val="single" w:sz="24" w:space="0" w:color="ED1C24" w:themeColor="accent3"/>
        <w:left w:val="single" w:sz="24" w:space="0" w:color="ED1C24" w:themeColor="accent3"/>
        <w:bottom w:val="single" w:sz="24" w:space="0" w:color="ED1C24" w:themeColor="accent3"/>
        <w:right w:val="single" w:sz="24" w:space="0" w:color="ED1C24" w:themeColor="accent3"/>
      </w:tblBorders>
    </w:tblPr>
    <w:tcPr>
      <w:shd w:val="clear" w:color="auto" w:fill="ED1C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87350"/>
    <w:pPr>
      <w:spacing w:line="240" w:lineRule="auto"/>
    </w:pPr>
    <w:rPr>
      <w:color w:val="FFFFFF" w:themeColor="background1"/>
    </w:rPr>
    <w:tblPr>
      <w:tblStyleRowBandSize w:val="1"/>
      <w:tblStyleColBandSize w:val="1"/>
      <w:tblBorders>
        <w:top w:val="single" w:sz="24" w:space="0" w:color="00A997" w:themeColor="accent4"/>
        <w:left w:val="single" w:sz="24" w:space="0" w:color="00A997" w:themeColor="accent4"/>
        <w:bottom w:val="single" w:sz="24" w:space="0" w:color="00A997" w:themeColor="accent4"/>
        <w:right w:val="single" w:sz="24" w:space="0" w:color="00A997" w:themeColor="accent4"/>
      </w:tblBorders>
    </w:tblPr>
    <w:tcPr>
      <w:shd w:val="clear" w:color="auto" w:fill="00A9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87350"/>
    <w:pPr>
      <w:spacing w:line="240" w:lineRule="auto"/>
    </w:pPr>
    <w:rPr>
      <w:color w:val="FFFFFF" w:themeColor="background1"/>
    </w:rPr>
    <w:tblPr>
      <w:tblStyleRowBandSize w:val="1"/>
      <w:tblStyleColBandSize w:val="1"/>
      <w:tblBorders>
        <w:top w:val="single" w:sz="24" w:space="0" w:color="89C711" w:themeColor="accent5"/>
        <w:left w:val="single" w:sz="24" w:space="0" w:color="89C711" w:themeColor="accent5"/>
        <w:bottom w:val="single" w:sz="24" w:space="0" w:color="89C711" w:themeColor="accent5"/>
        <w:right w:val="single" w:sz="24" w:space="0" w:color="89C711" w:themeColor="accent5"/>
      </w:tblBorders>
    </w:tblPr>
    <w:tcPr>
      <w:shd w:val="clear" w:color="auto" w:fill="89C71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87350"/>
    <w:pPr>
      <w:spacing w:line="240" w:lineRule="auto"/>
    </w:pPr>
    <w:rPr>
      <w:color w:val="FFFFFF" w:themeColor="background1"/>
    </w:rPr>
    <w:tblPr>
      <w:tblStyleRowBandSize w:val="1"/>
      <w:tblStyleColBandSize w:val="1"/>
      <w:tblBorders>
        <w:top w:val="single" w:sz="24" w:space="0" w:color="8A479B" w:themeColor="accent6"/>
        <w:left w:val="single" w:sz="24" w:space="0" w:color="8A479B" w:themeColor="accent6"/>
        <w:bottom w:val="single" w:sz="24" w:space="0" w:color="8A479B" w:themeColor="accent6"/>
        <w:right w:val="single" w:sz="24" w:space="0" w:color="8A479B" w:themeColor="accent6"/>
      </w:tblBorders>
    </w:tblPr>
    <w:tcPr>
      <w:shd w:val="clear" w:color="auto" w:fill="8A479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8735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87350"/>
    <w:pPr>
      <w:spacing w:line="240" w:lineRule="auto"/>
    </w:pPr>
    <w:rPr>
      <w:color w:val="BB4200" w:themeColor="accent1" w:themeShade="BF"/>
    </w:rPr>
    <w:tblPr>
      <w:tblStyleRowBandSize w:val="1"/>
      <w:tblStyleColBandSize w:val="1"/>
      <w:tblBorders>
        <w:top w:val="single" w:sz="4" w:space="0" w:color="FA5A00" w:themeColor="accent1"/>
        <w:bottom w:val="single" w:sz="4" w:space="0" w:color="FA5A00" w:themeColor="accent1"/>
      </w:tblBorders>
    </w:tblPr>
    <w:tblStylePr w:type="firstRow">
      <w:rPr>
        <w:b/>
        <w:bCs/>
      </w:rPr>
      <w:tblPr/>
      <w:tcPr>
        <w:tcBorders>
          <w:bottom w:val="single" w:sz="4" w:space="0" w:color="FA5A00" w:themeColor="accent1"/>
        </w:tcBorders>
      </w:tcPr>
    </w:tblStylePr>
    <w:tblStylePr w:type="lastRow">
      <w:rPr>
        <w:b/>
        <w:bCs/>
      </w:rPr>
      <w:tblPr/>
      <w:tcPr>
        <w:tcBorders>
          <w:top w:val="double" w:sz="4" w:space="0" w:color="FA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6Colorful-Accent2">
    <w:name w:val="List Table 6 Colorful Accent 2"/>
    <w:basedOn w:val="TableNormal"/>
    <w:uiPriority w:val="51"/>
    <w:rsid w:val="00187350"/>
    <w:pPr>
      <w:spacing w:line="240" w:lineRule="auto"/>
    </w:pPr>
    <w:rPr>
      <w:color w:val="006F9A" w:themeColor="accent2" w:themeShade="BF"/>
    </w:rPr>
    <w:tblPr>
      <w:tblStyleRowBandSize w:val="1"/>
      <w:tblStyleColBandSize w:val="1"/>
      <w:tblBorders>
        <w:top w:val="single" w:sz="4" w:space="0" w:color="0096CE" w:themeColor="accent2"/>
        <w:bottom w:val="single" w:sz="4" w:space="0" w:color="0096CE" w:themeColor="accent2"/>
      </w:tblBorders>
    </w:tblPr>
    <w:tblStylePr w:type="firstRow">
      <w:rPr>
        <w:b/>
        <w:bCs/>
      </w:rPr>
      <w:tblPr/>
      <w:tcPr>
        <w:tcBorders>
          <w:bottom w:val="single" w:sz="4" w:space="0" w:color="0096CE" w:themeColor="accent2"/>
        </w:tcBorders>
      </w:tcPr>
    </w:tblStylePr>
    <w:tblStylePr w:type="lastRow">
      <w:rPr>
        <w:b/>
        <w:bCs/>
      </w:rPr>
      <w:tblPr/>
      <w:tcPr>
        <w:tcBorders>
          <w:top w:val="double" w:sz="4" w:space="0" w:color="0096CE" w:themeColor="accent2"/>
        </w:tcBorders>
      </w:tcPr>
    </w:tblStylePr>
    <w:tblStylePr w:type="firstCol">
      <w:rPr>
        <w:b/>
        <w:bCs/>
      </w:rPr>
    </w:tblStylePr>
    <w:tblStylePr w:type="lastCol">
      <w:rPr>
        <w:b/>
        <w:bCs/>
      </w:rPr>
    </w:tblStylePr>
    <w:tblStylePr w:type="band1Vert">
      <w:tblPr/>
      <w:tcPr>
        <w:shd w:val="clear" w:color="auto" w:fill="C2EEFF" w:themeFill="accent2" w:themeFillTint="33"/>
      </w:tcPr>
    </w:tblStylePr>
    <w:tblStylePr w:type="band1Horz">
      <w:tblPr/>
      <w:tcPr>
        <w:shd w:val="clear" w:color="auto" w:fill="C2EEFF" w:themeFill="accent2" w:themeFillTint="33"/>
      </w:tcPr>
    </w:tblStylePr>
  </w:style>
  <w:style w:type="table" w:styleId="ListTable6Colorful-Accent3">
    <w:name w:val="List Table 6 Colorful Accent 3"/>
    <w:basedOn w:val="TableNormal"/>
    <w:uiPriority w:val="51"/>
    <w:rsid w:val="00187350"/>
    <w:pPr>
      <w:spacing w:line="240" w:lineRule="auto"/>
    </w:pPr>
    <w:rPr>
      <w:color w:val="B70E14" w:themeColor="accent3" w:themeShade="BF"/>
    </w:rPr>
    <w:tblPr>
      <w:tblStyleRowBandSize w:val="1"/>
      <w:tblStyleColBandSize w:val="1"/>
      <w:tblBorders>
        <w:top w:val="single" w:sz="4" w:space="0" w:color="ED1C24" w:themeColor="accent3"/>
        <w:bottom w:val="single" w:sz="4" w:space="0" w:color="ED1C24" w:themeColor="accent3"/>
      </w:tblBorders>
    </w:tblPr>
    <w:tblStylePr w:type="firstRow">
      <w:rPr>
        <w:b/>
        <w:bCs/>
      </w:rPr>
      <w:tblPr/>
      <w:tcPr>
        <w:tcBorders>
          <w:bottom w:val="single" w:sz="4" w:space="0" w:color="ED1C24" w:themeColor="accent3"/>
        </w:tcBorders>
      </w:tcPr>
    </w:tblStylePr>
    <w:tblStylePr w:type="lastRow">
      <w:rPr>
        <w:b/>
        <w:bCs/>
      </w:rPr>
      <w:tblPr/>
      <w:tcPr>
        <w:tcBorders>
          <w:top w:val="double" w:sz="4" w:space="0" w:color="ED1C24" w:themeColor="accent3"/>
        </w:tcBorders>
      </w:tcPr>
    </w:tblStylePr>
    <w:tblStylePr w:type="firstCol">
      <w:rPr>
        <w:b/>
        <w:bCs/>
      </w:rPr>
    </w:tblStylePr>
    <w:tblStylePr w:type="lastCol">
      <w:rPr>
        <w:b/>
        <w:bCs/>
      </w:rPr>
    </w:tblStylePr>
    <w:tblStylePr w:type="band1Vert">
      <w:tblPr/>
      <w:tcPr>
        <w:shd w:val="clear" w:color="auto" w:fill="FBD1D2" w:themeFill="accent3" w:themeFillTint="33"/>
      </w:tcPr>
    </w:tblStylePr>
    <w:tblStylePr w:type="band1Horz">
      <w:tblPr/>
      <w:tcPr>
        <w:shd w:val="clear" w:color="auto" w:fill="FBD1D2" w:themeFill="accent3" w:themeFillTint="33"/>
      </w:tcPr>
    </w:tblStylePr>
  </w:style>
  <w:style w:type="table" w:styleId="ListTable6Colorful-Accent4">
    <w:name w:val="List Table 6 Colorful Accent 4"/>
    <w:basedOn w:val="TableNormal"/>
    <w:uiPriority w:val="51"/>
    <w:rsid w:val="00187350"/>
    <w:pPr>
      <w:spacing w:line="240" w:lineRule="auto"/>
    </w:pPr>
    <w:rPr>
      <w:color w:val="007E70" w:themeColor="accent4" w:themeShade="BF"/>
    </w:rPr>
    <w:tblPr>
      <w:tblStyleRowBandSize w:val="1"/>
      <w:tblStyleColBandSize w:val="1"/>
      <w:tblBorders>
        <w:top w:val="single" w:sz="4" w:space="0" w:color="00A997" w:themeColor="accent4"/>
        <w:bottom w:val="single" w:sz="4" w:space="0" w:color="00A997" w:themeColor="accent4"/>
      </w:tblBorders>
    </w:tblPr>
    <w:tblStylePr w:type="firstRow">
      <w:rPr>
        <w:b/>
        <w:bCs/>
      </w:rPr>
      <w:tblPr/>
      <w:tcPr>
        <w:tcBorders>
          <w:bottom w:val="single" w:sz="4" w:space="0" w:color="00A997" w:themeColor="accent4"/>
        </w:tcBorders>
      </w:tcPr>
    </w:tblStylePr>
    <w:tblStylePr w:type="lastRow">
      <w:rPr>
        <w:b/>
        <w:bCs/>
      </w:rPr>
      <w:tblPr/>
      <w:tcPr>
        <w:tcBorders>
          <w:top w:val="double" w:sz="4" w:space="0" w:color="00A997" w:themeColor="accent4"/>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6Colorful-Accent5">
    <w:name w:val="List Table 6 Colorful Accent 5"/>
    <w:basedOn w:val="TableNormal"/>
    <w:uiPriority w:val="51"/>
    <w:rsid w:val="00187350"/>
    <w:pPr>
      <w:spacing w:line="240" w:lineRule="auto"/>
    </w:pPr>
    <w:rPr>
      <w:color w:val="66940C" w:themeColor="accent5" w:themeShade="BF"/>
    </w:rPr>
    <w:tblPr>
      <w:tblStyleRowBandSize w:val="1"/>
      <w:tblStyleColBandSize w:val="1"/>
      <w:tblBorders>
        <w:top w:val="single" w:sz="4" w:space="0" w:color="89C711" w:themeColor="accent5"/>
        <w:bottom w:val="single" w:sz="4" w:space="0" w:color="89C711" w:themeColor="accent5"/>
      </w:tblBorders>
    </w:tblPr>
    <w:tblStylePr w:type="firstRow">
      <w:rPr>
        <w:b/>
        <w:bCs/>
      </w:rPr>
      <w:tblPr/>
      <w:tcPr>
        <w:tcBorders>
          <w:bottom w:val="single" w:sz="4" w:space="0" w:color="89C711" w:themeColor="accent5"/>
        </w:tcBorders>
      </w:tcPr>
    </w:tblStylePr>
    <w:tblStylePr w:type="lastRow">
      <w:rPr>
        <w:b/>
        <w:bCs/>
      </w:rPr>
      <w:tblPr/>
      <w:tcPr>
        <w:tcBorders>
          <w:top w:val="double" w:sz="4" w:space="0" w:color="89C711" w:themeColor="accent5"/>
        </w:tcBorders>
      </w:tcPr>
    </w:tblStylePr>
    <w:tblStylePr w:type="firstCol">
      <w:rPr>
        <w:b/>
        <w:bCs/>
      </w:rPr>
    </w:tblStylePr>
    <w:tblStylePr w:type="lastCol">
      <w:rPr>
        <w:b/>
        <w:bCs/>
      </w:rPr>
    </w:tblStylePr>
    <w:tblStylePr w:type="band1Vert">
      <w:tblPr/>
      <w:tcPr>
        <w:shd w:val="clear" w:color="auto" w:fill="E9FAC8" w:themeFill="accent5" w:themeFillTint="33"/>
      </w:tcPr>
    </w:tblStylePr>
    <w:tblStylePr w:type="band1Horz">
      <w:tblPr/>
      <w:tcPr>
        <w:shd w:val="clear" w:color="auto" w:fill="E9FAC8" w:themeFill="accent5" w:themeFillTint="33"/>
      </w:tcPr>
    </w:tblStylePr>
  </w:style>
  <w:style w:type="table" w:styleId="ListTable6Colorful-Accent6">
    <w:name w:val="List Table 6 Colorful Accent 6"/>
    <w:basedOn w:val="TableNormal"/>
    <w:uiPriority w:val="51"/>
    <w:rsid w:val="00187350"/>
    <w:pPr>
      <w:spacing w:line="240" w:lineRule="auto"/>
    </w:pPr>
    <w:rPr>
      <w:color w:val="673573" w:themeColor="accent6" w:themeShade="BF"/>
    </w:rPr>
    <w:tblPr>
      <w:tblStyleRowBandSize w:val="1"/>
      <w:tblStyleColBandSize w:val="1"/>
      <w:tblBorders>
        <w:top w:val="single" w:sz="4" w:space="0" w:color="8A479B" w:themeColor="accent6"/>
        <w:bottom w:val="single" w:sz="4" w:space="0" w:color="8A479B" w:themeColor="accent6"/>
      </w:tblBorders>
    </w:tblPr>
    <w:tblStylePr w:type="firstRow">
      <w:rPr>
        <w:b/>
        <w:bCs/>
      </w:rPr>
      <w:tblPr/>
      <w:tcPr>
        <w:tcBorders>
          <w:bottom w:val="single" w:sz="4" w:space="0" w:color="8A479B" w:themeColor="accent6"/>
        </w:tcBorders>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7Colorful">
    <w:name w:val="List Table 7 Colorful"/>
    <w:basedOn w:val="TableNormal"/>
    <w:uiPriority w:val="52"/>
    <w:rsid w:val="0018735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87350"/>
    <w:pPr>
      <w:spacing w:line="240" w:lineRule="auto"/>
    </w:pPr>
    <w:rPr>
      <w:color w:val="BB42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5A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5A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5A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5A00" w:themeColor="accent1"/>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87350"/>
    <w:pPr>
      <w:spacing w:line="240" w:lineRule="auto"/>
    </w:pPr>
    <w:rPr>
      <w:color w:val="006F9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C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C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C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CE" w:themeColor="accent2"/>
        </w:tcBorders>
        <w:shd w:val="clear" w:color="auto" w:fill="FFFFFF" w:themeFill="background1"/>
      </w:tcPr>
    </w:tblStylePr>
    <w:tblStylePr w:type="band1Vert">
      <w:tblPr/>
      <w:tcPr>
        <w:shd w:val="clear" w:color="auto" w:fill="C2EEFF" w:themeFill="accent2" w:themeFillTint="33"/>
      </w:tcPr>
    </w:tblStylePr>
    <w:tblStylePr w:type="band1Horz">
      <w:tblPr/>
      <w:tcPr>
        <w:shd w:val="clear" w:color="auto" w:fill="C2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87350"/>
    <w:pPr>
      <w:spacing w:line="240" w:lineRule="auto"/>
    </w:pPr>
    <w:rPr>
      <w:color w:val="B70E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1C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1C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1C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1C24" w:themeColor="accent3"/>
        </w:tcBorders>
        <w:shd w:val="clear" w:color="auto" w:fill="FFFFFF" w:themeFill="background1"/>
      </w:tcPr>
    </w:tblStylePr>
    <w:tblStylePr w:type="band1Vert">
      <w:tblPr/>
      <w:tcPr>
        <w:shd w:val="clear" w:color="auto" w:fill="FBD1D2" w:themeFill="accent3" w:themeFillTint="33"/>
      </w:tcPr>
    </w:tblStylePr>
    <w:tblStylePr w:type="band1Horz">
      <w:tblPr/>
      <w:tcPr>
        <w:shd w:val="clear" w:color="auto" w:fill="FBD1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87350"/>
    <w:pPr>
      <w:spacing w:line="240" w:lineRule="auto"/>
    </w:pPr>
    <w:rPr>
      <w:color w:val="007E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9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9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9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997" w:themeColor="accent4"/>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87350"/>
    <w:pPr>
      <w:spacing w:line="240" w:lineRule="auto"/>
    </w:pPr>
    <w:rPr>
      <w:color w:val="66940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C71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C71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C71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C711" w:themeColor="accent5"/>
        </w:tcBorders>
        <w:shd w:val="clear" w:color="auto" w:fill="FFFFFF" w:themeFill="background1"/>
      </w:tcPr>
    </w:tblStylePr>
    <w:tblStylePr w:type="band1Vert">
      <w:tblPr/>
      <w:tcPr>
        <w:shd w:val="clear" w:color="auto" w:fill="E9FAC8" w:themeFill="accent5" w:themeFillTint="33"/>
      </w:tcPr>
    </w:tblStylePr>
    <w:tblStylePr w:type="band1Horz">
      <w:tblPr/>
      <w:tcPr>
        <w:shd w:val="clear" w:color="auto" w:fill="E9FAC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87350"/>
    <w:pPr>
      <w:spacing w:line="240" w:lineRule="auto"/>
    </w:pPr>
    <w:rPr>
      <w:color w:val="67357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479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479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479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479B" w:themeColor="accent6"/>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187350"/>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187350"/>
    <w:rPr>
      <w:rFonts w:ascii="Consolas" w:hAnsi="Consolas"/>
      <w:szCs w:val="20"/>
    </w:rPr>
  </w:style>
  <w:style w:type="table" w:styleId="MediumGrid1">
    <w:name w:val="Medium Grid 1"/>
    <w:basedOn w:val="TableNormal"/>
    <w:uiPriority w:val="67"/>
    <w:semiHidden/>
    <w:unhideWhenUsed/>
    <w:rsid w:val="0018735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87350"/>
    <w:pPr>
      <w:spacing w:line="240" w:lineRule="auto"/>
    </w:pPr>
    <w:tblPr>
      <w:tblStyleRowBandSize w:val="1"/>
      <w:tblStyleColBandSize w:val="1"/>
      <w:tblBorders>
        <w:top w:val="single" w:sz="8" w:space="0" w:color="FF813C" w:themeColor="accent1" w:themeTint="BF"/>
        <w:left w:val="single" w:sz="8" w:space="0" w:color="FF813C" w:themeColor="accent1" w:themeTint="BF"/>
        <w:bottom w:val="single" w:sz="8" w:space="0" w:color="FF813C" w:themeColor="accent1" w:themeTint="BF"/>
        <w:right w:val="single" w:sz="8" w:space="0" w:color="FF813C" w:themeColor="accent1" w:themeTint="BF"/>
        <w:insideH w:val="single" w:sz="8" w:space="0" w:color="FF813C" w:themeColor="accent1" w:themeTint="BF"/>
        <w:insideV w:val="single" w:sz="8" w:space="0" w:color="FF813C" w:themeColor="accent1" w:themeTint="BF"/>
      </w:tblBorders>
    </w:tblPr>
    <w:tcPr>
      <w:shd w:val="clear" w:color="auto" w:fill="FFD5BE" w:themeFill="accent1" w:themeFillTint="3F"/>
    </w:tcPr>
    <w:tblStylePr w:type="firstRow">
      <w:rPr>
        <w:b/>
        <w:bCs/>
      </w:rPr>
    </w:tblStylePr>
    <w:tblStylePr w:type="lastRow">
      <w:rPr>
        <w:b/>
        <w:bCs/>
      </w:rPr>
      <w:tblPr/>
      <w:tcPr>
        <w:tcBorders>
          <w:top w:val="single" w:sz="18" w:space="0" w:color="FF813C" w:themeColor="accent1" w:themeTint="BF"/>
        </w:tcBorders>
      </w:tcPr>
    </w:tblStylePr>
    <w:tblStylePr w:type="firstCol">
      <w:rPr>
        <w:b/>
        <w:bCs/>
      </w:rPr>
    </w:tblStylePr>
    <w:tblStylePr w:type="lastCol">
      <w:rPr>
        <w:b/>
        <w:bCs/>
      </w:rPr>
    </w:tblStylePr>
    <w:tblStylePr w:type="band1Vert">
      <w:tblPr/>
      <w:tcPr>
        <w:shd w:val="clear" w:color="auto" w:fill="FFAB7D" w:themeFill="accent1" w:themeFillTint="7F"/>
      </w:tcPr>
    </w:tblStylePr>
    <w:tblStylePr w:type="band1Horz">
      <w:tblPr/>
      <w:tcPr>
        <w:shd w:val="clear" w:color="auto" w:fill="FFAB7D" w:themeFill="accent1" w:themeFillTint="7F"/>
      </w:tcPr>
    </w:tblStylePr>
  </w:style>
  <w:style w:type="table" w:styleId="MediumGrid1-Accent2">
    <w:name w:val="Medium Grid 1 Accent 2"/>
    <w:basedOn w:val="TableNormal"/>
    <w:uiPriority w:val="67"/>
    <w:semiHidden/>
    <w:unhideWhenUsed/>
    <w:rsid w:val="00187350"/>
    <w:pPr>
      <w:spacing w:line="240" w:lineRule="auto"/>
    </w:pPr>
    <w:tblPr>
      <w:tblStyleRowBandSize w:val="1"/>
      <w:tblStyleColBandSize w:val="1"/>
      <w:tblBorders>
        <w:top w:val="single" w:sz="8" w:space="0" w:color="1BC0FF" w:themeColor="accent2" w:themeTint="BF"/>
        <w:left w:val="single" w:sz="8" w:space="0" w:color="1BC0FF" w:themeColor="accent2" w:themeTint="BF"/>
        <w:bottom w:val="single" w:sz="8" w:space="0" w:color="1BC0FF" w:themeColor="accent2" w:themeTint="BF"/>
        <w:right w:val="single" w:sz="8" w:space="0" w:color="1BC0FF" w:themeColor="accent2" w:themeTint="BF"/>
        <w:insideH w:val="single" w:sz="8" w:space="0" w:color="1BC0FF" w:themeColor="accent2" w:themeTint="BF"/>
        <w:insideV w:val="single" w:sz="8" w:space="0" w:color="1BC0FF" w:themeColor="accent2" w:themeTint="BF"/>
      </w:tblBorders>
    </w:tblPr>
    <w:tcPr>
      <w:shd w:val="clear" w:color="auto" w:fill="B3EAFF" w:themeFill="accent2" w:themeFillTint="3F"/>
    </w:tcPr>
    <w:tblStylePr w:type="firstRow">
      <w:rPr>
        <w:b/>
        <w:bCs/>
      </w:rPr>
    </w:tblStylePr>
    <w:tblStylePr w:type="lastRow">
      <w:rPr>
        <w:b/>
        <w:bCs/>
      </w:rPr>
      <w:tblPr/>
      <w:tcPr>
        <w:tcBorders>
          <w:top w:val="single" w:sz="18" w:space="0" w:color="1BC0FF" w:themeColor="accent2" w:themeTint="BF"/>
        </w:tcBorders>
      </w:tcPr>
    </w:tblStylePr>
    <w:tblStylePr w:type="firstCol">
      <w:rPr>
        <w:b/>
        <w:bCs/>
      </w:rPr>
    </w:tblStylePr>
    <w:tblStylePr w:type="lastCol">
      <w:rPr>
        <w:b/>
        <w:bCs/>
      </w:rPr>
    </w:tblStylePr>
    <w:tblStylePr w:type="band1Vert">
      <w:tblPr/>
      <w:tcPr>
        <w:shd w:val="clear" w:color="auto" w:fill="67D5FF" w:themeFill="accent2" w:themeFillTint="7F"/>
      </w:tcPr>
    </w:tblStylePr>
    <w:tblStylePr w:type="band1Horz">
      <w:tblPr/>
      <w:tcPr>
        <w:shd w:val="clear" w:color="auto" w:fill="67D5FF" w:themeFill="accent2" w:themeFillTint="7F"/>
      </w:tcPr>
    </w:tblStylePr>
  </w:style>
  <w:style w:type="table" w:styleId="MediumGrid1-Accent3">
    <w:name w:val="Medium Grid 1 Accent 3"/>
    <w:basedOn w:val="TableNormal"/>
    <w:uiPriority w:val="67"/>
    <w:semiHidden/>
    <w:unhideWhenUsed/>
    <w:rsid w:val="00187350"/>
    <w:pPr>
      <w:spacing w:line="240" w:lineRule="auto"/>
    </w:pPr>
    <w:tblPr>
      <w:tblStyleRowBandSize w:val="1"/>
      <w:tblStyleColBandSize w:val="1"/>
      <w:tblBorders>
        <w:top w:val="single" w:sz="8" w:space="0" w:color="F1545A" w:themeColor="accent3" w:themeTint="BF"/>
        <w:left w:val="single" w:sz="8" w:space="0" w:color="F1545A" w:themeColor="accent3" w:themeTint="BF"/>
        <w:bottom w:val="single" w:sz="8" w:space="0" w:color="F1545A" w:themeColor="accent3" w:themeTint="BF"/>
        <w:right w:val="single" w:sz="8" w:space="0" w:color="F1545A" w:themeColor="accent3" w:themeTint="BF"/>
        <w:insideH w:val="single" w:sz="8" w:space="0" w:color="F1545A" w:themeColor="accent3" w:themeTint="BF"/>
        <w:insideV w:val="single" w:sz="8" w:space="0" w:color="F1545A" w:themeColor="accent3" w:themeTint="BF"/>
      </w:tblBorders>
    </w:tblPr>
    <w:tcPr>
      <w:shd w:val="clear" w:color="auto" w:fill="FAC6C8" w:themeFill="accent3" w:themeFillTint="3F"/>
    </w:tcPr>
    <w:tblStylePr w:type="firstRow">
      <w:rPr>
        <w:b/>
        <w:bCs/>
      </w:rPr>
    </w:tblStylePr>
    <w:tblStylePr w:type="lastRow">
      <w:rPr>
        <w:b/>
        <w:bCs/>
      </w:rPr>
      <w:tblPr/>
      <w:tcPr>
        <w:tcBorders>
          <w:top w:val="single" w:sz="18" w:space="0" w:color="F1545A" w:themeColor="accent3" w:themeTint="BF"/>
        </w:tcBorders>
      </w:tcPr>
    </w:tblStylePr>
    <w:tblStylePr w:type="firstCol">
      <w:rPr>
        <w:b/>
        <w:bCs/>
      </w:rPr>
    </w:tblStylePr>
    <w:tblStylePr w:type="lastCol">
      <w:rPr>
        <w:b/>
        <w:bCs/>
      </w:rPr>
    </w:tblStylePr>
    <w:tblStylePr w:type="band1Vert">
      <w:tblPr/>
      <w:tcPr>
        <w:shd w:val="clear" w:color="auto" w:fill="F68D91" w:themeFill="accent3" w:themeFillTint="7F"/>
      </w:tcPr>
    </w:tblStylePr>
    <w:tblStylePr w:type="band1Horz">
      <w:tblPr/>
      <w:tcPr>
        <w:shd w:val="clear" w:color="auto" w:fill="F68D91" w:themeFill="accent3" w:themeFillTint="7F"/>
      </w:tcPr>
    </w:tblStylePr>
  </w:style>
  <w:style w:type="table" w:styleId="MediumGrid1-Accent4">
    <w:name w:val="Medium Grid 1 Accent 4"/>
    <w:basedOn w:val="TableNormal"/>
    <w:uiPriority w:val="67"/>
    <w:semiHidden/>
    <w:unhideWhenUsed/>
    <w:rsid w:val="00187350"/>
    <w:pPr>
      <w:spacing w:line="240" w:lineRule="auto"/>
    </w:pPr>
    <w:tblPr>
      <w:tblStyleRowBandSize w:val="1"/>
      <w:tblStyleColBandSize w:val="1"/>
      <w:tblBorders>
        <w:top w:val="single" w:sz="8"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single" w:sz="8" w:space="0" w:color="00FEE2" w:themeColor="accent4" w:themeTint="BF"/>
        <w:insideV w:val="single" w:sz="8" w:space="0" w:color="00FEE2" w:themeColor="accent4" w:themeTint="BF"/>
      </w:tblBorders>
    </w:tblPr>
    <w:tcPr>
      <w:shd w:val="clear" w:color="auto" w:fill="AAFFF5" w:themeFill="accent4" w:themeFillTint="3F"/>
    </w:tcPr>
    <w:tblStylePr w:type="firstRow">
      <w:rPr>
        <w:b/>
        <w:bCs/>
      </w:rPr>
    </w:tblStylePr>
    <w:tblStylePr w:type="lastRow">
      <w:rPr>
        <w:b/>
        <w:bCs/>
      </w:rPr>
      <w:tblPr/>
      <w:tcPr>
        <w:tcBorders>
          <w:top w:val="single" w:sz="18" w:space="0" w:color="00FEE2" w:themeColor="accent4" w:themeTint="BF"/>
        </w:tcBorders>
      </w:tcPr>
    </w:tblStylePr>
    <w:tblStylePr w:type="firstCol">
      <w:rPr>
        <w:b/>
        <w:bCs/>
      </w:rPr>
    </w:tblStylePr>
    <w:tblStylePr w:type="lastCol">
      <w:rPr>
        <w:b/>
        <w:bCs/>
      </w:rPr>
    </w:tblStylePr>
    <w:tblStylePr w:type="band1Vert">
      <w:tblPr/>
      <w:tcPr>
        <w:shd w:val="clear" w:color="auto" w:fill="55FFEC" w:themeFill="accent4" w:themeFillTint="7F"/>
      </w:tcPr>
    </w:tblStylePr>
    <w:tblStylePr w:type="band1Horz">
      <w:tblPr/>
      <w:tcPr>
        <w:shd w:val="clear" w:color="auto" w:fill="55FFEC" w:themeFill="accent4" w:themeFillTint="7F"/>
      </w:tcPr>
    </w:tblStylePr>
  </w:style>
  <w:style w:type="table" w:styleId="MediumGrid1-Accent5">
    <w:name w:val="Medium Grid 1 Accent 5"/>
    <w:basedOn w:val="TableNormal"/>
    <w:uiPriority w:val="67"/>
    <w:semiHidden/>
    <w:unhideWhenUsed/>
    <w:rsid w:val="00187350"/>
    <w:pPr>
      <w:spacing w:line="240" w:lineRule="auto"/>
    </w:pPr>
    <w:tblPr>
      <w:tblStyleRowBandSize w:val="1"/>
      <w:tblStyleColBandSize w:val="1"/>
      <w:tblBorders>
        <w:top w:val="single" w:sz="8" w:space="0" w:color="AEED34" w:themeColor="accent5" w:themeTint="BF"/>
        <w:left w:val="single" w:sz="8" w:space="0" w:color="AEED34" w:themeColor="accent5" w:themeTint="BF"/>
        <w:bottom w:val="single" w:sz="8" w:space="0" w:color="AEED34" w:themeColor="accent5" w:themeTint="BF"/>
        <w:right w:val="single" w:sz="8" w:space="0" w:color="AEED34" w:themeColor="accent5" w:themeTint="BF"/>
        <w:insideH w:val="single" w:sz="8" w:space="0" w:color="AEED34" w:themeColor="accent5" w:themeTint="BF"/>
        <w:insideV w:val="single" w:sz="8" w:space="0" w:color="AEED34" w:themeColor="accent5" w:themeTint="BF"/>
      </w:tblBorders>
    </w:tblPr>
    <w:tcPr>
      <w:shd w:val="clear" w:color="auto" w:fill="E4F9BC" w:themeFill="accent5" w:themeFillTint="3F"/>
    </w:tcPr>
    <w:tblStylePr w:type="firstRow">
      <w:rPr>
        <w:b/>
        <w:bCs/>
      </w:rPr>
    </w:tblStylePr>
    <w:tblStylePr w:type="lastRow">
      <w:rPr>
        <w:b/>
        <w:bCs/>
      </w:rPr>
      <w:tblPr/>
      <w:tcPr>
        <w:tcBorders>
          <w:top w:val="single" w:sz="18" w:space="0" w:color="AEED34" w:themeColor="accent5" w:themeTint="BF"/>
        </w:tcBorders>
      </w:tcPr>
    </w:tblStylePr>
    <w:tblStylePr w:type="firstCol">
      <w:rPr>
        <w:b/>
        <w:bCs/>
      </w:rPr>
    </w:tblStylePr>
    <w:tblStylePr w:type="lastCol">
      <w:rPr>
        <w:b/>
        <w:bCs/>
      </w:rPr>
    </w:tblStylePr>
    <w:tblStylePr w:type="band1Vert">
      <w:tblPr/>
      <w:tcPr>
        <w:shd w:val="clear" w:color="auto" w:fill="C9F377" w:themeFill="accent5" w:themeFillTint="7F"/>
      </w:tcPr>
    </w:tblStylePr>
    <w:tblStylePr w:type="band1Horz">
      <w:tblPr/>
      <w:tcPr>
        <w:shd w:val="clear" w:color="auto" w:fill="C9F377" w:themeFill="accent5" w:themeFillTint="7F"/>
      </w:tcPr>
    </w:tblStylePr>
  </w:style>
  <w:style w:type="table" w:styleId="MediumGrid1-Accent6">
    <w:name w:val="Medium Grid 1 Accent 6"/>
    <w:basedOn w:val="TableNormal"/>
    <w:uiPriority w:val="67"/>
    <w:semiHidden/>
    <w:unhideWhenUsed/>
    <w:rsid w:val="00187350"/>
    <w:pPr>
      <w:spacing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insideV w:val="single" w:sz="8" w:space="0" w:color="AB6CBC" w:themeColor="accent6" w:themeTint="BF"/>
      </w:tblBorders>
    </w:tblPr>
    <w:tcPr>
      <w:shd w:val="clear" w:color="auto" w:fill="E3CEE9" w:themeFill="accent6" w:themeFillTint="3F"/>
    </w:tcPr>
    <w:tblStylePr w:type="firstRow">
      <w:rPr>
        <w:b/>
        <w:bCs/>
      </w:rPr>
    </w:tblStylePr>
    <w:tblStylePr w:type="lastRow">
      <w:rPr>
        <w:b/>
        <w:bCs/>
      </w:rPr>
      <w:tblPr/>
      <w:tcPr>
        <w:tcBorders>
          <w:top w:val="single" w:sz="18" w:space="0" w:color="AB6CBC" w:themeColor="accent6" w:themeTint="BF"/>
        </w:tcBorders>
      </w:tcPr>
    </w:tblStylePr>
    <w:tblStylePr w:type="firstCol">
      <w:rPr>
        <w:b/>
        <w:bCs/>
      </w:rPr>
    </w:tblStylePr>
    <w:tblStylePr w:type="lastCol">
      <w:rPr>
        <w:b/>
        <w:bCs/>
      </w:r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MediumGrid2">
    <w:name w:val="Medium Grid 2"/>
    <w:basedOn w:val="Table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FA5A00" w:themeColor="accent1"/>
        <w:left w:val="single" w:sz="8" w:space="0" w:color="FA5A00" w:themeColor="accent1"/>
        <w:bottom w:val="single" w:sz="8" w:space="0" w:color="FA5A00" w:themeColor="accent1"/>
        <w:right w:val="single" w:sz="8" w:space="0" w:color="FA5A00" w:themeColor="accent1"/>
        <w:insideH w:val="single" w:sz="8" w:space="0" w:color="FA5A00" w:themeColor="accent1"/>
        <w:insideV w:val="single" w:sz="8" w:space="0" w:color="FA5A00" w:themeColor="accent1"/>
      </w:tblBorders>
    </w:tblPr>
    <w:tcPr>
      <w:shd w:val="clear" w:color="auto" w:fill="FFD5BE" w:themeFill="accent1" w:themeFillTint="3F"/>
    </w:tcPr>
    <w:tblStylePr w:type="firstRow">
      <w:rPr>
        <w:b/>
        <w:bCs/>
        <w:color w:val="000000" w:themeColor="text1"/>
      </w:rPr>
      <w:tblPr/>
      <w:tcPr>
        <w:shd w:val="clear" w:color="auto" w:fill="FFEE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CB" w:themeFill="accent1" w:themeFillTint="33"/>
      </w:tcPr>
    </w:tblStylePr>
    <w:tblStylePr w:type="band1Vert">
      <w:tblPr/>
      <w:tcPr>
        <w:shd w:val="clear" w:color="auto" w:fill="FFAB7D" w:themeFill="accent1" w:themeFillTint="7F"/>
      </w:tcPr>
    </w:tblStylePr>
    <w:tblStylePr w:type="band1Horz">
      <w:tblPr/>
      <w:tcPr>
        <w:tcBorders>
          <w:insideH w:val="single" w:sz="6" w:space="0" w:color="FA5A00" w:themeColor="accent1"/>
          <w:insideV w:val="single" w:sz="6" w:space="0" w:color="FA5A00" w:themeColor="accent1"/>
        </w:tcBorders>
        <w:shd w:val="clear" w:color="auto" w:fill="FFAB7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096CE" w:themeColor="accent2"/>
        <w:left w:val="single" w:sz="8" w:space="0" w:color="0096CE" w:themeColor="accent2"/>
        <w:bottom w:val="single" w:sz="8" w:space="0" w:color="0096CE" w:themeColor="accent2"/>
        <w:right w:val="single" w:sz="8" w:space="0" w:color="0096CE" w:themeColor="accent2"/>
        <w:insideH w:val="single" w:sz="8" w:space="0" w:color="0096CE" w:themeColor="accent2"/>
        <w:insideV w:val="single" w:sz="8" w:space="0" w:color="0096CE" w:themeColor="accent2"/>
      </w:tblBorders>
    </w:tblPr>
    <w:tcPr>
      <w:shd w:val="clear" w:color="auto" w:fill="B3EAFF" w:themeFill="accent2" w:themeFillTint="3F"/>
    </w:tcPr>
    <w:tblStylePr w:type="firstRow">
      <w:rPr>
        <w:b/>
        <w:bCs/>
        <w:color w:val="000000" w:themeColor="text1"/>
      </w:rPr>
      <w:tblPr/>
      <w:tcPr>
        <w:shd w:val="clear" w:color="auto" w:fill="E1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EFF" w:themeFill="accent2" w:themeFillTint="33"/>
      </w:tcPr>
    </w:tblStylePr>
    <w:tblStylePr w:type="band1Vert">
      <w:tblPr/>
      <w:tcPr>
        <w:shd w:val="clear" w:color="auto" w:fill="67D5FF" w:themeFill="accent2" w:themeFillTint="7F"/>
      </w:tcPr>
    </w:tblStylePr>
    <w:tblStylePr w:type="band1Horz">
      <w:tblPr/>
      <w:tcPr>
        <w:tcBorders>
          <w:insideH w:val="single" w:sz="6" w:space="0" w:color="0096CE" w:themeColor="accent2"/>
          <w:insideV w:val="single" w:sz="6" w:space="0" w:color="0096CE" w:themeColor="accent2"/>
        </w:tcBorders>
        <w:shd w:val="clear" w:color="auto" w:fill="67D5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ED1C24" w:themeColor="accent3"/>
        <w:left w:val="single" w:sz="8" w:space="0" w:color="ED1C24" w:themeColor="accent3"/>
        <w:bottom w:val="single" w:sz="8" w:space="0" w:color="ED1C24" w:themeColor="accent3"/>
        <w:right w:val="single" w:sz="8" w:space="0" w:color="ED1C24" w:themeColor="accent3"/>
        <w:insideH w:val="single" w:sz="8" w:space="0" w:color="ED1C24" w:themeColor="accent3"/>
        <w:insideV w:val="single" w:sz="8" w:space="0" w:color="ED1C24" w:themeColor="accent3"/>
      </w:tblBorders>
    </w:tblPr>
    <w:tcPr>
      <w:shd w:val="clear" w:color="auto" w:fill="FAC6C8" w:themeFill="accent3" w:themeFillTint="3F"/>
    </w:tcPr>
    <w:tblStylePr w:type="firstRow">
      <w:rPr>
        <w:b/>
        <w:bCs/>
        <w:color w:val="000000" w:themeColor="text1"/>
      </w:rPr>
      <w:tblPr/>
      <w:tcPr>
        <w:shd w:val="clear" w:color="auto" w:fill="FDE8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1D2" w:themeFill="accent3" w:themeFillTint="33"/>
      </w:tcPr>
    </w:tblStylePr>
    <w:tblStylePr w:type="band1Vert">
      <w:tblPr/>
      <w:tcPr>
        <w:shd w:val="clear" w:color="auto" w:fill="F68D91" w:themeFill="accent3" w:themeFillTint="7F"/>
      </w:tcPr>
    </w:tblStylePr>
    <w:tblStylePr w:type="band1Horz">
      <w:tblPr/>
      <w:tcPr>
        <w:tcBorders>
          <w:insideH w:val="single" w:sz="6" w:space="0" w:color="ED1C24" w:themeColor="accent3"/>
          <w:insideV w:val="single" w:sz="6" w:space="0" w:color="ED1C24" w:themeColor="accent3"/>
        </w:tcBorders>
        <w:shd w:val="clear" w:color="auto" w:fill="F68D91"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insideH w:val="single" w:sz="8" w:space="0" w:color="00A997" w:themeColor="accent4"/>
        <w:insideV w:val="single" w:sz="8" w:space="0" w:color="00A997" w:themeColor="accent4"/>
      </w:tblBorders>
    </w:tblPr>
    <w:tcPr>
      <w:shd w:val="clear" w:color="auto" w:fill="AAFFF5" w:themeFill="accent4" w:themeFillTint="3F"/>
    </w:tcPr>
    <w:tblStylePr w:type="firstRow">
      <w:rPr>
        <w:b/>
        <w:bCs/>
        <w:color w:val="000000" w:themeColor="text1"/>
      </w:rPr>
      <w:tblPr/>
      <w:tcPr>
        <w:shd w:val="clear" w:color="auto" w:fill="DDFF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7" w:themeFill="accent4" w:themeFillTint="33"/>
      </w:tcPr>
    </w:tblStylePr>
    <w:tblStylePr w:type="band1Vert">
      <w:tblPr/>
      <w:tcPr>
        <w:shd w:val="clear" w:color="auto" w:fill="55FFEC" w:themeFill="accent4" w:themeFillTint="7F"/>
      </w:tcPr>
    </w:tblStylePr>
    <w:tblStylePr w:type="band1Horz">
      <w:tblPr/>
      <w:tcPr>
        <w:tcBorders>
          <w:insideH w:val="single" w:sz="6" w:space="0" w:color="00A997" w:themeColor="accent4"/>
          <w:insideV w:val="single" w:sz="6" w:space="0" w:color="00A997" w:themeColor="accent4"/>
        </w:tcBorders>
        <w:shd w:val="clear" w:color="auto" w:fill="55FFE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89C711" w:themeColor="accent5"/>
        <w:left w:val="single" w:sz="8" w:space="0" w:color="89C711" w:themeColor="accent5"/>
        <w:bottom w:val="single" w:sz="8" w:space="0" w:color="89C711" w:themeColor="accent5"/>
        <w:right w:val="single" w:sz="8" w:space="0" w:color="89C711" w:themeColor="accent5"/>
        <w:insideH w:val="single" w:sz="8" w:space="0" w:color="89C711" w:themeColor="accent5"/>
        <w:insideV w:val="single" w:sz="8" w:space="0" w:color="89C711" w:themeColor="accent5"/>
      </w:tblBorders>
    </w:tblPr>
    <w:tcPr>
      <w:shd w:val="clear" w:color="auto" w:fill="E4F9BC" w:themeFill="accent5" w:themeFillTint="3F"/>
    </w:tcPr>
    <w:tblStylePr w:type="firstRow">
      <w:rPr>
        <w:b/>
        <w:bCs/>
        <w:color w:val="000000" w:themeColor="text1"/>
      </w:rPr>
      <w:tblPr/>
      <w:tcPr>
        <w:shd w:val="clear" w:color="auto" w:fill="F4FCE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AC8" w:themeFill="accent5" w:themeFillTint="33"/>
      </w:tcPr>
    </w:tblStylePr>
    <w:tblStylePr w:type="band1Vert">
      <w:tblPr/>
      <w:tcPr>
        <w:shd w:val="clear" w:color="auto" w:fill="C9F377" w:themeFill="accent5" w:themeFillTint="7F"/>
      </w:tcPr>
    </w:tblStylePr>
    <w:tblStylePr w:type="band1Horz">
      <w:tblPr/>
      <w:tcPr>
        <w:tcBorders>
          <w:insideH w:val="single" w:sz="6" w:space="0" w:color="89C711" w:themeColor="accent5"/>
          <w:insideV w:val="single" w:sz="6" w:space="0" w:color="89C711" w:themeColor="accent5"/>
        </w:tcBorders>
        <w:shd w:val="clear" w:color="auto" w:fill="C9F37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cPr>
      <w:shd w:val="clear" w:color="auto" w:fill="E3CEE9" w:themeFill="accent6" w:themeFillTint="3F"/>
    </w:tcPr>
    <w:tblStylePr w:type="firstRow">
      <w:rPr>
        <w:b/>
        <w:bCs/>
        <w:color w:val="000000" w:themeColor="text1"/>
      </w:rPr>
      <w:tblPr/>
      <w:tcPr>
        <w:shd w:val="clear" w:color="auto" w:fill="F4EB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7ED" w:themeFill="accent6" w:themeFillTint="33"/>
      </w:tcPr>
    </w:tblStylePr>
    <w:tblStylePr w:type="band1Vert">
      <w:tblPr/>
      <w:tcPr>
        <w:shd w:val="clear" w:color="auto" w:fill="C79DD2" w:themeFill="accent6" w:themeFillTint="7F"/>
      </w:tcPr>
    </w:tblStylePr>
    <w:tblStylePr w:type="band1Horz">
      <w:tblPr/>
      <w:tcPr>
        <w:tcBorders>
          <w:insideH w:val="single" w:sz="6" w:space="0" w:color="8A479B" w:themeColor="accent6"/>
          <w:insideV w:val="single" w:sz="6" w:space="0" w:color="8A479B" w:themeColor="accent6"/>
        </w:tcBorders>
        <w:shd w:val="clear" w:color="auto" w:fill="C79D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5A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5A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5A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5A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B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B7D" w:themeFill="accent1" w:themeFillTint="7F"/>
      </w:tcPr>
    </w:tblStylePr>
  </w:style>
  <w:style w:type="table" w:styleId="MediumGrid3-Accent2">
    <w:name w:val="Medium Grid 3 Accent 2"/>
    <w:basedOn w:val="Table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C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C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C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C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D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D5FF" w:themeFill="accent2" w:themeFillTint="7F"/>
      </w:tcPr>
    </w:tblStylePr>
  </w:style>
  <w:style w:type="table" w:styleId="MediumGrid3-Accent3">
    <w:name w:val="Medium Grid 3 Accent 3"/>
    <w:basedOn w:val="Table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6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1C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1C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1C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1C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8D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8D91" w:themeFill="accent3" w:themeFillTint="7F"/>
      </w:tcPr>
    </w:tblStylePr>
  </w:style>
  <w:style w:type="table" w:styleId="MediumGrid3-Accent4">
    <w:name w:val="Medium Grid 3 Accent 4"/>
    <w:basedOn w:val="Table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FFE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FFEC" w:themeFill="accent4" w:themeFillTint="7F"/>
      </w:tcPr>
    </w:tblStylePr>
  </w:style>
  <w:style w:type="table" w:styleId="MediumGrid3-Accent5">
    <w:name w:val="Medium Grid 3 Accent 5"/>
    <w:basedOn w:val="Table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9B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C71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C71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C71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C71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F37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F377" w:themeFill="accent5" w:themeFillTint="7F"/>
      </w:tcPr>
    </w:tblStylePr>
  </w:style>
  <w:style w:type="table" w:styleId="MediumGrid3-Accent6">
    <w:name w:val="Medium Grid 3 Accent 6"/>
    <w:basedOn w:val="Table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CE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479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479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9D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9DD2" w:themeFill="accent6" w:themeFillTint="7F"/>
      </w:tcPr>
    </w:tblStylePr>
  </w:style>
  <w:style w:type="table" w:styleId="MediumList1">
    <w:name w:val="Medium List 1"/>
    <w:basedOn w:val="TableNormal"/>
    <w:uiPriority w:val="65"/>
    <w:semiHidden/>
    <w:unhideWhenUsed/>
    <w:rsid w:val="00187350"/>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C2C2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87350"/>
    <w:pPr>
      <w:spacing w:line="240" w:lineRule="auto"/>
    </w:pPr>
    <w:rPr>
      <w:color w:val="000000" w:themeColor="text1"/>
    </w:rPr>
    <w:tblPr>
      <w:tblStyleRowBandSize w:val="1"/>
      <w:tblStyleColBandSize w:val="1"/>
      <w:tblBorders>
        <w:top w:val="single" w:sz="8" w:space="0" w:color="FA5A00" w:themeColor="accent1"/>
        <w:bottom w:val="single" w:sz="8" w:space="0" w:color="FA5A00" w:themeColor="accent1"/>
      </w:tblBorders>
    </w:tblPr>
    <w:tblStylePr w:type="firstRow">
      <w:rPr>
        <w:rFonts w:asciiTheme="majorHAnsi" w:eastAsiaTheme="majorEastAsia" w:hAnsiTheme="majorHAnsi" w:cstheme="majorBidi"/>
      </w:rPr>
      <w:tblPr/>
      <w:tcPr>
        <w:tcBorders>
          <w:top w:val="nil"/>
          <w:bottom w:val="single" w:sz="8" w:space="0" w:color="FA5A00" w:themeColor="accent1"/>
        </w:tcBorders>
      </w:tcPr>
    </w:tblStylePr>
    <w:tblStylePr w:type="lastRow">
      <w:rPr>
        <w:b/>
        <w:bCs/>
        <w:color w:val="2C2C2C" w:themeColor="text2"/>
      </w:rPr>
      <w:tblPr/>
      <w:tcPr>
        <w:tcBorders>
          <w:top w:val="single" w:sz="8" w:space="0" w:color="FA5A00" w:themeColor="accent1"/>
          <w:bottom w:val="single" w:sz="8" w:space="0" w:color="FA5A00" w:themeColor="accent1"/>
        </w:tcBorders>
      </w:tcPr>
    </w:tblStylePr>
    <w:tblStylePr w:type="firstCol">
      <w:rPr>
        <w:b/>
        <w:bCs/>
      </w:rPr>
    </w:tblStylePr>
    <w:tblStylePr w:type="lastCol">
      <w:rPr>
        <w:b/>
        <w:bCs/>
      </w:rPr>
      <w:tblPr/>
      <w:tcPr>
        <w:tcBorders>
          <w:top w:val="single" w:sz="8" w:space="0" w:color="FA5A00" w:themeColor="accent1"/>
          <w:bottom w:val="single" w:sz="8" w:space="0" w:color="FA5A00" w:themeColor="accent1"/>
        </w:tcBorders>
      </w:tcPr>
    </w:tblStylePr>
    <w:tblStylePr w:type="band1Vert">
      <w:tblPr/>
      <w:tcPr>
        <w:shd w:val="clear" w:color="auto" w:fill="FFD5BE" w:themeFill="accent1" w:themeFillTint="3F"/>
      </w:tcPr>
    </w:tblStylePr>
    <w:tblStylePr w:type="band1Horz">
      <w:tblPr/>
      <w:tcPr>
        <w:shd w:val="clear" w:color="auto" w:fill="FFD5BE" w:themeFill="accent1" w:themeFillTint="3F"/>
      </w:tcPr>
    </w:tblStylePr>
  </w:style>
  <w:style w:type="table" w:styleId="MediumList1-Accent2">
    <w:name w:val="Medium List 1 Accent 2"/>
    <w:basedOn w:val="TableNormal"/>
    <w:uiPriority w:val="65"/>
    <w:semiHidden/>
    <w:unhideWhenUsed/>
    <w:rsid w:val="00187350"/>
    <w:pPr>
      <w:spacing w:line="240" w:lineRule="auto"/>
    </w:pPr>
    <w:rPr>
      <w:color w:val="000000" w:themeColor="text1"/>
    </w:rPr>
    <w:tblPr>
      <w:tblStyleRowBandSize w:val="1"/>
      <w:tblStyleColBandSize w:val="1"/>
      <w:tblBorders>
        <w:top w:val="single" w:sz="8" w:space="0" w:color="0096CE" w:themeColor="accent2"/>
        <w:bottom w:val="single" w:sz="8" w:space="0" w:color="0096CE" w:themeColor="accent2"/>
      </w:tblBorders>
    </w:tblPr>
    <w:tblStylePr w:type="firstRow">
      <w:rPr>
        <w:rFonts w:asciiTheme="majorHAnsi" w:eastAsiaTheme="majorEastAsia" w:hAnsiTheme="majorHAnsi" w:cstheme="majorBidi"/>
      </w:rPr>
      <w:tblPr/>
      <w:tcPr>
        <w:tcBorders>
          <w:top w:val="nil"/>
          <w:bottom w:val="single" w:sz="8" w:space="0" w:color="0096CE" w:themeColor="accent2"/>
        </w:tcBorders>
      </w:tcPr>
    </w:tblStylePr>
    <w:tblStylePr w:type="lastRow">
      <w:rPr>
        <w:b/>
        <w:bCs/>
        <w:color w:val="2C2C2C" w:themeColor="text2"/>
      </w:rPr>
      <w:tblPr/>
      <w:tcPr>
        <w:tcBorders>
          <w:top w:val="single" w:sz="8" w:space="0" w:color="0096CE" w:themeColor="accent2"/>
          <w:bottom w:val="single" w:sz="8" w:space="0" w:color="0096CE" w:themeColor="accent2"/>
        </w:tcBorders>
      </w:tcPr>
    </w:tblStylePr>
    <w:tblStylePr w:type="firstCol">
      <w:rPr>
        <w:b/>
        <w:bCs/>
      </w:rPr>
    </w:tblStylePr>
    <w:tblStylePr w:type="lastCol">
      <w:rPr>
        <w:b/>
        <w:bCs/>
      </w:rPr>
      <w:tblPr/>
      <w:tcPr>
        <w:tcBorders>
          <w:top w:val="single" w:sz="8" w:space="0" w:color="0096CE" w:themeColor="accent2"/>
          <w:bottom w:val="single" w:sz="8" w:space="0" w:color="0096CE" w:themeColor="accent2"/>
        </w:tcBorders>
      </w:tcPr>
    </w:tblStylePr>
    <w:tblStylePr w:type="band1Vert">
      <w:tblPr/>
      <w:tcPr>
        <w:shd w:val="clear" w:color="auto" w:fill="B3EAFF" w:themeFill="accent2" w:themeFillTint="3F"/>
      </w:tcPr>
    </w:tblStylePr>
    <w:tblStylePr w:type="band1Horz">
      <w:tblPr/>
      <w:tcPr>
        <w:shd w:val="clear" w:color="auto" w:fill="B3EAFF" w:themeFill="accent2" w:themeFillTint="3F"/>
      </w:tcPr>
    </w:tblStylePr>
  </w:style>
  <w:style w:type="table" w:styleId="MediumList1-Accent3">
    <w:name w:val="Medium List 1 Accent 3"/>
    <w:basedOn w:val="TableNormal"/>
    <w:uiPriority w:val="65"/>
    <w:semiHidden/>
    <w:unhideWhenUsed/>
    <w:rsid w:val="00187350"/>
    <w:pPr>
      <w:spacing w:line="240" w:lineRule="auto"/>
    </w:pPr>
    <w:rPr>
      <w:color w:val="000000" w:themeColor="text1"/>
    </w:rPr>
    <w:tblPr>
      <w:tblStyleRowBandSize w:val="1"/>
      <w:tblStyleColBandSize w:val="1"/>
      <w:tblBorders>
        <w:top w:val="single" w:sz="8" w:space="0" w:color="ED1C24" w:themeColor="accent3"/>
        <w:bottom w:val="single" w:sz="8" w:space="0" w:color="ED1C24" w:themeColor="accent3"/>
      </w:tblBorders>
    </w:tblPr>
    <w:tblStylePr w:type="firstRow">
      <w:rPr>
        <w:rFonts w:asciiTheme="majorHAnsi" w:eastAsiaTheme="majorEastAsia" w:hAnsiTheme="majorHAnsi" w:cstheme="majorBidi"/>
      </w:rPr>
      <w:tblPr/>
      <w:tcPr>
        <w:tcBorders>
          <w:top w:val="nil"/>
          <w:bottom w:val="single" w:sz="8" w:space="0" w:color="ED1C24" w:themeColor="accent3"/>
        </w:tcBorders>
      </w:tcPr>
    </w:tblStylePr>
    <w:tblStylePr w:type="lastRow">
      <w:rPr>
        <w:b/>
        <w:bCs/>
        <w:color w:val="2C2C2C" w:themeColor="text2"/>
      </w:rPr>
      <w:tblPr/>
      <w:tcPr>
        <w:tcBorders>
          <w:top w:val="single" w:sz="8" w:space="0" w:color="ED1C24" w:themeColor="accent3"/>
          <w:bottom w:val="single" w:sz="8" w:space="0" w:color="ED1C24" w:themeColor="accent3"/>
        </w:tcBorders>
      </w:tcPr>
    </w:tblStylePr>
    <w:tblStylePr w:type="firstCol">
      <w:rPr>
        <w:b/>
        <w:bCs/>
      </w:rPr>
    </w:tblStylePr>
    <w:tblStylePr w:type="lastCol">
      <w:rPr>
        <w:b/>
        <w:bCs/>
      </w:rPr>
      <w:tblPr/>
      <w:tcPr>
        <w:tcBorders>
          <w:top w:val="single" w:sz="8" w:space="0" w:color="ED1C24" w:themeColor="accent3"/>
          <w:bottom w:val="single" w:sz="8" w:space="0" w:color="ED1C24" w:themeColor="accent3"/>
        </w:tcBorders>
      </w:tcPr>
    </w:tblStylePr>
    <w:tblStylePr w:type="band1Vert">
      <w:tblPr/>
      <w:tcPr>
        <w:shd w:val="clear" w:color="auto" w:fill="FAC6C8" w:themeFill="accent3" w:themeFillTint="3F"/>
      </w:tcPr>
    </w:tblStylePr>
    <w:tblStylePr w:type="band1Horz">
      <w:tblPr/>
      <w:tcPr>
        <w:shd w:val="clear" w:color="auto" w:fill="FAC6C8" w:themeFill="accent3" w:themeFillTint="3F"/>
      </w:tcPr>
    </w:tblStylePr>
  </w:style>
  <w:style w:type="table" w:styleId="MediumList1-Accent4">
    <w:name w:val="Medium List 1 Accent 4"/>
    <w:basedOn w:val="TableNormal"/>
    <w:uiPriority w:val="65"/>
    <w:semiHidden/>
    <w:unhideWhenUsed/>
    <w:rsid w:val="00187350"/>
    <w:pPr>
      <w:spacing w:line="240" w:lineRule="auto"/>
    </w:pPr>
    <w:rPr>
      <w:color w:val="000000" w:themeColor="text1"/>
    </w:rPr>
    <w:tblPr>
      <w:tblStyleRowBandSize w:val="1"/>
      <w:tblStyleColBandSize w:val="1"/>
      <w:tblBorders>
        <w:top w:val="single" w:sz="8" w:space="0" w:color="00A997" w:themeColor="accent4"/>
        <w:bottom w:val="single" w:sz="8" w:space="0" w:color="00A997" w:themeColor="accent4"/>
      </w:tblBorders>
    </w:tblPr>
    <w:tblStylePr w:type="firstRow">
      <w:rPr>
        <w:rFonts w:asciiTheme="majorHAnsi" w:eastAsiaTheme="majorEastAsia" w:hAnsiTheme="majorHAnsi" w:cstheme="majorBidi"/>
      </w:rPr>
      <w:tblPr/>
      <w:tcPr>
        <w:tcBorders>
          <w:top w:val="nil"/>
          <w:bottom w:val="single" w:sz="8" w:space="0" w:color="00A997" w:themeColor="accent4"/>
        </w:tcBorders>
      </w:tcPr>
    </w:tblStylePr>
    <w:tblStylePr w:type="lastRow">
      <w:rPr>
        <w:b/>
        <w:bCs/>
        <w:color w:val="2C2C2C" w:themeColor="text2"/>
      </w:rPr>
      <w:tblPr/>
      <w:tcPr>
        <w:tcBorders>
          <w:top w:val="single" w:sz="8" w:space="0" w:color="00A997" w:themeColor="accent4"/>
          <w:bottom w:val="single" w:sz="8" w:space="0" w:color="00A997" w:themeColor="accent4"/>
        </w:tcBorders>
      </w:tcPr>
    </w:tblStylePr>
    <w:tblStylePr w:type="firstCol">
      <w:rPr>
        <w:b/>
        <w:bCs/>
      </w:rPr>
    </w:tblStylePr>
    <w:tblStylePr w:type="lastCol">
      <w:rPr>
        <w:b/>
        <w:bCs/>
      </w:rPr>
      <w:tblPr/>
      <w:tcPr>
        <w:tcBorders>
          <w:top w:val="single" w:sz="8" w:space="0" w:color="00A997" w:themeColor="accent4"/>
          <w:bottom w:val="single" w:sz="8" w:space="0" w:color="00A997" w:themeColor="accent4"/>
        </w:tcBorders>
      </w:tcPr>
    </w:tblStylePr>
    <w:tblStylePr w:type="band1Vert">
      <w:tblPr/>
      <w:tcPr>
        <w:shd w:val="clear" w:color="auto" w:fill="AAFFF5" w:themeFill="accent4" w:themeFillTint="3F"/>
      </w:tcPr>
    </w:tblStylePr>
    <w:tblStylePr w:type="band1Horz">
      <w:tblPr/>
      <w:tcPr>
        <w:shd w:val="clear" w:color="auto" w:fill="AAFFF5" w:themeFill="accent4" w:themeFillTint="3F"/>
      </w:tcPr>
    </w:tblStylePr>
  </w:style>
  <w:style w:type="table" w:styleId="MediumList1-Accent5">
    <w:name w:val="Medium List 1 Accent 5"/>
    <w:basedOn w:val="TableNormal"/>
    <w:uiPriority w:val="65"/>
    <w:semiHidden/>
    <w:unhideWhenUsed/>
    <w:rsid w:val="00187350"/>
    <w:pPr>
      <w:spacing w:line="240" w:lineRule="auto"/>
    </w:pPr>
    <w:rPr>
      <w:color w:val="000000" w:themeColor="text1"/>
    </w:rPr>
    <w:tblPr>
      <w:tblStyleRowBandSize w:val="1"/>
      <w:tblStyleColBandSize w:val="1"/>
      <w:tblBorders>
        <w:top w:val="single" w:sz="8" w:space="0" w:color="89C711" w:themeColor="accent5"/>
        <w:bottom w:val="single" w:sz="8" w:space="0" w:color="89C711" w:themeColor="accent5"/>
      </w:tblBorders>
    </w:tblPr>
    <w:tblStylePr w:type="firstRow">
      <w:rPr>
        <w:rFonts w:asciiTheme="majorHAnsi" w:eastAsiaTheme="majorEastAsia" w:hAnsiTheme="majorHAnsi" w:cstheme="majorBidi"/>
      </w:rPr>
      <w:tblPr/>
      <w:tcPr>
        <w:tcBorders>
          <w:top w:val="nil"/>
          <w:bottom w:val="single" w:sz="8" w:space="0" w:color="89C711" w:themeColor="accent5"/>
        </w:tcBorders>
      </w:tcPr>
    </w:tblStylePr>
    <w:tblStylePr w:type="lastRow">
      <w:rPr>
        <w:b/>
        <w:bCs/>
        <w:color w:val="2C2C2C" w:themeColor="text2"/>
      </w:rPr>
      <w:tblPr/>
      <w:tcPr>
        <w:tcBorders>
          <w:top w:val="single" w:sz="8" w:space="0" w:color="89C711" w:themeColor="accent5"/>
          <w:bottom w:val="single" w:sz="8" w:space="0" w:color="89C711" w:themeColor="accent5"/>
        </w:tcBorders>
      </w:tcPr>
    </w:tblStylePr>
    <w:tblStylePr w:type="firstCol">
      <w:rPr>
        <w:b/>
        <w:bCs/>
      </w:rPr>
    </w:tblStylePr>
    <w:tblStylePr w:type="lastCol">
      <w:rPr>
        <w:b/>
        <w:bCs/>
      </w:rPr>
      <w:tblPr/>
      <w:tcPr>
        <w:tcBorders>
          <w:top w:val="single" w:sz="8" w:space="0" w:color="89C711" w:themeColor="accent5"/>
          <w:bottom w:val="single" w:sz="8" w:space="0" w:color="89C711" w:themeColor="accent5"/>
        </w:tcBorders>
      </w:tcPr>
    </w:tblStylePr>
    <w:tblStylePr w:type="band1Vert">
      <w:tblPr/>
      <w:tcPr>
        <w:shd w:val="clear" w:color="auto" w:fill="E4F9BC" w:themeFill="accent5" w:themeFillTint="3F"/>
      </w:tcPr>
    </w:tblStylePr>
    <w:tblStylePr w:type="band1Horz">
      <w:tblPr/>
      <w:tcPr>
        <w:shd w:val="clear" w:color="auto" w:fill="E4F9BC" w:themeFill="accent5" w:themeFillTint="3F"/>
      </w:tcPr>
    </w:tblStylePr>
  </w:style>
  <w:style w:type="table" w:styleId="MediumList1-Accent6">
    <w:name w:val="Medium List 1 Accent 6"/>
    <w:basedOn w:val="TableNormal"/>
    <w:uiPriority w:val="65"/>
    <w:semiHidden/>
    <w:unhideWhenUsed/>
    <w:rsid w:val="00187350"/>
    <w:pPr>
      <w:spacing w:line="240" w:lineRule="auto"/>
    </w:pPr>
    <w:rPr>
      <w:color w:val="000000" w:themeColor="text1"/>
    </w:rPr>
    <w:tblPr>
      <w:tblStyleRowBandSize w:val="1"/>
      <w:tblStyleColBandSize w:val="1"/>
      <w:tblBorders>
        <w:top w:val="single" w:sz="8" w:space="0" w:color="8A479B" w:themeColor="accent6"/>
        <w:bottom w:val="single" w:sz="8" w:space="0" w:color="8A479B" w:themeColor="accent6"/>
      </w:tblBorders>
    </w:tblPr>
    <w:tblStylePr w:type="firstRow">
      <w:rPr>
        <w:rFonts w:asciiTheme="majorHAnsi" w:eastAsiaTheme="majorEastAsia" w:hAnsiTheme="majorHAnsi" w:cstheme="majorBidi"/>
      </w:rPr>
      <w:tblPr/>
      <w:tcPr>
        <w:tcBorders>
          <w:top w:val="nil"/>
          <w:bottom w:val="single" w:sz="8" w:space="0" w:color="8A479B" w:themeColor="accent6"/>
        </w:tcBorders>
      </w:tcPr>
    </w:tblStylePr>
    <w:tblStylePr w:type="lastRow">
      <w:rPr>
        <w:b/>
        <w:bCs/>
        <w:color w:val="2C2C2C" w:themeColor="text2"/>
      </w:rPr>
      <w:tblPr/>
      <w:tcPr>
        <w:tcBorders>
          <w:top w:val="single" w:sz="8" w:space="0" w:color="8A479B" w:themeColor="accent6"/>
          <w:bottom w:val="single" w:sz="8" w:space="0" w:color="8A479B" w:themeColor="accent6"/>
        </w:tcBorders>
      </w:tcPr>
    </w:tblStylePr>
    <w:tblStylePr w:type="firstCol">
      <w:rPr>
        <w:b/>
        <w:bCs/>
      </w:rPr>
    </w:tblStylePr>
    <w:tblStylePr w:type="lastCol">
      <w:rPr>
        <w:b/>
        <w:bCs/>
      </w:rPr>
      <w:tblPr/>
      <w:tcPr>
        <w:tcBorders>
          <w:top w:val="single" w:sz="8" w:space="0" w:color="8A479B" w:themeColor="accent6"/>
          <w:bottom w:val="single" w:sz="8" w:space="0" w:color="8A479B" w:themeColor="accent6"/>
        </w:tcBorders>
      </w:tcPr>
    </w:tblStylePr>
    <w:tblStylePr w:type="band1Vert">
      <w:tblPr/>
      <w:tcPr>
        <w:shd w:val="clear" w:color="auto" w:fill="E3CEE9" w:themeFill="accent6" w:themeFillTint="3F"/>
      </w:tcPr>
    </w:tblStylePr>
    <w:tblStylePr w:type="band1Horz">
      <w:tblPr/>
      <w:tcPr>
        <w:shd w:val="clear" w:color="auto" w:fill="E3CEE9" w:themeFill="accent6" w:themeFillTint="3F"/>
      </w:tcPr>
    </w:tblStylePr>
  </w:style>
  <w:style w:type="table" w:styleId="MediumList2">
    <w:name w:val="Medium List 2"/>
    <w:basedOn w:val="Table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FA5A00" w:themeColor="accent1"/>
        <w:left w:val="single" w:sz="8" w:space="0" w:color="FA5A00" w:themeColor="accent1"/>
        <w:bottom w:val="single" w:sz="8" w:space="0" w:color="FA5A00" w:themeColor="accent1"/>
        <w:right w:val="single" w:sz="8" w:space="0" w:color="FA5A00" w:themeColor="accent1"/>
      </w:tblBorders>
    </w:tblPr>
    <w:tblStylePr w:type="firstRow">
      <w:rPr>
        <w:sz w:val="24"/>
        <w:szCs w:val="24"/>
      </w:rPr>
      <w:tblPr/>
      <w:tcPr>
        <w:tcBorders>
          <w:top w:val="nil"/>
          <w:left w:val="nil"/>
          <w:bottom w:val="single" w:sz="24" w:space="0" w:color="FA5A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5A00" w:themeColor="accent1"/>
          <w:insideH w:val="nil"/>
          <w:insideV w:val="nil"/>
        </w:tcBorders>
        <w:shd w:val="clear" w:color="auto" w:fill="FFFFFF" w:themeFill="background1"/>
      </w:tcPr>
    </w:tblStylePr>
    <w:tblStylePr w:type="lastCol">
      <w:tblPr/>
      <w:tcPr>
        <w:tcBorders>
          <w:top w:val="nil"/>
          <w:left w:val="single" w:sz="8" w:space="0" w:color="FA5A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BE" w:themeFill="accent1" w:themeFillTint="3F"/>
      </w:tcPr>
    </w:tblStylePr>
    <w:tblStylePr w:type="band1Horz">
      <w:tblPr/>
      <w:tcPr>
        <w:tcBorders>
          <w:top w:val="nil"/>
          <w:bottom w:val="nil"/>
          <w:insideH w:val="nil"/>
          <w:insideV w:val="nil"/>
        </w:tcBorders>
        <w:shd w:val="clear" w:color="auto" w:fill="FFD5B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096CE" w:themeColor="accent2"/>
        <w:left w:val="single" w:sz="8" w:space="0" w:color="0096CE" w:themeColor="accent2"/>
        <w:bottom w:val="single" w:sz="8" w:space="0" w:color="0096CE" w:themeColor="accent2"/>
        <w:right w:val="single" w:sz="8" w:space="0" w:color="0096CE" w:themeColor="accent2"/>
      </w:tblBorders>
    </w:tblPr>
    <w:tblStylePr w:type="firstRow">
      <w:rPr>
        <w:sz w:val="24"/>
        <w:szCs w:val="24"/>
      </w:rPr>
      <w:tblPr/>
      <w:tcPr>
        <w:tcBorders>
          <w:top w:val="nil"/>
          <w:left w:val="nil"/>
          <w:bottom w:val="single" w:sz="24" w:space="0" w:color="0096C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CE" w:themeColor="accent2"/>
          <w:insideH w:val="nil"/>
          <w:insideV w:val="nil"/>
        </w:tcBorders>
        <w:shd w:val="clear" w:color="auto" w:fill="FFFFFF" w:themeFill="background1"/>
      </w:tcPr>
    </w:tblStylePr>
    <w:tblStylePr w:type="lastCol">
      <w:tblPr/>
      <w:tcPr>
        <w:tcBorders>
          <w:top w:val="nil"/>
          <w:left w:val="single" w:sz="8" w:space="0" w:color="0096C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AFF" w:themeFill="accent2" w:themeFillTint="3F"/>
      </w:tcPr>
    </w:tblStylePr>
    <w:tblStylePr w:type="band1Horz">
      <w:tblPr/>
      <w:tcPr>
        <w:tcBorders>
          <w:top w:val="nil"/>
          <w:bottom w:val="nil"/>
          <w:insideH w:val="nil"/>
          <w:insideV w:val="nil"/>
        </w:tcBorders>
        <w:shd w:val="clear" w:color="auto" w:fill="B3E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ED1C24" w:themeColor="accent3"/>
        <w:left w:val="single" w:sz="8" w:space="0" w:color="ED1C24" w:themeColor="accent3"/>
        <w:bottom w:val="single" w:sz="8" w:space="0" w:color="ED1C24" w:themeColor="accent3"/>
        <w:right w:val="single" w:sz="8" w:space="0" w:color="ED1C24" w:themeColor="accent3"/>
      </w:tblBorders>
    </w:tblPr>
    <w:tblStylePr w:type="firstRow">
      <w:rPr>
        <w:sz w:val="24"/>
        <w:szCs w:val="24"/>
      </w:rPr>
      <w:tblPr/>
      <w:tcPr>
        <w:tcBorders>
          <w:top w:val="nil"/>
          <w:left w:val="nil"/>
          <w:bottom w:val="single" w:sz="24" w:space="0" w:color="ED1C2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1C24" w:themeColor="accent3"/>
          <w:insideH w:val="nil"/>
          <w:insideV w:val="nil"/>
        </w:tcBorders>
        <w:shd w:val="clear" w:color="auto" w:fill="FFFFFF" w:themeFill="background1"/>
      </w:tcPr>
    </w:tblStylePr>
    <w:tblStylePr w:type="lastCol">
      <w:tblPr/>
      <w:tcPr>
        <w:tcBorders>
          <w:top w:val="nil"/>
          <w:left w:val="single" w:sz="8" w:space="0" w:color="ED1C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6C8" w:themeFill="accent3" w:themeFillTint="3F"/>
      </w:tcPr>
    </w:tblStylePr>
    <w:tblStylePr w:type="band1Horz">
      <w:tblPr/>
      <w:tcPr>
        <w:tcBorders>
          <w:top w:val="nil"/>
          <w:bottom w:val="nil"/>
          <w:insideH w:val="nil"/>
          <w:insideV w:val="nil"/>
        </w:tcBorders>
        <w:shd w:val="clear" w:color="auto" w:fill="FAC6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tblBorders>
    </w:tblPr>
    <w:tblStylePr w:type="firstRow">
      <w:rPr>
        <w:sz w:val="24"/>
        <w:szCs w:val="24"/>
      </w:rPr>
      <w:tblPr/>
      <w:tcPr>
        <w:tcBorders>
          <w:top w:val="nil"/>
          <w:left w:val="nil"/>
          <w:bottom w:val="single" w:sz="24" w:space="0" w:color="00A99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97" w:themeColor="accent4"/>
          <w:insideH w:val="nil"/>
          <w:insideV w:val="nil"/>
        </w:tcBorders>
        <w:shd w:val="clear" w:color="auto" w:fill="FFFFFF" w:themeFill="background1"/>
      </w:tcPr>
    </w:tblStylePr>
    <w:tblStylePr w:type="lastCol">
      <w:tblPr/>
      <w:tcPr>
        <w:tcBorders>
          <w:top w:val="nil"/>
          <w:left w:val="single" w:sz="8" w:space="0" w:color="00A9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5" w:themeFill="accent4" w:themeFillTint="3F"/>
      </w:tcPr>
    </w:tblStylePr>
    <w:tblStylePr w:type="band1Horz">
      <w:tblPr/>
      <w:tcPr>
        <w:tcBorders>
          <w:top w:val="nil"/>
          <w:bottom w:val="nil"/>
          <w:insideH w:val="nil"/>
          <w:insideV w:val="nil"/>
        </w:tcBorders>
        <w:shd w:val="clear" w:color="auto" w:fill="AAFFF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89C711" w:themeColor="accent5"/>
        <w:left w:val="single" w:sz="8" w:space="0" w:color="89C711" w:themeColor="accent5"/>
        <w:bottom w:val="single" w:sz="8" w:space="0" w:color="89C711" w:themeColor="accent5"/>
        <w:right w:val="single" w:sz="8" w:space="0" w:color="89C711" w:themeColor="accent5"/>
      </w:tblBorders>
    </w:tblPr>
    <w:tblStylePr w:type="firstRow">
      <w:rPr>
        <w:sz w:val="24"/>
        <w:szCs w:val="24"/>
      </w:rPr>
      <w:tblPr/>
      <w:tcPr>
        <w:tcBorders>
          <w:top w:val="nil"/>
          <w:left w:val="nil"/>
          <w:bottom w:val="single" w:sz="24" w:space="0" w:color="89C71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C711" w:themeColor="accent5"/>
          <w:insideH w:val="nil"/>
          <w:insideV w:val="nil"/>
        </w:tcBorders>
        <w:shd w:val="clear" w:color="auto" w:fill="FFFFFF" w:themeFill="background1"/>
      </w:tcPr>
    </w:tblStylePr>
    <w:tblStylePr w:type="lastCol">
      <w:tblPr/>
      <w:tcPr>
        <w:tcBorders>
          <w:top w:val="nil"/>
          <w:left w:val="single" w:sz="8" w:space="0" w:color="89C71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9BC" w:themeFill="accent5" w:themeFillTint="3F"/>
      </w:tcPr>
    </w:tblStylePr>
    <w:tblStylePr w:type="band1Horz">
      <w:tblPr/>
      <w:tcPr>
        <w:tcBorders>
          <w:top w:val="nil"/>
          <w:bottom w:val="nil"/>
          <w:insideH w:val="nil"/>
          <w:insideV w:val="nil"/>
        </w:tcBorders>
        <w:shd w:val="clear" w:color="auto" w:fill="E4F9B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rPr>
        <w:sz w:val="24"/>
        <w:szCs w:val="24"/>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479B" w:themeColor="accent6"/>
          <w:insideH w:val="nil"/>
          <w:insideV w:val="nil"/>
        </w:tcBorders>
        <w:shd w:val="clear" w:color="auto" w:fill="FFFFFF" w:themeFill="background1"/>
      </w:tcPr>
    </w:tblStylePr>
    <w:tblStylePr w:type="lastCol">
      <w:tblPr/>
      <w:tcPr>
        <w:tcBorders>
          <w:top w:val="nil"/>
          <w:left w:val="single" w:sz="8" w:space="0" w:color="8A479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top w:val="nil"/>
          <w:bottom w:val="nil"/>
          <w:insideH w:val="nil"/>
          <w:insideV w:val="nil"/>
        </w:tcBorders>
        <w:shd w:val="clear" w:color="auto" w:fill="E3CE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8735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87350"/>
    <w:pPr>
      <w:spacing w:line="240" w:lineRule="auto"/>
    </w:pPr>
    <w:tblPr>
      <w:tblStyleRowBandSize w:val="1"/>
      <w:tblStyleColBandSize w:val="1"/>
      <w:tblBorders>
        <w:top w:val="single" w:sz="8" w:space="0" w:color="FF813C" w:themeColor="accent1" w:themeTint="BF"/>
        <w:left w:val="single" w:sz="8" w:space="0" w:color="FF813C" w:themeColor="accent1" w:themeTint="BF"/>
        <w:bottom w:val="single" w:sz="8" w:space="0" w:color="FF813C" w:themeColor="accent1" w:themeTint="BF"/>
        <w:right w:val="single" w:sz="8" w:space="0" w:color="FF813C" w:themeColor="accent1" w:themeTint="BF"/>
        <w:insideH w:val="single" w:sz="8" w:space="0" w:color="FF813C" w:themeColor="accent1" w:themeTint="BF"/>
      </w:tblBorders>
    </w:tblPr>
    <w:tblStylePr w:type="firstRow">
      <w:pPr>
        <w:spacing w:before="0" w:after="0" w:line="240" w:lineRule="auto"/>
      </w:pPr>
      <w:rPr>
        <w:b/>
        <w:bCs/>
        <w:color w:val="FFFFFF" w:themeColor="background1"/>
      </w:rPr>
      <w:tblPr/>
      <w:tcPr>
        <w:tcBorders>
          <w:top w:val="single" w:sz="8" w:space="0" w:color="FF813C" w:themeColor="accent1" w:themeTint="BF"/>
          <w:left w:val="single" w:sz="8" w:space="0" w:color="FF813C" w:themeColor="accent1" w:themeTint="BF"/>
          <w:bottom w:val="single" w:sz="8" w:space="0" w:color="FF813C" w:themeColor="accent1" w:themeTint="BF"/>
          <w:right w:val="single" w:sz="8" w:space="0" w:color="FF813C" w:themeColor="accent1" w:themeTint="BF"/>
          <w:insideH w:val="nil"/>
          <w:insideV w:val="nil"/>
        </w:tcBorders>
        <w:shd w:val="clear" w:color="auto" w:fill="FA5A00" w:themeFill="accent1"/>
      </w:tcPr>
    </w:tblStylePr>
    <w:tblStylePr w:type="lastRow">
      <w:pPr>
        <w:spacing w:before="0" w:after="0" w:line="240" w:lineRule="auto"/>
      </w:pPr>
      <w:rPr>
        <w:b/>
        <w:bCs/>
      </w:rPr>
      <w:tblPr/>
      <w:tcPr>
        <w:tcBorders>
          <w:top w:val="double" w:sz="6" w:space="0" w:color="FF813C" w:themeColor="accent1" w:themeTint="BF"/>
          <w:left w:val="single" w:sz="8" w:space="0" w:color="FF813C" w:themeColor="accent1" w:themeTint="BF"/>
          <w:bottom w:val="single" w:sz="8" w:space="0" w:color="FF813C" w:themeColor="accent1" w:themeTint="BF"/>
          <w:right w:val="single" w:sz="8" w:space="0" w:color="FF81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5BE" w:themeFill="accent1" w:themeFillTint="3F"/>
      </w:tcPr>
    </w:tblStylePr>
    <w:tblStylePr w:type="band1Horz">
      <w:tblPr/>
      <w:tcPr>
        <w:tcBorders>
          <w:insideH w:val="nil"/>
          <w:insideV w:val="nil"/>
        </w:tcBorders>
        <w:shd w:val="clear" w:color="auto" w:fill="FFD5B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87350"/>
    <w:pPr>
      <w:spacing w:line="240" w:lineRule="auto"/>
    </w:pPr>
    <w:tblPr>
      <w:tblStyleRowBandSize w:val="1"/>
      <w:tblStyleColBandSize w:val="1"/>
      <w:tblBorders>
        <w:top w:val="single" w:sz="8" w:space="0" w:color="1BC0FF" w:themeColor="accent2" w:themeTint="BF"/>
        <w:left w:val="single" w:sz="8" w:space="0" w:color="1BC0FF" w:themeColor="accent2" w:themeTint="BF"/>
        <w:bottom w:val="single" w:sz="8" w:space="0" w:color="1BC0FF" w:themeColor="accent2" w:themeTint="BF"/>
        <w:right w:val="single" w:sz="8" w:space="0" w:color="1BC0FF" w:themeColor="accent2" w:themeTint="BF"/>
        <w:insideH w:val="single" w:sz="8" w:space="0" w:color="1BC0FF" w:themeColor="accent2" w:themeTint="BF"/>
      </w:tblBorders>
    </w:tblPr>
    <w:tblStylePr w:type="firstRow">
      <w:pPr>
        <w:spacing w:before="0" w:after="0" w:line="240" w:lineRule="auto"/>
      </w:pPr>
      <w:rPr>
        <w:b/>
        <w:bCs/>
        <w:color w:val="FFFFFF" w:themeColor="background1"/>
      </w:rPr>
      <w:tblPr/>
      <w:tcPr>
        <w:tcBorders>
          <w:top w:val="single" w:sz="8" w:space="0" w:color="1BC0FF" w:themeColor="accent2" w:themeTint="BF"/>
          <w:left w:val="single" w:sz="8" w:space="0" w:color="1BC0FF" w:themeColor="accent2" w:themeTint="BF"/>
          <w:bottom w:val="single" w:sz="8" w:space="0" w:color="1BC0FF" w:themeColor="accent2" w:themeTint="BF"/>
          <w:right w:val="single" w:sz="8" w:space="0" w:color="1BC0FF" w:themeColor="accent2" w:themeTint="BF"/>
          <w:insideH w:val="nil"/>
          <w:insideV w:val="nil"/>
        </w:tcBorders>
        <w:shd w:val="clear" w:color="auto" w:fill="0096CE" w:themeFill="accent2"/>
      </w:tcPr>
    </w:tblStylePr>
    <w:tblStylePr w:type="lastRow">
      <w:pPr>
        <w:spacing w:before="0" w:after="0" w:line="240" w:lineRule="auto"/>
      </w:pPr>
      <w:rPr>
        <w:b/>
        <w:bCs/>
      </w:rPr>
      <w:tblPr/>
      <w:tcPr>
        <w:tcBorders>
          <w:top w:val="double" w:sz="6" w:space="0" w:color="1BC0FF" w:themeColor="accent2" w:themeTint="BF"/>
          <w:left w:val="single" w:sz="8" w:space="0" w:color="1BC0FF" w:themeColor="accent2" w:themeTint="BF"/>
          <w:bottom w:val="single" w:sz="8" w:space="0" w:color="1BC0FF" w:themeColor="accent2" w:themeTint="BF"/>
          <w:right w:val="single" w:sz="8" w:space="0" w:color="1BC0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EAFF" w:themeFill="accent2" w:themeFillTint="3F"/>
      </w:tcPr>
    </w:tblStylePr>
    <w:tblStylePr w:type="band1Horz">
      <w:tblPr/>
      <w:tcPr>
        <w:tcBorders>
          <w:insideH w:val="nil"/>
          <w:insideV w:val="nil"/>
        </w:tcBorders>
        <w:shd w:val="clear" w:color="auto" w:fill="B3EA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87350"/>
    <w:pPr>
      <w:spacing w:line="240" w:lineRule="auto"/>
    </w:pPr>
    <w:tblPr>
      <w:tblStyleRowBandSize w:val="1"/>
      <w:tblStyleColBandSize w:val="1"/>
      <w:tblBorders>
        <w:top w:val="single" w:sz="8" w:space="0" w:color="F1545A" w:themeColor="accent3" w:themeTint="BF"/>
        <w:left w:val="single" w:sz="8" w:space="0" w:color="F1545A" w:themeColor="accent3" w:themeTint="BF"/>
        <w:bottom w:val="single" w:sz="8" w:space="0" w:color="F1545A" w:themeColor="accent3" w:themeTint="BF"/>
        <w:right w:val="single" w:sz="8" w:space="0" w:color="F1545A" w:themeColor="accent3" w:themeTint="BF"/>
        <w:insideH w:val="single" w:sz="8" w:space="0" w:color="F1545A" w:themeColor="accent3" w:themeTint="BF"/>
      </w:tblBorders>
    </w:tblPr>
    <w:tblStylePr w:type="firstRow">
      <w:pPr>
        <w:spacing w:before="0" w:after="0" w:line="240" w:lineRule="auto"/>
      </w:pPr>
      <w:rPr>
        <w:b/>
        <w:bCs/>
        <w:color w:val="FFFFFF" w:themeColor="background1"/>
      </w:rPr>
      <w:tblPr/>
      <w:tcPr>
        <w:tcBorders>
          <w:top w:val="single" w:sz="8" w:space="0" w:color="F1545A" w:themeColor="accent3" w:themeTint="BF"/>
          <w:left w:val="single" w:sz="8" w:space="0" w:color="F1545A" w:themeColor="accent3" w:themeTint="BF"/>
          <w:bottom w:val="single" w:sz="8" w:space="0" w:color="F1545A" w:themeColor="accent3" w:themeTint="BF"/>
          <w:right w:val="single" w:sz="8" w:space="0" w:color="F1545A" w:themeColor="accent3" w:themeTint="BF"/>
          <w:insideH w:val="nil"/>
          <w:insideV w:val="nil"/>
        </w:tcBorders>
        <w:shd w:val="clear" w:color="auto" w:fill="ED1C24" w:themeFill="accent3"/>
      </w:tcPr>
    </w:tblStylePr>
    <w:tblStylePr w:type="lastRow">
      <w:pPr>
        <w:spacing w:before="0" w:after="0" w:line="240" w:lineRule="auto"/>
      </w:pPr>
      <w:rPr>
        <w:b/>
        <w:bCs/>
      </w:rPr>
      <w:tblPr/>
      <w:tcPr>
        <w:tcBorders>
          <w:top w:val="double" w:sz="6" w:space="0" w:color="F1545A" w:themeColor="accent3" w:themeTint="BF"/>
          <w:left w:val="single" w:sz="8" w:space="0" w:color="F1545A" w:themeColor="accent3" w:themeTint="BF"/>
          <w:bottom w:val="single" w:sz="8" w:space="0" w:color="F1545A" w:themeColor="accent3" w:themeTint="BF"/>
          <w:right w:val="single" w:sz="8" w:space="0" w:color="F1545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C6C8" w:themeFill="accent3" w:themeFillTint="3F"/>
      </w:tcPr>
    </w:tblStylePr>
    <w:tblStylePr w:type="band1Horz">
      <w:tblPr/>
      <w:tcPr>
        <w:tcBorders>
          <w:insideH w:val="nil"/>
          <w:insideV w:val="nil"/>
        </w:tcBorders>
        <w:shd w:val="clear" w:color="auto" w:fill="FAC6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87350"/>
    <w:pPr>
      <w:spacing w:line="240" w:lineRule="auto"/>
    </w:pPr>
    <w:tblPr>
      <w:tblStyleRowBandSize w:val="1"/>
      <w:tblStyleColBandSize w:val="1"/>
      <w:tblBorders>
        <w:top w:val="single" w:sz="8"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single" w:sz="8" w:space="0" w:color="00FEE2" w:themeColor="accent4" w:themeTint="BF"/>
      </w:tblBorders>
    </w:tblPr>
    <w:tblStylePr w:type="firstRow">
      <w:pPr>
        <w:spacing w:before="0" w:after="0" w:line="240" w:lineRule="auto"/>
      </w:pPr>
      <w:rPr>
        <w:b/>
        <w:bCs/>
        <w:color w:val="FFFFFF" w:themeColor="background1"/>
      </w:rPr>
      <w:tblPr/>
      <w:tcPr>
        <w:tcBorders>
          <w:top w:val="single" w:sz="8"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nil"/>
          <w:insideV w:val="nil"/>
        </w:tcBorders>
        <w:shd w:val="clear" w:color="auto" w:fill="00A997" w:themeFill="accent4"/>
      </w:tcPr>
    </w:tblStylePr>
    <w:tblStylePr w:type="lastRow">
      <w:pPr>
        <w:spacing w:before="0" w:after="0" w:line="240" w:lineRule="auto"/>
      </w:pPr>
      <w:rPr>
        <w:b/>
        <w:bCs/>
      </w:rPr>
      <w:tblPr/>
      <w:tcPr>
        <w:tcBorders>
          <w:top w:val="double" w:sz="6"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FFF5" w:themeFill="accent4" w:themeFillTint="3F"/>
      </w:tcPr>
    </w:tblStylePr>
    <w:tblStylePr w:type="band1Horz">
      <w:tblPr/>
      <w:tcPr>
        <w:tcBorders>
          <w:insideH w:val="nil"/>
          <w:insideV w:val="nil"/>
        </w:tcBorders>
        <w:shd w:val="clear" w:color="auto" w:fill="AAFFF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87350"/>
    <w:pPr>
      <w:spacing w:line="240" w:lineRule="auto"/>
    </w:pPr>
    <w:tblPr>
      <w:tblStyleRowBandSize w:val="1"/>
      <w:tblStyleColBandSize w:val="1"/>
      <w:tblBorders>
        <w:top w:val="single" w:sz="8" w:space="0" w:color="AEED34" w:themeColor="accent5" w:themeTint="BF"/>
        <w:left w:val="single" w:sz="8" w:space="0" w:color="AEED34" w:themeColor="accent5" w:themeTint="BF"/>
        <w:bottom w:val="single" w:sz="8" w:space="0" w:color="AEED34" w:themeColor="accent5" w:themeTint="BF"/>
        <w:right w:val="single" w:sz="8" w:space="0" w:color="AEED34" w:themeColor="accent5" w:themeTint="BF"/>
        <w:insideH w:val="single" w:sz="8" w:space="0" w:color="AEED34" w:themeColor="accent5" w:themeTint="BF"/>
      </w:tblBorders>
    </w:tblPr>
    <w:tblStylePr w:type="firstRow">
      <w:pPr>
        <w:spacing w:before="0" w:after="0" w:line="240" w:lineRule="auto"/>
      </w:pPr>
      <w:rPr>
        <w:b/>
        <w:bCs/>
        <w:color w:val="FFFFFF" w:themeColor="background1"/>
      </w:rPr>
      <w:tblPr/>
      <w:tcPr>
        <w:tcBorders>
          <w:top w:val="single" w:sz="8" w:space="0" w:color="AEED34" w:themeColor="accent5" w:themeTint="BF"/>
          <w:left w:val="single" w:sz="8" w:space="0" w:color="AEED34" w:themeColor="accent5" w:themeTint="BF"/>
          <w:bottom w:val="single" w:sz="8" w:space="0" w:color="AEED34" w:themeColor="accent5" w:themeTint="BF"/>
          <w:right w:val="single" w:sz="8" w:space="0" w:color="AEED34" w:themeColor="accent5" w:themeTint="BF"/>
          <w:insideH w:val="nil"/>
          <w:insideV w:val="nil"/>
        </w:tcBorders>
        <w:shd w:val="clear" w:color="auto" w:fill="89C711" w:themeFill="accent5"/>
      </w:tcPr>
    </w:tblStylePr>
    <w:tblStylePr w:type="lastRow">
      <w:pPr>
        <w:spacing w:before="0" w:after="0" w:line="240" w:lineRule="auto"/>
      </w:pPr>
      <w:rPr>
        <w:b/>
        <w:bCs/>
      </w:rPr>
      <w:tblPr/>
      <w:tcPr>
        <w:tcBorders>
          <w:top w:val="double" w:sz="6" w:space="0" w:color="AEED34" w:themeColor="accent5" w:themeTint="BF"/>
          <w:left w:val="single" w:sz="8" w:space="0" w:color="AEED34" w:themeColor="accent5" w:themeTint="BF"/>
          <w:bottom w:val="single" w:sz="8" w:space="0" w:color="AEED34" w:themeColor="accent5" w:themeTint="BF"/>
          <w:right w:val="single" w:sz="8" w:space="0" w:color="AEED3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4F9BC" w:themeFill="accent5" w:themeFillTint="3F"/>
      </w:tcPr>
    </w:tblStylePr>
    <w:tblStylePr w:type="band1Horz">
      <w:tblPr/>
      <w:tcPr>
        <w:tcBorders>
          <w:insideH w:val="nil"/>
          <w:insideV w:val="nil"/>
        </w:tcBorders>
        <w:shd w:val="clear" w:color="auto" w:fill="E4F9B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87350"/>
    <w:pPr>
      <w:spacing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tblBorders>
    </w:tblPr>
    <w:tblStylePr w:type="firstRow">
      <w:pPr>
        <w:spacing w:before="0" w:after="0" w:line="240" w:lineRule="auto"/>
      </w:pPr>
      <w:rPr>
        <w:b/>
        <w:bCs/>
        <w:color w:val="FFFFFF" w:themeColor="background1"/>
      </w:rPr>
      <w:tblPr/>
      <w:tcPr>
        <w:tc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shd w:val="clear" w:color="auto" w:fill="8A479B" w:themeFill="accent6"/>
      </w:tcPr>
    </w:tblStylePr>
    <w:tblStylePr w:type="lastRow">
      <w:pPr>
        <w:spacing w:before="0" w:after="0" w:line="240" w:lineRule="auto"/>
      </w:pPr>
      <w:rPr>
        <w:b/>
        <w:bCs/>
      </w:rPr>
      <w:tblPr/>
      <w:tcPr>
        <w:tcBorders>
          <w:top w:val="double" w:sz="6"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CEE9" w:themeFill="accent6" w:themeFillTint="3F"/>
      </w:tcPr>
    </w:tblStylePr>
    <w:tblStylePr w:type="band1Horz">
      <w:tblPr/>
      <w:tcPr>
        <w:tcBorders>
          <w:insideH w:val="nil"/>
          <w:insideV w:val="nil"/>
        </w:tcBorders>
        <w:shd w:val="clear" w:color="auto" w:fill="E3CE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5A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A5A00" w:themeFill="accent1"/>
      </w:tcPr>
    </w:tblStylePr>
    <w:tblStylePr w:type="lastCol">
      <w:rPr>
        <w:b/>
        <w:bCs/>
        <w:color w:val="FFFFFF" w:themeColor="background1"/>
      </w:rPr>
      <w:tblPr/>
      <w:tcPr>
        <w:tcBorders>
          <w:left w:val="nil"/>
          <w:right w:val="nil"/>
          <w:insideH w:val="nil"/>
          <w:insideV w:val="nil"/>
        </w:tcBorders>
        <w:shd w:val="clear" w:color="auto" w:fill="FA5A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C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6CE" w:themeFill="accent2"/>
      </w:tcPr>
    </w:tblStylePr>
    <w:tblStylePr w:type="lastCol">
      <w:rPr>
        <w:b/>
        <w:bCs/>
        <w:color w:val="FFFFFF" w:themeColor="background1"/>
      </w:rPr>
      <w:tblPr/>
      <w:tcPr>
        <w:tcBorders>
          <w:left w:val="nil"/>
          <w:right w:val="nil"/>
          <w:insideH w:val="nil"/>
          <w:insideV w:val="nil"/>
        </w:tcBorders>
        <w:shd w:val="clear" w:color="auto" w:fill="0096C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1C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1C24" w:themeFill="accent3"/>
      </w:tcPr>
    </w:tblStylePr>
    <w:tblStylePr w:type="lastCol">
      <w:rPr>
        <w:b/>
        <w:bCs/>
        <w:color w:val="FFFFFF" w:themeColor="background1"/>
      </w:rPr>
      <w:tblPr/>
      <w:tcPr>
        <w:tcBorders>
          <w:left w:val="nil"/>
          <w:right w:val="nil"/>
          <w:insideH w:val="nil"/>
          <w:insideV w:val="nil"/>
        </w:tcBorders>
        <w:shd w:val="clear" w:color="auto" w:fill="ED1C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997" w:themeFill="accent4"/>
      </w:tcPr>
    </w:tblStylePr>
    <w:tblStylePr w:type="lastCol">
      <w:rPr>
        <w:b/>
        <w:bCs/>
        <w:color w:val="FFFFFF" w:themeColor="background1"/>
      </w:rPr>
      <w:tblPr/>
      <w:tcPr>
        <w:tcBorders>
          <w:left w:val="nil"/>
          <w:right w:val="nil"/>
          <w:insideH w:val="nil"/>
          <w:insideV w:val="nil"/>
        </w:tcBorders>
        <w:shd w:val="clear" w:color="auto" w:fill="00A9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C71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C711" w:themeFill="accent5"/>
      </w:tcPr>
    </w:tblStylePr>
    <w:tblStylePr w:type="lastCol">
      <w:rPr>
        <w:b/>
        <w:bCs/>
        <w:color w:val="FFFFFF" w:themeColor="background1"/>
      </w:rPr>
      <w:tblPr/>
      <w:tcPr>
        <w:tcBorders>
          <w:left w:val="nil"/>
          <w:right w:val="nil"/>
          <w:insideH w:val="nil"/>
          <w:insideV w:val="nil"/>
        </w:tcBorders>
        <w:shd w:val="clear" w:color="auto" w:fill="89C71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479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479B" w:themeFill="accent6"/>
      </w:tcPr>
    </w:tblStylePr>
    <w:tblStylePr w:type="lastCol">
      <w:rPr>
        <w:b/>
        <w:bCs/>
        <w:color w:val="FFFFFF" w:themeColor="background1"/>
      </w:rPr>
      <w:tblPr/>
      <w:tcPr>
        <w:tcBorders>
          <w:left w:val="nil"/>
          <w:right w:val="nil"/>
          <w:insideH w:val="nil"/>
          <w:insideV w:val="nil"/>
        </w:tcBorders>
        <w:shd w:val="clear" w:color="auto" w:fill="8A479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187350"/>
    <w:rPr>
      <w:rFonts w:ascii="Trebuchet MS" w:hAnsi="Trebuchet MS"/>
      <w:color w:val="2B579A"/>
      <w:shd w:val="clear" w:color="auto" w:fill="E6E6E6"/>
    </w:rPr>
  </w:style>
  <w:style w:type="paragraph" w:styleId="MessageHeader">
    <w:name w:val="Message Header"/>
    <w:basedOn w:val="Normal"/>
    <w:link w:val="MessageHeaderChar"/>
    <w:uiPriority w:val="99"/>
    <w:semiHidden/>
    <w:unhideWhenUsed/>
    <w:rsid w:val="0018735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rebuchet MS" w:eastAsiaTheme="majorEastAsia" w:hAnsi="Trebuchet MS" w:cstheme="majorBidi"/>
      <w:sz w:val="24"/>
      <w:szCs w:val="24"/>
    </w:rPr>
  </w:style>
  <w:style w:type="character" w:customStyle="1" w:styleId="MessageHeaderChar">
    <w:name w:val="Message Header Char"/>
    <w:basedOn w:val="DefaultParagraphFont"/>
    <w:link w:val="MessageHeader"/>
    <w:uiPriority w:val="99"/>
    <w:semiHidden/>
    <w:rsid w:val="00187350"/>
    <w:rPr>
      <w:rFonts w:ascii="Trebuchet MS" w:eastAsiaTheme="majorEastAsia" w:hAnsi="Trebuchet MS" w:cstheme="majorBidi"/>
      <w:color w:val="auto"/>
      <w:sz w:val="24"/>
      <w:szCs w:val="24"/>
      <w:shd w:val="pct20" w:color="auto" w:fill="auto"/>
      <w:lang w:eastAsia="zh-CN"/>
    </w:rPr>
  </w:style>
  <w:style w:type="paragraph" w:styleId="NoSpacing">
    <w:name w:val="No Spacing"/>
    <w:uiPriority w:val="99"/>
    <w:semiHidden/>
    <w:unhideWhenUsed/>
    <w:qFormat/>
    <w:rsid w:val="00187350"/>
    <w:pPr>
      <w:spacing w:line="240" w:lineRule="auto"/>
    </w:pPr>
    <w:rPr>
      <w:rFonts w:ascii="Trebuchet MS" w:hAnsi="Trebuchet MS"/>
    </w:rPr>
  </w:style>
  <w:style w:type="paragraph" w:styleId="NormalWeb">
    <w:name w:val="Normal (Web)"/>
    <w:basedOn w:val="Normal"/>
    <w:uiPriority w:val="99"/>
    <w:semiHidden/>
    <w:unhideWhenUsed/>
    <w:rsid w:val="00187350"/>
    <w:rPr>
      <w:rFonts w:ascii="Times New Roman" w:hAnsi="Times New Roman" w:cs="Times New Roman"/>
      <w:sz w:val="24"/>
      <w:szCs w:val="24"/>
    </w:rPr>
  </w:style>
  <w:style w:type="paragraph" w:styleId="NormalIndent">
    <w:name w:val="Normal Indent"/>
    <w:basedOn w:val="Normal"/>
    <w:uiPriority w:val="99"/>
    <w:semiHidden/>
    <w:unhideWhenUsed/>
    <w:rsid w:val="00187350"/>
    <w:pPr>
      <w:ind w:left="720"/>
    </w:pPr>
    <w:rPr>
      <w:rFonts w:ascii="Trebuchet MS" w:hAnsi="Trebuchet MS"/>
    </w:rPr>
  </w:style>
  <w:style w:type="paragraph" w:styleId="NoteHeading">
    <w:name w:val="Note Heading"/>
    <w:basedOn w:val="Normal"/>
    <w:next w:val="Normal"/>
    <w:link w:val="NoteHeadingChar"/>
    <w:uiPriority w:val="99"/>
    <w:semiHidden/>
    <w:unhideWhenUsed/>
    <w:rsid w:val="00187350"/>
    <w:pPr>
      <w:spacing w:line="240" w:lineRule="auto"/>
    </w:pPr>
    <w:rPr>
      <w:rFonts w:ascii="Trebuchet MS" w:hAnsi="Trebuchet MS"/>
    </w:rPr>
  </w:style>
  <w:style w:type="character" w:customStyle="1" w:styleId="NoteHeadingChar">
    <w:name w:val="Note Heading Char"/>
    <w:basedOn w:val="DefaultParagraphFont"/>
    <w:link w:val="NoteHeading"/>
    <w:uiPriority w:val="99"/>
    <w:semiHidden/>
    <w:rsid w:val="00187350"/>
    <w:rPr>
      <w:rFonts w:ascii="Trebuchet MS" w:hAnsi="Trebuchet MS"/>
      <w:color w:val="auto"/>
      <w:lang w:eastAsia="zh-CN"/>
    </w:rPr>
  </w:style>
  <w:style w:type="character" w:styleId="PageNumber">
    <w:name w:val="page number"/>
    <w:basedOn w:val="DefaultParagraphFont"/>
    <w:uiPriority w:val="99"/>
    <w:semiHidden/>
    <w:unhideWhenUsed/>
    <w:rsid w:val="00187350"/>
    <w:rPr>
      <w:rFonts w:ascii="Trebuchet MS" w:hAnsi="Trebuchet MS"/>
    </w:rPr>
  </w:style>
  <w:style w:type="character" w:styleId="PlaceholderText">
    <w:name w:val="Placeholder Text"/>
    <w:basedOn w:val="DefaultParagraphFont"/>
    <w:uiPriority w:val="99"/>
    <w:semiHidden/>
    <w:rsid w:val="00187350"/>
    <w:rPr>
      <w:rFonts w:ascii="Trebuchet MS" w:hAnsi="Trebuchet MS"/>
      <w:color w:val="808080"/>
    </w:rPr>
  </w:style>
  <w:style w:type="table" w:styleId="PlainTable1">
    <w:name w:val="Plain Table 1"/>
    <w:basedOn w:val="TableNormal"/>
    <w:uiPriority w:val="41"/>
    <w:rsid w:val="0018735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8735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8735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8735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8735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187350"/>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187350"/>
    <w:rPr>
      <w:rFonts w:ascii="Consolas" w:hAnsi="Consolas"/>
      <w:color w:val="auto"/>
      <w:szCs w:val="21"/>
      <w:lang w:eastAsia="zh-CN"/>
    </w:rPr>
  </w:style>
  <w:style w:type="paragraph" w:styleId="Quote">
    <w:name w:val="Quote"/>
    <w:basedOn w:val="Normal"/>
    <w:next w:val="Normal"/>
    <w:link w:val="QuoteChar"/>
    <w:uiPriority w:val="29"/>
    <w:semiHidden/>
    <w:unhideWhenUsed/>
    <w:qFormat/>
    <w:rsid w:val="00187350"/>
    <w:pPr>
      <w:spacing w:before="200"/>
      <w:ind w:left="864" w:right="864"/>
      <w:jc w:val="center"/>
    </w:pPr>
    <w:rPr>
      <w:rFonts w:ascii="Trebuchet MS" w:hAnsi="Trebuchet MS"/>
      <w:i/>
      <w:iCs/>
      <w:color w:val="404040" w:themeColor="text1" w:themeTint="BF"/>
    </w:rPr>
  </w:style>
  <w:style w:type="character" w:customStyle="1" w:styleId="QuoteChar">
    <w:name w:val="Quote Char"/>
    <w:basedOn w:val="DefaultParagraphFont"/>
    <w:link w:val="Quote"/>
    <w:uiPriority w:val="29"/>
    <w:semiHidden/>
    <w:rsid w:val="00187350"/>
    <w:rPr>
      <w:rFonts w:ascii="Trebuchet MS" w:hAnsi="Trebuchet MS"/>
      <w:i/>
      <w:iCs/>
      <w:color w:val="404040" w:themeColor="text1" w:themeTint="BF"/>
      <w:lang w:eastAsia="zh-CN"/>
    </w:rPr>
  </w:style>
  <w:style w:type="paragraph" w:styleId="Salutation">
    <w:name w:val="Salutation"/>
    <w:basedOn w:val="Normal"/>
    <w:next w:val="Normal"/>
    <w:link w:val="SalutationChar"/>
    <w:uiPriority w:val="99"/>
    <w:semiHidden/>
    <w:unhideWhenUsed/>
    <w:rsid w:val="00187350"/>
    <w:rPr>
      <w:rFonts w:ascii="Trebuchet MS" w:hAnsi="Trebuchet MS"/>
    </w:rPr>
  </w:style>
  <w:style w:type="character" w:customStyle="1" w:styleId="SalutationChar">
    <w:name w:val="Salutation Char"/>
    <w:basedOn w:val="DefaultParagraphFont"/>
    <w:link w:val="Salutation"/>
    <w:uiPriority w:val="99"/>
    <w:semiHidden/>
    <w:rsid w:val="00187350"/>
    <w:rPr>
      <w:rFonts w:ascii="Trebuchet MS" w:hAnsi="Trebuchet MS"/>
      <w:color w:val="auto"/>
      <w:lang w:eastAsia="zh-CN"/>
    </w:rPr>
  </w:style>
  <w:style w:type="paragraph" w:styleId="Signature">
    <w:name w:val="Signature"/>
    <w:basedOn w:val="Normal"/>
    <w:link w:val="SignatureChar"/>
    <w:uiPriority w:val="99"/>
    <w:semiHidden/>
    <w:unhideWhenUsed/>
    <w:rsid w:val="00187350"/>
    <w:pPr>
      <w:spacing w:line="240" w:lineRule="auto"/>
      <w:ind w:left="4252"/>
    </w:pPr>
    <w:rPr>
      <w:rFonts w:ascii="Trebuchet MS" w:hAnsi="Trebuchet MS"/>
    </w:rPr>
  </w:style>
  <w:style w:type="character" w:customStyle="1" w:styleId="SignatureChar">
    <w:name w:val="Signature Char"/>
    <w:basedOn w:val="DefaultParagraphFont"/>
    <w:link w:val="Signature"/>
    <w:uiPriority w:val="99"/>
    <w:semiHidden/>
    <w:rsid w:val="00187350"/>
    <w:rPr>
      <w:rFonts w:ascii="Trebuchet MS" w:hAnsi="Trebuchet MS"/>
      <w:color w:val="auto"/>
      <w:lang w:eastAsia="zh-CN"/>
    </w:rPr>
  </w:style>
  <w:style w:type="character" w:customStyle="1" w:styleId="SmartHyperlink1">
    <w:name w:val="Smart Hyperlink1"/>
    <w:basedOn w:val="DefaultParagraphFont"/>
    <w:uiPriority w:val="99"/>
    <w:semiHidden/>
    <w:unhideWhenUsed/>
    <w:rsid w:val="00187350"/>
    <w:rPr>
      <w:rFonts w:ascii="Trebuchet MS" w:hAnsi="Trebuchet MS"/>
      <w:u w:val="dotted"/>
    </w:rPr>
  </w:style>
  <w:style w:type="character" w:styleId="Strong">
    <w:name w:val="Strong"/>
    <w:basedOn w:val="DefaultParagraphFont"/>
    <w:uiPriority w:val="22"/>
    <w:semiHidden/>
    <w:unhideWhenUsed/>
    <w:qFormat/>
    <w:rsid w:val="00187350"/>
    <w:rPr>
      <w:rFonts w:ascii="Trebuchet MS" w:hAnsi="Trebuchet MS"/>
      <w:b/>
      <w:bCs/>
    </w:rPr>
  </w:style>
  <w:style w:type="paragraph" w:styleId="Subtitle">
    <w:name w:val="Subtitle"/>
    <w:basedOn w:val="Normal"/>
    <w:next w:val="Normal"/>
    <w:link w:val="SubtitleChar"/>
    <w:uiPriority w:val="11"/>
    <w:semiHidden/>
    <w:unhideWhenUsed/>
    <w:qFormat/>
    <w:rsid w:val="00187350"/>
    <w:pPr>
      <w:numPr>
        <w:ilvl w:val="1"/>
      </w:numPr>
    </w:pPr>
    <w:rPr>
      <w:rFonts w:ascii="Trebuchet MS" w:hAnsi="Trebuchet MS"/>
      <w:color w:val="5A5A5A" w:themeColor="text1" w:themeTint="A5"/>
      <w:spacing w:val="15"/>
    </w:rPr>
  </w:style>
  <w:style w:type="character" w:customStyle="1" w:styleId="SubtitleChar">
    <w:name w:val="Subtitle Char"/>
    <w:basedOn w:val="DefaultParagraphFont"/>
    <w:link w:val="Subtitle"/>
    <w:uiPriority w:val="11"/>
    <w:semiHidden/>
    <w:rsid w:val="00187350"/>
    <w:rPr>
      <w:rFonts w:ascii="Trebuchet MS" w:hAnsi="Trebuchet MS"/>
      <w:color w:val="5A5A5A" w:themeColor="text1" w:themeTint="A5"/>
      <w:spacing w:val="15"/>
      <w:lang w:eastAsia="zh-CN"/>
    </w:rPr>
  </w:style>
  <w:style w:type="character" w:styleId="SubtleEmphasis">
    <w:name w:val="Subtle Emphasis"/>
    <w:basedOn w:val="DefaultParagraphFont"/>
    <w:uiPriority w:val="19"/>
    <w:semiHidden/>
    <w:unhideWhenUsed/>
    <w:qFormat/>
    <w:rsid w:val="00187350"/>
    <w:rPr>
      <w:rFonts w:ascii="Trebuchet MS" w:hAnsi="Trebuchet MS"/>
      <w:i/>
      <w:iCs/>
      <w:color w:val="404040" w:themeColor="text1" w:themeTint="BF"/>
    </w:rPr>
  </w:style>
  <w:style w:type="character" w:styleId="SubtleReference">
    <w:name w:val="Subtle Reference"/>
    <w:basedOn w:val="DefaultParagraphFont"/>
    <w:uiPriority w:val="31"/>
    <w:semiHidden/>
    <w:unhideWhenUsed/>
    <w:qFormat/>
    <w:rsid w:val="00187350"/>
    <w:rPr>
      <w:rFonts w:ascii="Trebuchet MS" w:hAnsi="Trebuchet MS"/>
      <w:smallCaps/>
      <w:color w:val="5A5A5A" w:themeColor="text1" w:themeTint="A5"/>
    </w:rPr>
  </w:style>
  <w:style w:type="table" w:styleId="Table3Deffects1">
    <w:name w:val="Table 3D effects 1"/>
    <w:basedOn w:val="TableNormal"/>
    <w:uiPriority w:val="99"/>
    <w:semiHidden/>
    <w:unhideWhenUsed/>
    <w:rsid w:val="0018735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8735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8735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8735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8735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873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8735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873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8735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8735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8735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8735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8735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8735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8735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873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8735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8735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8735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8735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8735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8735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8735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8735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8735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8735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1873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873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8735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8735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8735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8735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873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873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87350"/>
    <w:pPr>
      <w:ind w:left="220" w:hanging="220"/>
    </w:pPr>
    <w:rPr>
      <w:rFonts w:ascii="Trebuchet MS" w:hAnsi="Trebuchet MS"/>
    </w:rPr>
  </w:style>
  <w:style w:type="paragraph" w:styleId="TableofFigures">
    <w:name w:val="table of figures"/>
    <w:basedOn w:val="Normal"/>
    <w:next w:val="Normal"/>
    <w:uiPriority w:val="99"/>
    <w:semiHidden/>
    <w:unhideWhenUsed/>
    <w:rsid w:val="00187350"/>
    <w:rPr>
      <w:rFonts w:ascii="Trebuchet MS" w:hAnsi="Trebuchet MS"/>
    </w:rPr>
  </w:style>
  <w:style w:type="table" w:styleId="TableProfessional">
    <w:name w:val="Table Professional"/>
    <w:basedOn w:val="TableNormal"/>
    <w:uiPriority w:val="99"/>
    <w:semiHidden/>
    <w:unhideWhenUsed/>
    <w:rsid w:val="0018735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8735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873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8735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873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1873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87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8735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8735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18735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187350"/>
    <w:pPr>
      <w:spacing w:before="120"/>
    </w:pPr>
    <w:rPr>
      <w:rFonts w:ascii="Trebuchet MS" w:eastAsiaTheme="majorEastAsia" w:hAnsi="Trebuchet MS" w:cstheme="majorBidi"/>
      <w:b/>
      <w:bCs/>
      <w:sz w:val="24"/>
      <w:szCs w:val="24"/>
    </w:rPr>
  </w:style>
  <w:style w:type="paragraph" w:styleId="TOC1">
    <w:name w:val="toc 1"/>
    <w:basedOn w:val="Normal"/>
    <w:next w:val="Normal"/>
    <w:autoRedefine/>
    <w:uiPriority w:val="39"/>
    <w:semiHidden/>
    <w:unhideWhenUsed/>
    <w:rsid w:val="00187350"/>
    <w:pPr>
      <w:spacing w:after="100"/>
    </w:pPr>
    <w:rPr>
      <w:rFonts w:ascii="Trebuchet MS" w:hAnsi="Trebuchet MS"/>
    </w:rPr>
  </w:style>
  <w:style w:type="paragraph" w:styleId="TOC2">
    <w:name w:val="toc 2"/>
    <w:basedOn w:val="Normal"/>
    <w:next w:val="Normal"/>
    <w:autoRedefine/>
    <w:uiPriority w:val="39"/>
    <w:semiHidden/>
    <w:unhideWhenUsed/>
    <w:rsid w:val="00187350"/>
    <w:pPr>
      <w:spacing w:after="100"/>
      <w:ind w:left="220"/>
    </w:pPr>
    <w:rPr>
      <w:rFonts w:ascii="Trebuchet MS" w:hAnsi="Trebuchet MS"/>
    </w:rPr>
  </w:style>
  <w:style w:type="paragraph" w:styleId="TOC3">
    <w:name w:val="toc 3"/>
    <w:basedOn w:val="Normal"/>
    <w:next w:val="Normal"/>
    <w:autoRedefine/>
    <w:uiPriority w:val="39"/>
    <w:semiHidden/>
    <w:unhideWhenUsed/>
    <w:rsid w:val="00187350"/>
    <w:pPr>
      <w:spacing w:after="100"/>
      <w:ind w:left="440"/>
    </w:pPr>
    <w:rPr>
      <w:rFonts w:ascii="Trebuchet MS" w:hAnsi="Trebuchet MS"/>
    </w:rPr>
  </w:style>
  <w:style w:type="paragraph" w:styleId="TOC4">
    <w:name w:val="toc 4"/>
    <w:basedOn w:val="Normal"/>
    <w:next w:val="Normal"/>
    <w:autoRedefine/>
    <w:uiPriority w:val="39"/>
    <w:semiHidden/>
    <w:unhideWhenUsed/>
    <w:rsid w:val="00187350"/>
    <w:pPr>
      <w:spacing w:after="100"/>
      <w:ind w:left="660"/>
    </w:pPr>
    <w:rPr>
      <w:rFonts w:ascii="Trebuchet MS" w:hAnsi="Trebuchet MS"/>
    </w:rPr>
  </w:style>
  <w:style w:type="paragraph" w:styleId="TOC5">
    <w:name w:val="toc 5"/>
    <w:basedOn w:val="Normal"/>
    <w:next w:val="Normal"/>
    <w:autoRedefine/>
    <w:uiPriority w:val="39"/>
    <w:semiHidden/>
    <w:unhideWhenUsed/>
    <w:rsid w:val="00187350"/>
    <w:pPr>
      <w:spacing w:after="100"/>
      <w:ind w:left="880"/>
    </w:pPr>
    <w:rPr>
      <w:rFonts w:ascii="Trebuchet MS" w:hAnsi="Trebuchet MS"/>
    </w:rPr>
  </w:style>
  <w:style w:type="paragraph" w:styleId="TOC6">
    <w:name w:val="toc 6"/>
    <w:basedOn w:val="Normal"/>
    <w:next w:val="Normal"/>
    <w:autoRedefine/>
    <w:uiPriority w:val="39"/>
    <w:semiHidden/>
    <w:unhideWhenUsed/>
    <w:rsid w:val="00187350"/>
    <w:pPr>
      <w:spacing w:after="100"/>
      <w:ind w:left="1100"/>
    </w:pPr>
    <w:rPr>
      <w:rFonts w:ascii="Trebuchet MS" w:hAnsi="Trebuchet MS"/>
    </w:rPr>
  </w:style>
  <w:style w:type="paragraph" w:styleId="TOC7">
    <w:name w:val="toc 7"/>
    <w:basedOn w:val="Normal"/>
    <w:next w:val="Normal"/>
    <w:autoRedefine/>
    <w:uiPriority w:val="39"/>
    <w:semiHidden/>
    <w:unhideWhenUsed/>
    <w:rsid w:val="00187350"/>
    <w:pPr>
      <w:spacing w:after="100"/>
      <w:ind w:left="1320"/>
    </w:pPr>
    <w:rPr>
      <w:rFonts w:ascii="Trebuchet MS" w:hAnsi="Trebuchet MS"/>
    </w:rPr>
  </w:style>
  <w:style w:type="paragraph" w:styleId="TOC8">
    <w:name w:val="toc 8"/>
    <w:basedOn w:val="Normal"/>
    <w:next w:val="Normal"/>
    <w:autoRedefine/>
    <w:uiPriority w:val="39"/>
    <w:semiHidden/>
    <w:unhideWhenUsed/>
    <w:rsid w:val="00187350"/>
    <w:pPr>
      <w:spacing w:after="100"/>
      <w:ind w:left="1540"/>
    </w:pPr>
    <w:rPr>
      <w:rFonts w:ascii="Trebuchet MS" w:hAnsi="Trebuchet MS"/>
    </w:rPr>
  </w:style>
  <w:style w:type="paragraph" w:styleId="TOC9">
    <w:name w:val="toc 9"/>
    <w:basedOn w:val="Normal"/>
    <w:next w:val="Normal"/>
    <w:autoRedefine/>
    <w:uiPriority w:val="39"/>
    <w:semiHidden/>
    <w:unhideWhenUsed/>
    <w:rsid w:val="00187350"/>
    <w:pPr>
      <w:spacing w:after="100"/>
      <w:ind w:left="1760"/>
    </w:pPr>
    <w:rPr>
      <w:rFonts w:ascii="Trebuchet MS" w:hAnsi="Trebuchet MS"/>
    </w:rPr>
  </w:style>
  <w:style w:type="paragraph" w:styleId="TOCHeading">
    <w:name w:val="TOC Heading"/>
    <w:basedOn w:val="Heading1"/>
    <w:next w:val="Normal"/>
    <w:uiPriority w:val="39"/>
    <w:semiHidden/>
    <w:unhideWhenUsed/>
    <w:qFormat/>
    <w:rsid w:val="00187350"/>
    <w:pPr>
      <w:keepNext/>
      <w:keepLines/>
      <w:spacing w:before="240" w:line="288" w:lineRule="auto"/>
      <w:outlineLvl w:val="9"/>
    </w:pPr>
    <w:rPr>
      <w:b w:val="0"/>
      <w:bCs w:val="0"/>
      <w:sz w:val="32"/>
      <w:szCs w:val="32"/>
    </w:rPr>
  </w:style>
  <w:style w:type="character" w:customStyle="1" w:styleId="UnresolvedMention1">
    <w:name w:val="Unresolved Mention1"/>
    <w:basedOn w:val="DefaultParagraphFont"/>
    <w:uiPriority w:val="99"/>
    <w:semiHidden/>
    <w:unhideWhenUsed/>
    <w:rsid w:val="00E66896"/>
    <w:rPr>
      <w:rFonts w:ascii="Trebuchet MS" w:hAnsi="Trebuchet MS"/>
      <w:color w:val="595959" w:themeColor="text1" w:themeTint="A6"/>
      <w:shd w:val="clear" w:color="auto" w:fill="E6E6E6"/>
    </w:rPr>
  </w:style>
  <w:style w:type="character" w:styleId="Mention">
    <w:name w:val="Mention"/>
    <w:basedOn w:val="DefaultParagraphFont"/>
    <w:uiPriority w:val="99"/>
    <w:semiHidden/>
    <w:unhideWhenUsed/>
    <w:rsid w:val="00A201A4"/>
    <w:rPr>
      <w:rFonts w:ascii="Trebuchet MS" w:hAnsi="Trebuchet MS"/>
      <w:color w:val="2B579A"/>
      <w:shd w:val="clear" w:color="auto" w:fill="E1DFDD"/>
    </w:rPr>
  </w:style>
  <w:style w:type="numbering" w:styleId="111111">
    <w:name w:val="Outline List 2"/>
    <w:basedOn w:val="NoList"/>
    <w:uiPriority w:val="99"/>
    <w:semiHidden/>
    <w:unhideWhenUsed/>
    <w:rsid w:val="00A201A4"/>
    <w:pPr>
      <w:numPr>
        <w:numId w:val="11"/>
      </w:numPr>
    </w:pPr>
  </w:style>
  <w:style w:type="numbering" w:styleId="1ai">
    <w:name w:val="Outline List 1"/>
    <w:basedOn w:val="NoList"/>
    <w:uiPriority w:val="99"/>
    <w:semiHidden/>
    <w:unhideWhenUsed/>
    <w:rsid w:val="00A201A4"/>
    <w:pPr>
      <w:numPr>
        <w:numId w:val="12"/>
      </w:numPr>
    </w:pPr>
  </w:style>
  <w:style w:type="character" w:styleId="Hashtag">
    <w:name w:val="Hashtag"/>
    <w:basedOn w:val="DefaultParagraphFont"/>
    <w:uiPriority w:val="99"/>
    <w:semiHidden/>
    <w:unhideWhenUsed/>
    <w:rsid w:val="00A201A4"/>
    <w:rPr>
      <w:rFonts w:ascii="Trebuchet MS" w:hAnsi="Trebuchet MS"/>
      <w:color w:val="2B579A"/>
      <w:shd w:val="clear" w:color="auto" w:fill="E1DFDD"/>
    </w:rPr>
  </w:style>
  <w:style w:type="numbering" w:styleId="ArticleSection">
    <w:name w:val="Outline List 3"/>
    <w:basedOn w:val="NoList"/>
    <w:uiPriority w:val="99"/>
    <w:semiHidden/>
    <w:unhideWhenUsed/>
    <w:rsid w:val="00A201A4"/>
    <w:pPr>
      <w:numPr>
        <w:numId w:val="13"/>
      </w:numPr>
    </w:pPr>
  </w:style>
  <w:style w:type="character" w:styleId="SmartHyperlink">
    <w:name w:val="Smart Hyperlink"/>
    <w:basedOn w:val="DefaultParagraphFont"/>
    <w:uiPriority w:val="99"/>
    <w:semiHidden/>
    <w:unhideWhenUsed/>
    <w:rsid w:val="00A201A4"/>
    <w:rPr>
      <w:rFonts w:ascii="Trebuchet MS" w:hAnsi="Trebuchet MS"/>
      <w:u w:val="dotted"/>
    </w:rPr>
  </w:style>
  <w:style w:type="character" w:styleId="UnresolvedMention">
    <w:name w:val="Unresolved Mention"/>
    <w:basedOn w:val="DefaultParagraphFont"/>
    <w:uiPriority w:val="99"/>
    <w:semiHidden/>
    <w:unhideWhenUsed/>
    <w:rsid w:val="00A201A4"/>
    <w:rPr>
      <w:rFonts w:ascii="Trebuchet MS" w:hAnsi="Trebuchet MS"/>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ngall.com/discount-png" TargetMode="External"/><Relationship Id="rId18" Type="http://schemas.openxmlformats.org/officeDocument/2006/relationships/hyperlink" Target="http://djmarru.blogspot.com/p/webs-amiga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andreacerutti.wordpress.com/2013/09/19/nuova-app-facebook-per-ios7/" TargetMode="External"/><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hyperlink" Target="https://www.flickr.com/photos/lwr/438522164"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Trip Planner-Journal">
      <a:dk1>
        <a:sysClr val="windowText" lastClr="000000"/>
      </a:dk1>
      <a:lt1>
        <a:sysClr val="window" lastClr="FFFFFF"/>
      </a:lt1>
      <a:dk2>
        <a:srgbClr val="2C2C2C"/>
      </a:dk2>
      <a:lt2>
        <a:srgbClr val="DADADA"/>
      </a:lt2>
      <a:accent1>
        <a:srgbClr val="FA5A00"/>
      </a:accent1>
      <a:accent2>
        <a:srgbClr val="0096CE"/>
      </a:accent2>
      <a:accent3>
        <a:srgbClr val="ED1C24"/>
      </a:accent3>
      <a:accent4>
        <a:srgbClr val="00A997"/>
      </a:accent4>
      <a:accent5>
        <a:srgbClr val="89C711"/>
      </a:accent5>
      <a:accent6>
        <a:srgbClr val="8A479B"/>
      </a:accent6>
      <a:hlink>
        <a:srgbClr val="3AA9E3"/>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6</Pages>
  <Words>794</Words>
  <Characters>4527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Clelland</dc:creator>
  <cp:keywords/>
  <dc:description/>
  <cp:lastModifiedBy>colleen kirton</cp:lastModifiedBy>
  <cp:revision>29</cp:revision>
  <dcterms:created xsi:type="dcterms:W3CDTF">2023-05-11T07:25:00Z</dcterms:created>
  <dcterms:modified xsi:type="dcterms:W3CDTF">2024-02-25T21:47:00Z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